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r>
        <w:rPr>
          <w:rFonts w:hint="eastAsia"/>
        </w:rPr>
        <w:t>テスト文書です。</w:t>
      </w:r>
    </w:p>
    <w:p w:rsidR="00AA31EA" w:rsidRDefault="002D653E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AA31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2A63B6"/>
    <w:rsid w:val="002D653E"/>
    <w:rsid w:val="00307576"/>
    <w:rsid w:val="00AA31EA"/>
    <w:rsid w:val="00C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3</cp:revision>
  <dcterms:created xsi:type="dcterms:W3CDTF">2015-07-31T05:12:00Z</dcterms:created>
  <dcterms:modified xsi:type="dcterms:W3CDTF">2015-08-18T05:41:00Z</dcterms:modified>
</cp:coreProperties>
</file>