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51CB" w14:textId="06509A63" w:rsidR="00E3650F" w:rsidRDefault="00F10787" w:rsidP="00E3650F">
      <w:pPr>
        <w:jc w:val="center"/>
        <w:rPr>
          <w:rFonts w:ascii="Times New Roman" w:hAnsi="Times New Roman" w:cs="Times New Roman"/>
          <w:sz w:val="24"/>
          <w:u w:val="single"/>
        </w:rPr>
      </w:pPr>
      <w:r w:rsidRPr="00F10787">
        <w:rPr>
          <w:rFonts w:ascii="Times New Roman" w:hAnsi="Times New Roman" w:cs="Times New Roman"/>
          <w:sz w:val="24"/>
          <w:u w:val="single"/>
        </w:rPr>
        <w:t>Final Proposal</w:t>
      </w:r>
    </w:p>
    <w:p w14:paraId="3BC6CD3D" w14:textId="7A4B27D2" w:rsidR="00F10787" w:rsidRDefault="00F10787" w:rsidP="00F1078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our final project in CIS 308 we are wanting to make a Gameboy Color game using GBDK. We saw the option on the final project description and the idea sounded interesting, so we </w:t>
      </w:r>
      <w:proofErr w:type="gramStart"/>
      <w:r>
        <w:rPr>
          <w:rFonts w:ascii="Times New Roman" w:hAnsi="Times New Roman" w:cs="Times New Roman"/>
          <w:sz w:val="24"/>
        </w:rPr>
        <w:t>looked into</w:t>
      </w:r>
      <w:proofErr w:type="gramEnd"/>
      <w:r>
        <w:rPr>
          <w:rFonts w:ascii="Times New Roman" w:hAnsi="Times New Roman" w:cs="Times New Roman"/>
          <w:sz w:val="24"/>
        </w:rPr>
        <w:t xml:space="preserve"> it and start experimenting. Neither of us have ever used GBDK nor attempted making a game in c, which makes us want to attempt this even more. We think it would be interesting to learn how to make a Gameboy Color game, which is why we decided to go with this prompt. Right now, we have come up with a concept for a game and we have even started on it. Our game will be like a flappy bird type game but a little different, we will have a character that looks like he is running towards randomly generated obstacles which the player will have to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jump over, double jump over, and slide under. Every obstacle the player passes without colliding will earn the player a point. We also have an idea to create a leaderboard for the game that will keep track of the players scores until the program ends. The libraries we have selected to use so far is as follows: </w:t>
      </w:r>
      <w:proofErr w:type="spellStart"/>
      <w:r>
        <w:rPr>
          <w:rFonts w:ascii="Times New Roman" w:hAnsi="Times New Roman" w:cs="Times New Roman"/>
          <w:sz w:val="24"/>
        </w:rPr>
        <w:t>stdio.h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stdlib.h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rand.h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gb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gb.h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gb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drawing.h</w:t>
      </w:r>
      <w:proofErr w:type="spellEnd"/>
      <w:r>
        <w:rPr>
          <w:rFonts w:ascii="Times New Roman" w:hAnsi="Times New Roman" w:cs="Times New Roman"/>
          <w:sz w:val="24"/>
        </w:rPr>
        <w:t>. These are the libraries we have found that will help us complete our task.</w:t>
      </w:r>
    </w:p>
    <w:p w14:paraId="71C28AEB" w14:textId="0AD56110" w:rsidR="00F10787" w:rsidRPr="00CD1F98" w:rsidRDefault="00F10787" w:rsidP="00F10787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80A1B2" wp14:editId="0128BD9C">
            <wp:simplePos x="0" y="0"/>
            <wp:positionH relativeFrom="column">
              <wp:posOffset>2504385</wp:posOffset>
            </wp:positionH>
            <wp:positionV relativeFrom="paragraph">
              <wp:posOffset>4776</wp:posOffset>
            </wp:positionV>
            <wp:extent cx="3183890" cy="3053080"/>
            <wp:effectExtent l="0" t="0" r="0" b="0"/>
            <wp:wrapTight wrapText="bothSides">
              <wp:wrapPolygon edited="0">
                <wp:start x="0" y="0"/>
                <wp:lineTo x="0" y="21429"/>
                <wp:lineTo x="21454" y="21429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F98">
        <w:rPr>
          <w:rFonts w:ascii="Times New Roman" w:hAnsi="Times New Roman" w:cs="Times New Roman"/>
          <w:b/>
          <w:sz w:val="24"/>
        </w:rPr>
        <w:t>Screenshot of game so far:</w:t>
      </w:r>
    </w:p>
    <w:p w14:paraId="68E4B654" w14:textId="3D448410" w:rsidR="00F10787" w:rsidRDefault="00F10787" w:rsidP="00F1078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048A4CF" w14:textId="77777777" w:rsidR="00CD1F98" w:rsidRPr="00CD1F98" w:rsidRDefault="00F10787" w:rsidP="00CD1F9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D1F98">
        <w:rPr>
          <w:rFonts w:ascii="Times New Roman" w:hAnsi="Times New Roman" w:cs="Times New Roman"/>
          <w:b/>
          <w:sz w:val="24"/>
        </w:rPr>
        <w:t xml:space="preserve">Note: </w:t>
      </w:r>
    </w:p>
    <w:p w14:paraId="3B094BDE" w14:textId="243E732E" w:rsidR="00CD1F98" w:rsidRPr="00F10787" w:rsidRDefault="00F10787" w:rsidP="00CD1F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sprites &amp; tiles are created by us as</w:t>
      </w:r>
      <w:r w:rsidR="00CD1F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well</w:t>
      </w:r>
      <w:r w:rsidR="00CD1F98">
        <w:rPr>
          <w:rFonts w:ascii="Times New Roman" w:hAnsi="Times New Roman" w:cs="Times New Roman"/>
          <w:sz w:val="24"/>
        </w:rPr>
        <w:t>.</w:t>
      </w:r>
    </w:p>
    <w:sectPr w:rsidR="00CD1F98" w:rsidRPr="00F107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8DB82" w14:textId="77777777" w:rsidR="002E5C92" w:rsidRDefault="002E5C92" w:rsidP="00F10787">
      <w:pPr>
        <w:spacing w:after="0" w:line="240" w:lineRule="auto"/>
      </w:pPr>
      <w:r>
        <w:separator/>
      </w:r>
    </w:p>
  </w:endnote>
  <w:endnote w:type="continuationSeparator" w:id="0">
    <w:p w14:paraId="017F0D98" w14:textId="77777777" w:rsidR="002E5C92" w:rsidRDefault="002E5C92" w:rsidP="00F1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A3ACF" w14:textId="77777777" w:rsidR="002E5C92" w:rsidRDefault="002E5C92" w:rsidP="00F10787">
      <w:pPr>
        <w:spacing w:after="0" w:line="240" w:lineRule="auto"/>
      </w:pPr>
      <w:r>
        <w:separator/>
      </w:r>
    </w:p>
  </w:footnote>
  <w:footnote w:type="continuationSeparator" w:id="0">
    <w:p w14:paraId="4C840BE2" w14:textId="77777777" w:rsidR="002E5C92" w:rsidRDefault="002E5C92" w:rsidP="00F10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D8968" w14:textId="5F553F01" w:rsidR="00F10787" w:rsidRDefault="00F10787">
    <w:pPr>
      <w:pStyle w:val="Header"/>
    </w:pPr>
    <w:r>
      <w:t>CIS 308</w:t>
    </w:r>
    <w:r>
      <w:tab/>
    </w:r>
    <w:r>
      <w:tab/>
      <w:t>Joey Southerland</w:t>
    </w:r>
  </w:p>
  <w:p w14:paraId="1F76D798" w14:textId="524AEFE3" w:rsidR="00F10787" w:rsidRDefault="00F10787">
    <w:pPr>
      <w:pStyle w:val="Header"/>
    </w:pPr>
    <w:r>
      <w:tab/>
    </w:r>
    <w:r>
      <w:tab/>
      <w:t>Adam Kunkel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87"/>
    <w:rsid w:val="002E5C92"/>
    <w:rsid w:val="003F5921"/>
    <w:rsid w:val="00CD1F98"/>
    <w:rsid w:val="00D70541"/>
    <w:rsid w:val="00E3650F"/>
    <w:rsid w:val="00F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4E83"/>
  <w15:chartTrackingRefBased/>
  <w15:docId w15:val="{E668717D-2A81-4CCA-ADE7-55BFF562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87"/>
  </w:style>
  <w:style w:type="paragraph" w:styleId="Footer">
    <w:name w:val="footer"/>
    <w:basedOn w:val="Normal"/>
    <w:link w:val="FooterChar"/>
    <w:uiPriority w:val="99"/>
    <w:unhideWhenUsed/>
    <w:rsid w:val="00F1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Southerland</dc:creator>
  <cp:keywords/>
  <dc:description/>
  <cp:lastModifiedBy>Joey Southerland</cp:lastModifiedBy>
  <cp:revision>4</cp:revision>
  <dcterms:created xsi:type="dcterms:W3CDTF">2018-11-13T00:01:00Z</dcterms:created>
  <dcterms:modified xsi:type="dcterms:W3CDTF">2018-11-13T00:26:00Z</dcterms:modified>
</cp:coreProperties>
</file>