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00. (Presencial) Activitats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Setembre 2024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Data d’entrega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Observacions prèvies a la realització de la tasca avaluables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2itjvswydgw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Citació demostració d’autoria dels exercicis i castic per còpia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jd14z2yecuev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Activitat 01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zann5gwj1eo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5. Activitat 02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dcq81jwpzei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6. Activitat 03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3btsu7pryu3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7. Activitat 04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ormqpvxdzzrw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8. Activitat 05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xu2a7tguu7bo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9. Activitat 06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hwnh5hv2rboo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10. Activitat 07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trsp75605b4e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11. Activitat 08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UD00. Activitat avaluable 01 (Presencial)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numPr>
          <w:ilvl w:val="0"/>
          <w:numId w:val="6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29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Dilluns 4 de novembre a les 23:55.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2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</w:p>
    <w:p w:rsidR="00000000" w:rsidDel="00000000" w:rsidP="00000000" w:rsidRDefault="00000000" w:rsidRPr="00000000" w14:paraId="0000002C">
      <w:pPr>
        <w:pStyle w:val="Heading1"/>
        <w:numPr>
          <w:ilvl w:val="0"/>
          <w:numId w:val="6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Observacions prèvies a la realització de la tasca avaluables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Per a lliurar les imatges dels contenidors, has d’utilitzar el repositori de “Docker Hub”.</w:t>
      </w:r>
    </w:p>
    <w:p w:rsidR="00000000" w:rsidDel="00000000" w:rsidP="00000000" w:rsidRDefault="00000000" w:rsidRPr="00000000" w14:paraId="0000002E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Les imatges dels contenidors han de ser privades.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Has d’utilitzar el repositori Github creat per lliurar treballs del mòdul. Recordeu que el repositori de Github:</w:t>
      </w:r>
    </w:p>
    <w:p w:rsidR="00000000" w:rsidDel="00000000" w:rsidP="00000000" w:rsidRDefault="00000000" w:rsidRPr="00000000" w14:paraId="00000030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És un lloc de treball. Es valorarà si s’ha utilitzat correctament (pujant versions i no actuant únicament com un lloc on lliurar la tasca).</w:t>
      </w:r>
    </w:p>
    <w:p w:rsidR="00000000" w:rsidDel="00000000" w:rsidP="00000000" w:rsidRDefault="00000000" w:rsidRPr="00000000" w14:paraId="00000031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És molt important que el repositori siga privat, per tal d’evitar una hipotètica còpia d’altres alumnes.</w:t>
      </w:r>
    </w:p>
    <w:p w:rsidR="00000000" w:rsidDel="00000000" w:rsidP="00000000" w:rsidRDefault="00000000" w:rsidRPr="00000000" w14:paraId="00000032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El repositori ha d'estar organitzat en carpetes i fitxers, amb noms descriptius tant en fitxers com de carpetes, de forma que siga fàcil navegar, no a soles per mi, sinó per un hipotètic contractador que veja el teu repositori com un portfolio.</w:t>
      </w:r>
    </w:p>
    <w:p w:rsidR="00000000" w:rsidDel="00000000" w:rsidP="00000000" w:rsidRDefault="00000000" w:rsidRPr="00000000" w14:paraId="00000033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El repositori és un portfolio i no "un lloc on entregar la pràctica". Faciliteu la lectura pujant el document en PDF mínim (a més, podeu pujar en ODT, DOCX, etc.). No fiqueu el document en un ".zip" o ".rar".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Quan s’entreguen documents, aquests han de tindre una bona presentació. Encara que siga xicotet, ha de tindre portada, índex, capçalera, peu de pàgina (amb nombre de pàgina), a més de ser coherent en estil.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Quan s’entregue fitxers amb codi han d’estar correctament formatats i abundantment comentats. </w:t>
      </w:r>
    </w:p>
    <w:p w:rsidR="00000000" w:rsidDel="00000000" w:rsidP="00000000" w:rsidRDefault="00000000" w:rsidRPr="00000000" w14:paraId="00000036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Nota: podeu fer els comentaris dels programes a la llengua que vulgueu (Castellà, Valencià o Anglés).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Les parts de redactat de l’activitat han de fer-se en valencià. No serem molt estrictes en gramàtica i ortografia, però almenys heu d’intentar fer-ho bé.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no complir aquestes consideracions pot reduir la nota fins a 3 punts.</w:t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6"/>
        </w:numPr>
        <w:ind w:left="432"/>
      </w:pPr>
      <w:bookmarkStart w:colFirst="0" w:colLast="0" w:name="_2itjvswydgw7" w:id="3"/>
      <w:bookmarkEnd w:id="3"/>
      <w:r w:rsidDel="00000000" w:rsidR="00000000" w:rsidRPr="00000000">
        <w:rPr>
          <w:rtl w:val="0"/>
        </w:rPr>
        <w:t xml:space="preserve">Citació demostració d’autoria dels exercicis i castic per còpia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Per a considerar un exercici realitzat, no basta únicament amb lliurar el codi amb comentaris. L’alumnat ha de SER CAPAÇ d’entendre i defendre el seu exercici a petició del professor i SER                            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CAPAÇ de realitzar modificacions relacionades amb el mateix, amb el fi de demostrar l’adquisició de coneixement i evitar qualsevol sospita de còpia.</w:t>
      </w:r>
    </w:p>
    <w:p w:rsidR="00000000" w:rsidDel="00000000" w:rsidP="00000000" w:rsidRDefault="00000000" w:rsidRPr="00000000" w14:paraId="0000003D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La còpia es castiga amb el suspens del mòdul complet.</w:t>
      </w:r>
    </w:p>
    <w:p w:rsidR="00000000" w:rsidDel="00000000" w:rsidP="00000000" w:rsidRDefault="00000000" w:rsidRPr="00000000" w14:paraId="0000003E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pageBreakBefore w:val="0"/>
        <w:numPr>
          <w:ilvl w:val="0"/>
          <w:numId w:val="6"/>
        </w:numPr>
        <w:ind w:left="432"/>
      </w:pPr>
      <w:bookmarkStart w:colFirst="0" w:colLast="0" w:name="_jd14z2yecuev" w:id="4"/>
      <w:bookmarkEnd w:id="4"/>
      <w:r w:rsidDel="00000000" w:rsidR="00000000" w:rsidRPr="00000000">
        <w:rPr>
          <w:rtl w:val="0"/>
        </w:rPr>
        <w:t xml:space="preserve">Activitat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Prepara amb un exemple on expliques com fer en Python 3: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Clonar una llista.</w:t>
      </w:r>
    </w:p>
    <w:p w:rsidR="00000000" w:rsidDel="00000000" w:rsidP="00000000" w:rsidRDefault="00000000" w:rsidRPr="00000000" w14:paraId="00000042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¿Quina és la diferència en Python entre “shallow copy” i “deep copy”?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Afegir un element a una llista.</w:t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Llevar un element a una llista.</w:t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una nova llista amb els 4 últims elements d’una llista.</w:t>
      </w:r>
    </w:p>
    <w:p w:rsidR="00000000" w:rsidDel="00000000" w:rsidP="00000000" w:rsidRDefault="00000000" w:rsidRPr="00000000" w14:paraId="00000046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Convertir les paraules  d’una cadena (separades per espai) a una llista.</w:t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Comentaris amb una línia.</w:t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Comentaris multilínia.</w:t>
      </w:r>
    </w:p>
    <w:p w:rsidR="00000000" w:rsidDel="00000000" w:rsidP="00000000" w:rsidRDefault="00000000" w:rsidRPr="00000000" w14:paraId="00000049">
      <w:pPr>
        <w:pStyle w:val="Heading1"/>
        <w:numPr>
          <w:ilvl w:val="0"/>
          <w:numId w:val="6"/>
        </w:numPr>
        <w:ind w:left="432"/>
      </w:pPr>
      <w:bookmarkStart w:colFirst="0" w:colLast="0" w:name="_zann5gwj1eoh" w:id="5"/>
      <w:bookmarkEnd w:id="5"/>
      <w:r w:rsidDel="00000000" w:rsidR="00000000" w:rsidRPr="00000000">
        <w:rPr>
          <w:rtl w:val="0"/>
        </w:rPr>
        <w:t xml:space="preserve">Activitat 02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En Python 3 els tipus simples passen per valor i els compostos per referència.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Crea un exemple amb 3 funcions que: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Reva 2 números i torne la suma.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Reva una llista i modifique eixa mateixa llista (referència) doblant els valors de tots els elements. No ha de retornar res.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Reva una llista i torne una còpia de la llista mateixa llista (referència) doblant els valors de tots els elements. La llista original no hi ha de modificar-se.</w:t>
      </w:r>
    </w:p>
    <w:p w:rsidR="00000000" w:rsidDel="00000000" w:rsidP="00000000" w:rsidRDefault="00000000" w:rsidRPr="00000000" w14:paraId="0000004F">
      <w:pPr>
        <w:pStyle w:val="Heading1"/>
        <w:numPr>
          <w:ilvl w:val="0"/>
          <w:numId w:val="6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cq81jwpzeij" w:id="6"/>
      <w:bookmarkEnd w:id="6"/>
      <w:r w:rsidDel="00000000" w:rsidR="00000000" w:rsidRPr="00000000">
        <w:rPr>
          <w:rtl w:val="0"/>
        </w:rPr>
        <w:t xml:space="preserve">Activitat 03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Partint d’un context on volem emmagatzemar un usuari i la seua contrasenya.  Fes un exemple que explica com es faria: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Utilitzant una llista. 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Utilitzant un diccionari. 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En omplir-se, les contrasenyes han de passar-se a un format Hash (per exemple SHA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https://recursospython.com/guias-y-manuales/hashlib-md5-sha/</w:t>
        </w:r>
      </w:hyperlink>
      <w:r w:rsidDel="00000000" w:rsidR="00000000" w:rsidRPr="00000000">
        <w:rPr>
          <w:rtl w:val="0"/>
        </w:rPr>
        <w:t xml:space="preserve"> ). L’exemple ha d’omplir la llista amb 5 usuaris/contrasenya i fer dues consultes.</w:t>
      </w:r>
    </w:p>
    <w:p w:rsidR="00000000" w:rsidDel="00000000" w:rsidP="00000000" w:rsidRDefault="00000000" w:rsidRPr="00000000" w14:paraId="00000054">
      <w:pPr>
        <w:pStyle w:val="Heading1"/>
        <w:numPr>
          <w:ilvl w:val="0"/>
          <w:numId w:val="6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3btsu7pryu3b" w:id="7"/>
      <w:bookmarkEnd w:id="7"/>
      <w:r w:rsidDel="00000000" w:rsidR="00000000" w:rsidRPr="00000000">
        <w:rPr>
          <w:rtl w:val="0"/>
        </w:rPr>
        <w:t xml:space="preserve">Activitat 04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Explica amb exemples com funcionen els operadors “is”, “not”, “in” en Python 3.</w:t>
      </w:r>
    </w:p>
    <w:p w:rsidR="00000000" w:rsidDel="00000000" w:rsidP="00000000" w:rsidRDefault="00000000" w:rsidRPr="00000000" w14:paraId="00000056">
      <w:pPr>
        <w:pStyle w:val="Heading1"/>
        <w:numPr>
          <w:ilvl w:val="0"/>
          <w:numId w:val="6"/>
        </w:numPr>
        <w:ind w:left="432"/>
      </w:pPr>
      <w:bookmarkStart w:colFirst="0" w:colLast="0" w:name="_ormqpvxdzzrw" w:id="8"/>
      <w:bookmarkEnd w:id="8"/>
      <w:r w:rsidDel="00000000" w:rsidR="00000000" w:rsidRPr="00000000">
        <w:rPr>
          <w:rtl w:val="0"/>
        </w:rPr>
        <w:t xml:space="preserve">Activitat 05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Posa un exemple de com passar diversos paràmetres des de consola a un programa Python 3.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Posa un exemple de com fer “sobrecàrrega de funcions” (funcions que poden rebre diversos números de paràmetres), incloent-hi el cas de què el nombre de paràmetres no siga definit.</w:t>
      </w:r>
    </w:p>
    <w:p w:rsidR="00000000" w:rsidDel="00000000" w:rsidP="00000000" w:rsidRDefault="00000000" w:rsidRPr="00000000" w14:paraId="00000059">
      <w:pPr>
        <w:pStyle w:val="Heading1"/>
        <w:numPr>
          <w:ilvl w:val="0"/>
          <w:numId w:val="6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xu2a7tguu7bo" w:id="9"/>
      <w:bookmarkEnd w:id="9"/>
      <w:r w:rsidDel="00000000" w:rsidR="00000000" w:rsidRPr="00000000">
        <w:rPr>
          <w:rtl w:val="0"/>
        </w:rPr>
        <w:t xml:space="preserve">Activitat 06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Crea un llistat en el qual cada element d’eixa llista siga una llista amb dos valors: mida i pes.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Utilitzant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https://docs.python.org/3/howto/sorting.html</w:t>
        </w:r>
      </w:hyperlink>
      <w:r w:rsidDel="00000000" w:rsidR="00000000" w:rsidRPr="00000000">
        <w:rPr>
          <w:rtl w:val="0"/>
        </w:rPr>
        <w:t xml:space="preserve"> i las “key functions”, fer que aquesta llista s’ordene per major altura i en cas d’igualtat, per menor pes.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Explica en comentaris que és realment la “key function”. Pista: en l’ajuda diuen </w:t>
      </w:r>
    </w:p>
    <w:p w:rsidR="00000000" w:rsidDel="00000000" w:rsidP="00000000" w:rsidRDefault="00000000" w:rsidRPr="00000000" w14:paraId="0000005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“The value of the key parameter should be a function (or other callable) that takes a single argument and returns a key to use for sorting purposes. This technique is fast because the key function is called exactly once for each input record.”.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numPr>
          <w:ilvl w:val="0"/>
          <w:numId w:val="6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hwnh5hv2rboo" w:id="10"/>
      <w:bookmarkEnd w:id="10"/>
      <w:r w:rsidDel="00000000" w:rsidR="00000000" w:rsidRPr="00000000">
        <w:rPr>
          <w:rtl w:val="0"/>
        </w:rPr>
        <w:t xml:space="preserve">Activitat 07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Defineix la classe Car en Python 3. La classe tindrà com atributs “matrícula” (numèrica) i “color”. Crea un mètode imprimir, i a més dos mètodes que vulgues.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En segon lloc, fes que el programa demane un número “n” per teclat i es creen “n” instàncies de la classe, on cada instància:</w:t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Cada “matrícula” tindrà un número consecutiu des d’1 fins a “n”.</w:t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“color” serà per a cada instància un color aleatori obtingut d’aquest llistat [“red”, “white”, “black”, “pink”, “blue”]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Finalment, el programa haurà d’imprimir els valors de les 10 primeres instàncies. En cas que “n” siga menor que 10, només imprimirà “n” instàncies.</w:t>
      </w:r>
    </w:p>
    <w:p w:rsidR="00000000" w:rsidDel="00000000" w:rsidP="00000000" w:rsidRDefault="00000000" w:rsidRPr="00000000" w14:paraId="00000067">
      <w:pPr>
        <w:pStyle w:val="Heading1"/>
        <w:numPr>
          <w:ilvl w:val="0"/>
          <w:numId w:val="6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trsp75605b4e" w:id="11"/>
      <w:bookmarkEnd w:id="11"/>
      <w:r w:rsidDel="00000000" w:rsidR="00000000" w:rsidRPr="00000000">
        <w:rPr>
          <w:rtl w:val="0"/>
        </w:rPr>
        <w:t xml:space="preserve">Activitat 08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Resol 15 problemes de Python de la pàgina web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https://www.codewars.com/</w:t>
        </w:r>
      </w:hyperlink>
      <w:r w:rsidDel="00000000" w:rsidR="00000000" w:rsidRPr="00000000">
        <w:rPr>
          <w:rtl w:val="0"/>
        </w:rPr>
        <w:t xml:space="preserve">. Els problemes poden ser de qualsevol dificultat. Adjunta com a prova de realització el teu compte.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PD: una vegada fet, aquest compte pots afegir-lo al teu currículum.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1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2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UD00 -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UD00. Activitats avaluables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codewars.com/" TargetMode="External"/><Relationship Id="rId10" Type="http://schemas.openxmlformats.org/officeDocument/2006/relationships/hyperlink" Target="https://docs.python.org/3/howto/sorting.html" TargetMode="External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ecursospython.com/guias-y-manuales/hashlib-md5-sha/" TargetMode="External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