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01. (Presencial) Activitats avaluables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 Data d’entrega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2. Activitat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56hiimpk9qr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Activitat 02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x3yy7qdtx2f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4. Activitat 03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cdrmx1pnngtn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5. Activitat 04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UD01. Activitats avaluables (Presencial)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Data d’entrega</w:t>
      </w:r>
    </w:p>
    <w:p w:rsidR="00000000" w:rsidDel="00000000" w:rsidP="00000000" w:rsidRDefault="00000000" w:rsidRPr="00000000" w14:paraId="00000030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Data límit d'entrega: </w:t>
      </w:r>
      <w:r w:rsidDel="00000000" w:rsidR="00000000" w:rsidRPr="00000000">
        <w:rPr>
          <w:b w:val="1"/>
          <w:u w:val="single"/>
          <w:rtl w:val="0"/>
        </w:rPr>
        <w:t xml:space="preserve">Dilluns 30 de setembre a les 23:55.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L’activitat serà avaluada quan haja passat la data límit d’entrega.</w:t>
      </w:r>
    </w:p>
    <w:p w:rsidR="00000000" w:rsidDel="00000000" w:rsidP="00000000" w:rsidRDefault="00000000" w:rsidRPr="00000000" w14:paraId="00000032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Atenció: </w:t>
      </w:r>
      <w:r w:rsidDel="00000000" w:rsidR="00000000" w:rsidRPr="00000000">
        <w:rPr>
          <w:rtl w:val="0"/>
        </w:rPr>
        <w:t xml:space="preserve">la data d'entrega no és prorrogable. Si no entregues en temps, la qualificació serà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pageBreakBefore w:val="0"/>
        <w:numPr>
          <w:ilvl w:val="0"/>
          <w:numId w:val="1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Activitat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Crea un compte (si no el tens) en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</w:t>
        </w:r>
      </w:hyperlink>
      <w:r w:rsidDel="00000000" w:rsidR="00000000" w:rsidRPr="00000000">
        <w:rPr>
          <w:rtl w:val="0"/>
        </w:rPr>
        <w:t xml:space="preserve"> . Una vegada creat, fes un repositori privat al qual podràs cridar “SistemesGestioEmpresarial” o un nom similar. 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Hauràs de compartir aquest repositori amb l’usuari de github “sergarb1”.</w:t>
      </w:r>
    </w:p>
    <w:p w:rsidR="00000000" w:rsidDel="00000000" w:rsidP="00000000" w:rsidRDefault="00000000" w:rsidRPr="00000000" w14:paraId="0000003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1: </w:t>
      </w:r>
      <w:r w:rsidDel="00000000" w:rsidR="00000000" w:rsidRPr="00000000">
        <w:rPr>
          <w:rtl w:val="0"/>
        </w:rPr>
        <w:t xml:space="preserve"> és molt important que el repositori siga privat, per tal d’evitar una hipotètica còpia d’altres alumnes.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 2: </w:t>
      </w:r>
      <w:r w:rsidDel="00000000" w:rsidR="00000000" w:rsidRPr="00000000">
        <w:rPr>
          <w:rtl w:val="0"/>
        </w:rPr>
        <w:t xml:space="preserve">utilitzarem eixe repositori tot el curs i et podrà servir en el futur de “portfolio” per a mostrar el teu treball.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1"/>
        </w:numPr>
        <w:ind w:left="432"/>
      </w:pPr>
      <w:bookmarkStart w:colFirst="0" w:colLast="0" w:name="_c56hiimpk9qr" w:id="3"/>
      <w:bookmarkEnd w:id="3"/>
      <w:r w:rsidDel="00000000" w:rsidR="00000000" w:rsidRPr="00000000">
        <w:rPr>
          <w:rtl w:val="0"/>
        </w:rPr>
        <w:t xml:space="preserve">Activitat 02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Fes un document, amb portada i índex, per a demostrar que has fet tots els següents casos pràctics del material de referència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https://sergarb1.github.io/CursoIntroduccionADocker/</w:t>
        </w:r>
      </w:hyperlink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Casos pràctics 2 i 3 de la unitat 3.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 cas pràctic de la unitat 5.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Casos pràctics 1 i 4  de la unitat 6.</w:t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Primer cas pràctic de la unitat 7.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Per cada cas pràctic, hauràs de penjar una o diverses captures demostrant que ho has realitzat. Si cal, a més de les captures, hauràs d'acompanyar les d’una explicació, per tal que jo com a professor sàpiga que realment ho has fet :) Qualsevol dubte o puntualització/truquet que trobes interessant, comparteix al fòrum.</w:t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1"/>
        </w:numPr>
        <w:ind w:left="432"/>
      </w:pPr>
      <w:bookmarkStart w:colFirst="0" w:colLast="0" w:name="_x3yy7qdtx2fm" w:id="4"/>
      <w:bookmarkEnd w:id="4"/>
      <w:r w:rsidDel="00000000" w:rsidR="00000000" w:rsidRPr="00000000">
        <w:rPr>
          <w:rtl w:val="0"/>
        </w:rPr>
        <w:t xml:space="preserve">Activitat 03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Llegiu el còmic de “Kubernetes” que està disponible en la següent URL: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https://cloud.google.com/kubernetes-engine/kubernetes-comic?hl=es-419</w:t>
        </w:r>
      </w:hyperlink>
      <w:r w:rsidDel="00000000" w:rsidR="00000000" w:rsidRPr="00000000">
        <w:rPr>
          <w:rtl w:val="0"/>
        </w:rPr>
        <w:t xml:space="preserve"> (o en el PDF Adjunt si falla l’enllaç). </w:t>
      </w:r>
      <w:r w:rsidDel="00000000" w:rsidR="00000000" w:rsidRPr="00000000">
        <w:rPr>
          <w:rtl w:val="0"/>
        </w:rPr>
        <w:t xml:space="preserve">Inclou al document de l’activitat anterior un apartat resumint en un màxim de 8 línies que és Kubernetes i perquè raons pot ser útil.</w:t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cdrmx1pnngtn" w:id="5"/>
      <w:bookmarkEnd w:id="5"/>
      <w:r w:rsidDel="00000000" w:rsidR="00000000" w:rsidRPr="00000000">
        <w:rPr>
          <w:rtl w:val="0"/>
        </w:rPr>
        <w:t xml:space="preserve">Activitat 04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Puja el document generat en les activitats 2 i 3 al repositori privat creat a l'activitat 1. Quan estiga tot llest, envia l'URL del repositori al professor mitjançant la tasca creada per a l'entrega.</w:t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UD01 -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UD01. Activitats avaluables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kubernetes-engine/kubernetes-comic?hl=es-419" TargetMode="External"/><Relationship Id="rId10" Type="http://schemas.openxmlformats.org/officeDocument/2006/relationships/hyperlink" Target="https://sergarb1.github.io/CursoIntroduccionADocker/" TargetMode="External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" TargetMode="External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