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UD5 Python 3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120" w:before="240" w:lineRule="auto"/>
        <w:jc w:val="left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 cont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_g7i82c35p6k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 característiques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_pcye9v7uoz0h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Elements del llenguatge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_1b17ag3uvbih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Comentari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_87dljvcql42g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Tipus de dades i operadors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_d58j7lrmz6a0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Variables i coleccions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_rfbo3ybj2vpa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flux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_ahdqajdbvf5b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_wcxxdvqdy9qt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Classes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_i4mnnyx6m2x5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_bfvl3lx14x8t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Avanzat: generadors i decoradors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_me7pima78wx6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_9inb55ixvere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_mh0sb6oag3eq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ageBreakBefore w:val="0"/>
        <w:rPr>
          <w:sz w:val="20"/>
          <w:szCs w:val="20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En aquest document, realitzarem un resum dels principals elements del llenguatge Python, basant-nos en la documentació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comentant cada element i en alguns casos afegint exemples addicionals.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 característiques Python 3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Per allò que respecta Python 3, comentar que es tracta d’una opció molt atractiva per començar a codificar o per aprendre ràpidament per a programadors experts. Algunes característiques: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Sintaxis senzilla</w:t>
      </w:r>
      <w:r w:rsidDel="00000000" w:rsidR="00000000" w:rsidRPr="00000000">
        <w:rPr>
          <w:rtl w:val="0"/>
        </w:rPr>
        <w:t xml:space="preserve">: els programes escrits amb Python 3 són autoexpressius, molts cerca’ns a un algoritme escrit en pseudocodi o llenguatge natural.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Molt potent</w:t>
      </w:r>
      <w:r w:rsidDel="00000000" w:rsidR="00000000" w:rsidRPr="00000000">
        <w:rPr>
          <w:rtl w:val="0"/>
        </w:rPr>
        <w:t xml:space="preserve">: en poques línies de codi, Python pot executar moltes accions (i habitualment implementades d’una forma òptima) que amb altres llenguatges de programació equivaldrien a moles més línies per a poder aconseguir el mateix efecte.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interpretat</w:t>
      </w:r>
      <w:r w:rsidDel="00000000" w:rsidR="00000000" w:rsidRPr="00000000">
        <w:rPr>
          <w:rtl w:val="0"/>
        </w:rPr>
        <w:t xml:space="preserve">: les instruccions són traduïdes i executades instrucció a instrucció. No hi ha fitxers de codi intermedi, ni tampoc temps de compilació.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sense obligació de declarar tipus de dades</w:t>
      </w:r>
      <w:r w:rsidDel="00000000" w:rsidR="00000000" w:rsidRPr="00000000">
        <w:rPr>
          <w:rtl w:val="0"/>
        </w:rPr>
        <w:t xml:space="preserve">: aquest aspecte pot considerar-se un avantatge o un inconvenient dependent de  desenvolupador de codi.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Corba d’aprenentatge suau</w:t>
      </w:r>
      <w:r w:rsidDel="00000000" w:rsidR="00000000" w:rsidRPr="00000000">
        <w:rPr>
          <w:rtl w:val="0"/>
        </w:rPr>
        <w:t xml:space="preserve">: per començar a programar des de zero, Python és de les millors opcions. A més, per a programadors experts és un llenguatge senzill d’aprendre.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Elements del llenguatge Python 3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Els comentaris es realitzen amb el caràcter “#” per a una línia i “tres cometes” per a multilínia. A més, les 3 cometes poden utilitzar-se per a definir cadenes multilínia.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Tipus de dades i operadors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La nomenclatura para aquesta secció és “operació # =&gt; resultat esperat”, on la part a la dreta del caràcter “#” es un comentari i només ens dona informació de com va a funcionar l’operació.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Si en Python 3 poses un número, obtens simplement eixe número.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Si realitzes operacions aritmètiques amb enters, obtens el resultat amb un nombre enter. Els parèntesis modifiquen la precedència entre operadors.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La divisió, encara que entre enters, retorna un tipus de dada “float” (decimal) si es fa amb “/”, però si es desitja un resultat sencer (amb truncat de decimals) pots utilitzar “//”.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Si en una operació aritmètica, algun dels dos operadors és un “float”, el resultat sempre és un float (es converteix a la mena de dades que major engloba).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Ací veiem el tipus de dades “boolean” i els operadors lògics que ens retornen un “boolean”.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Ací observem com definir “Strings” (cadenes de caràcters) i com operar amb ells (format, concatenació, accés a un element, etc.)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None és un objecte predefinit en Python, utilitzat per a comparar si alguna cosa és “res”.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i coleccions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La funció “print” ens permet imprimir cadenes de caràcters.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En Python no és necessari declarar variables abans d'utilitzar-les. Una convenció és usar “_” per a separar les paraules, però hi ha altres com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La principal col·lecció d'elements en Python són les llistes. Ací veiem exemples d'ús: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Per a accedir a elements d'una llista, accedim com accedirem en altres llenguatges a un array: si té N elements, amb valors del 0 al N-1. A més Python permet referència negatives. Per exemple, -1 en una llista de N elements, equival a accedir a l'element “N-1”.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Les llistes permet obtenir una nova llista formada per un rang d'elements usant “:”. La part esquerra al “:” és on comença, i la part dreta on acaba. Si es fica un segon “:”, indica el nombre de passos del rang a prendre. Al final segueix una sintaxi “llista[inici:final:passos]”.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A continuació, alguns exemples de rangs i altres operacions (concatenació, comprovar elements, grandària, esborrat, etc.) amb llistes: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Un altre element (menys utilitzat en Python que les llistes) són les tuplas. Les tuplas són com les llistes, només que són immutables (no podem canviar valors, afegir, esborrar, etc.).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interessant i òptima és la implementació de diccionaris (és a dir, associació clau/valor) en Python mitjançant l'estructura “{ }”. A continuació veiem alguns exemples.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òptima per a aquest procés són els conjunts. Permet fer de manera òptima operacions relacionades amb els conjunts (intersecció, unió, etc.).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flux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Ací veiem exemples de com utilitzar l'estructura de control de flux “if”: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Ací veiem com utilitzar l'estructura “for” per a iterar sobre cada element dels elements que Python considera “iterables” (llestes, tuplas, diccionaris, etc.).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La funció “range” és un generador de números. Ens pot ajudar per a realitzar iteracions numèriques utilitzant for: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L'estructura de control de flux “While”, itera mentre una condició siga certa.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Python 3 permet el maneig d'excepcions mitjançant “try” i “catch” com s'observa ací: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Ací veiem un exemple de com crear elements iterables i algunes propietats. En l'exemple, treballarem utilitzant les “claus” (keys) d'un diccionari i poder recórrer-los amb un for.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Funcions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Ací alguns exemples de definició i crida de funcions en Python 3.</w:t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Per a facilitar algunes operacions, Python permet tant funcions definides (de primera classe) com a funcions anònimes. Aquestes funcions anònimes ens ajuden sobretot a utilitzar “programació funcional” amb funcions com “map”, “filter” i “reduce”.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Classes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Les classes en Python, hereten inicialment de l'objecte predefinit “object”. Ací un exemple de definició de classe amb atributs, constructor i mètodes.</w:t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Móduls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Python permet importar mòduls, tant creats per nosaltres, com a existents en el sistema. Una potent eina per a descarregar mòduls més populars és “pip” https://pypi.org/project/pip/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Avanzat: generadors i decoradors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Exemple de creació de generadors: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Exemple d'utilització de decoradors en Python.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d'autors que han fet aportacions a aquest document.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Jose Castillo Aliaga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 del contingut ha sigut obtingut del material amb llicència CC BY SA disponible en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de gestión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Anexo I -   Resumen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rendeconalf.es/docencia/python/manual/" TargetMode="External"/><Relationship Id="rId10" Type="http://schemas.openxmlformats.org/officeDocument/2006/relationships/hyperlink" Target="https://learnxinyminutes.com/docs/es-es/python-es/" TargetMode="External"/><Relationship Id="rId13" Type="http://schemas.openxmlformats.org/officeDocument/2006/relationships/hyperlink" Target="https://learnxinyminutes.com/docs/es-es/python-es/" TargetMode="External"/><Relationship Id="rId12" Type="http://schemas.openxmlformats.org/officeDocument/2006/relationships/hyperlink" Target="http://do1.dr-chuck.com/pythonlearn/ES_es/pythonlear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