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F9" w:rsidRDefault="00855EDA">
      <w:r>
        <w:t xml:space="preserve">Joshua F. </w:t>
      </w:r>
      <w:proofErr w:type="spellStart"/>
      <w:r>
        <w:t>Cassell</w:t>
      </w:r>
      <w:proofErr w:type="spellEnd"/>
      <w:r>
        <w:t xml:space="preserve"> III </w:t>
      </w:r>
    </w:p>
    <w:p w:rsidR="00855EDA" w:rsidRDefault="00855EDA">
      <w:r>
        <w:t>Goal, Purpose, Mission</w:t>
      </w:r>
    </w:p>
    <w:p w:rsidR="00855EDA" w:rsidRDefault="00855EDA"/>
    <w:p w:rsidR="00040297" w:rsidRDefault="007C02F0" w:rsidP="00040297">
      <w:pPr>
        <w:ind w:firstLine="720"/>
      </w:pPr>
      <w:r>
        <w:t xml:space="preserve">As a young man I noticed my father always progressed in life. Financially, spiritually and physically; </w:t>
      </w:r>
      <w:proofErr w:type="gramStart"/>
      <w:r>
        <w:t xml:space="preserve">which was a great phenomenon </w:t>
      </w:r>
      <w:r w:rsidR="0097685F">
        <w:t>to observe</w:t>
      </w:r>
      <w:r>
        <w:t>.</w:t>
      </w:r>
      <w:proofErr w:type="gramEnd"/>
      <w:r>
        <w:t xml:space="preserve"> It helped develop an optimistic trait in me, as well as </w:t>
      </w:r>
      <w:r w:rsidR="00641063">
        <w:t xml:space="preserve">become someone; </w:t>
      </w:r>
      <w:r>
        <w:t>who like my father will accomplish goals and adjectives one day at a time.</w:t>
      </w:r>
      <w:r w:rsidR="00641063">
        <w:t xml:space="preserve"> </w:t>
      </w:r>
    </w:p>
    <w:p w:rsidR="00641063" w:rsidRDefault="00641063" w:rsidP="00040297">
      <w:pPr>
        <w:ind w:firstLine="720"/>
      </w:pPr>
      <w:r>
        <w:t xml:space="preserve">I followed in my father’s footsteps when I first chose my major in business. </w:t>
      </w:r>
      <w:proofErr w:type="gramStart"/>
      <w:r w:rsidR="00951D23">
        <w:t>S</w:t>
      </w:r>
      <w:r>
        <w:t>pecifically accounting.</w:t>
      </w:r>
      <w:proofErr w:type="gramEnd"/>
      <w:r>
        <w:t xml:space="preserve"> I would go on to work in the accounts receivable department for Sallie Mae as well as prepare taxes for a number of years. But something was missing. Growing up I enjoyed putting projects together. I liked being creative and making something from a thought, and watching the life cycle of that thought. Transitioning from a thought, to action and manifested </w:t>
      </w:r>
      <w:r w:rsidR="00951D23">
        <w:t>into something</w:t>
      </w:r>
      <w:r>
        <w:t xml:space="preserve"> that could possibly be beneficial to someone’s life. That’s why I made the choice to become a computer programmer. Because of the creativity and the </w:t>
      </w:r>
      <w:r w:rsidR="00951D23">
        <w:t xml:space="preserve">limitless possibilities of what can be constructed from the tips of your fingers. </w:t>
      </w:r>
    </w:p>
    <w:p w:rsidR="00951D23" w:rsidRDefault="00951D23" w:rsidP="00951D23">
      <w:pPr>
        <w:ind w:firstLine="720"/>
      </w:pPr>
      <w:r>
        <w:t xml:space="preserve">Ken Levine the author of </w:t>
      </w:r>
      <w:r w:rsidRPr="00BD0D7D">
        <w:rPr>
          <w:u w:val="single"/>
        </w:rPr>
        <w:t xml:space="preserve">The Art of </w:t>
      </w:r>
      <w:proofErr w:type="spellStart"/>
      <w:r w:rsidRPr="00BD0D7D">
        <w:rPr>
          <w:u w:val="single"/>
        </w:rPr>
        <w:t>Bioshock</w:t>
      </w:r>
      <w:proofErr w:type="spellEnd"/>
      <w:r>
        <w:t xml:space="preserve"> once said “We all make choices, but in the end our choices make us.”  Making a decision to finally delve into a career field that I’ve feared for quite some time has been a</w:t>
      </w:r>
      <w:r>
        <w:t xml:space="preserve"> testimony of </w:t>
      </w:r>
      <w:proofErr w:type="gramStart"/>
      <w:r>
        <w:t>faith,</w:t>
      </w:r>
      <w:proofErr w:type="gramEnd"/>
      <w:r>
        <w:t xml:space="preserve"> however it has not been an easy</w:t>
      </w:r>
      <w:r w:rsidR="00B02325">
        <w:t xml:space="preserve"> task</w:t>
      </w:r>
      <w:r>
        <w:t xml:space="preserve">.  Programming has been both exciting and emotionally draining. </w:t>
      </w:r>
      <w:r w:rsidR="00BD0D7D">
        <w:t xml:space="preserve">But in the end I believe I am coming to know what my weaknesses are and </w:t>
      </w:r>
      <w:r w:rsidR="00BD0D7D">
        <w:t>becoming stronger</w:t>
      </w:r>
      <w:r w:rsidR="00BD0D7D">
        <w:t xml:space="preserve">. </w:t>
      </w:r>
    </w:p>
    <w:p w:rsidR="00BD0D7D" w:rsidRDefault="00BD0D7D" w:rsidP="00951D23">
      <w:pPr>
        <w:ind w:firstLine="720"/>
      </w:pPr>
      <w:r>
        <w:t>My mission is to acquire the knowledge from programming and systematically apply it to develop applications and software that will reach the masses. I am a believer that w</w:t>
      </w:r>
      <w:r w:rsidR="00B02325">
        <w:t xml:space="preserve">e are spiritual beings </w:t>
      </w:r>
      <w:proofErr w:type="gramStart"/>
      <w:r w:rsidR="00B02325">
        <w:t xml:space="preserve">living </w:t>
      </w:r>
      <w:r>
        <w:t xml:space="preserve"> a</w:t>
      </w:r>
      <w:proofErr w:type="gramEnd"/>
      <w:r>
        <w:t xml:space="preserve"> physical experience. My philosophy is that we must go through pain in order to gain. Programming has challenged me and I am realizing that every road block or every wall is not meant for me to avoid but to work through it. </w:t>
      </w:r>
    </w:p>
    <w:p w:rsidR="0097685F" w:rsidRDefault="00BD0D7D" w:rsidP="0097685F">
      <w:pPr>
        <w:ind w:firstLine="720"/>
      </w:pPr>
      <w:r>
        <w:t>My goal is to work with a company and/or team that po</w:t>
      </w:r>
      <w:r w:rsidR="00B02325">
        <w:t>ssess this same philosophy.  T</w:t>
      </w:r>
      <w:r>
        <w:t>hat persistently str</w:t>
      </w:r>
      <w:r w:rsidR="0097685F">
        <w:t xml:space="preserve">ives toward creating a world where we see a need and fill that need. I am looking for a team that encourages its teammates and colleagues to become </w:t>
      </w:r>
      <w:proofErr w:type="gramStart"/>
      <w:r w:rsidR="0097685F">
        <w:t xml:space="preserve">greater </w:t>
      </w:r>
      <w:r w:rsidR="00B02325">
        <w:t>,</w:t>
      </w:r>
      <w:proofErr w:type="gramEnd"/>
      <w:r w:rsidR="00B02325">
        <w:t xml:space="preserve"> and learn more, as well as possessing a goal </w:t>
      </w:r>
      <w:r w:rsidR="0097685F">
        <w:t xml:space="preserve">to be the best in the industry. </w:t>
      </w:r>
    </w:p>
    <w:p w:rsidR="0097685F" w:rsidRDefault="0097685F" w:rsidP="0097685F">
      <w:pPr>
        <w:ind w:firstLine="720"/>
      </w:pPr>
      <w:r>
        <w:t xml:space="preserve">We live in a world where it is easy to be comfortable. It is easy to wait for someone else to do the work. But I am looking to be challenged, and out of my comfort zone to be the best developer and person I can be. I am aware that this is rare. Therefore I am looking for others whether they are individuals or </w:t>
      </w:r>
      <w:r w:rsidR="00B02325">
        <w:t>organizations that consider</w:t>
      </w:r>
      <w:r>
        <w:t xml:space="preserve"> </w:t>
      </w:r>
      <w:proofErr w:type="gramStart"/>
      <w:r>
        <w:t>themselves</w:t>
      </w:r>
      <w:proofErr w:type="gramEnd"/>
      <w:r>
        <w:t xml:space="preserve"> to be a rare breed as well. </w:t>
      </w:r>
    </w:p>
    <w:p w:rsidR="0097685F" w:rsidRDefault="0097685F" w:rsidP="0097685F">
      <w:pPr>
        <w:ind w:firstLine="720"/>
      </w:pPr>
      <w:r>
        <w:t xml:space="preserve">My name is Joshua </w:t>
      </w:r>
      <w:proofErr w:type="spellStart"/>
      <w:r>
        <w:t>Cassell</w:t>
      </w:r>
      <w:proofErr w:type="spellEnd"/>
      <w:r>
        <w:t xml:space="preserve"> III and I am looking to build a legacy for myself and others</w:t>
      </w:r>
      <w:r w:rsidR="00B02325">
        <w:t>. I am looking to work for an organization that is</w:t>
      </w:r>
      <w:bookmarkStart w:id="0" w:name="_GoBack"/>
      <w:bookmarkEnd w:id="0"/>
      <w:r>
        <w:t xml:space="preserve"> looking to change the world, progress through failures and be trend setters in various markets.</w:t>
      </w:r>
    </w:p>
    <w:p w:rsidR="00BD0D7D" w:rsidRDefault="0097685F" w:rsidP="00951D23">
      <w:pPr>
        <w:ind w:firstLine="720"/>
      </w:pPr>
      <w:r>
        <w:t xml:space="preserve"> </w:t>
      </w:r>
    </w:p>
    <w:p w:rsidR="00641063" w:rsidRDefault="00641063" w:rsidP="00040297">
      <w:pPr>
        <w:ind w:firstLine="720"/>
      </w:pPr>
    </w:p>
    <w:p w:rsidR="007C02F0" w:rsidRDefault="007C02F0" w:rsidP="00040297">
      <w:pPr>
        <w:ind w:firstLine="720"/>
      </w:pPr>
      <w:r>
        <w:t xml:space="preserve"> </w:t>
      </w:r>
    </w:p>
    <w:p w:rsidR="00040297" w:rsidRDefault="00040297" w:rsidP="00040297">
      <w:pPr>
        <w:ind w:firstLine="720"/>
      </w:pPr>
    </w:p>
    <w:p w:rsidR="00951D23" w:rsidRDefault="00951D23">
      <w:pPr>
        <w:ind w:firstLine="720"/>
      </w:pPr>
    </w:p>
    <w:sectPr w:rsidR="0095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DA"/>
    <w:rsid w:val="00040297"/>
    <w:rsid w:val="004608F9"/>
    <w:rsid w:val="00641063"/>
    <w:rsid w:val="007C02F0"/>
    <w:rsid w:val="00855EDA"/>
    <w:rsid w:val="00951D23"/>
    <w:rsid w:val="0097685F"/>
    <w:rsid w:val="00B02325"/>
    <w:rsid w:val="00B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jcassell</dc:creator>
  <cp:lastModifiedBy>jcassell</cp:lastModifiedBy>
  <cp:revision>1</cp:revision>
  <dcterms:created xsi:type="dcterms:W3CDTF">2016-06-09T15:12:00Z</dcterms:created>
  <dcterms:modified xsi:type="dcterms:W3CDTF">2016-06-09T16:38:00Z</dcterms:modified>
</cp:coreProperties>
</file>