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F7A9" w14:textId="75388F82" w:rsidR="0005762B" w:rsidRDefault="0005762B">
      <w:r w:rsidRPr="00F31EE9">
        <w:rPr>
          <w:highlight w:val="yellow"/>
        </w:rPr>
        <w:t>En arranque, detectar en que turno esta</w:t>
      </w:r>
      <w:r w:rsidR="00A164F9" w:rsidRPr="00F31EE9">
        <w:rPr>
          <w:highlight w:val="yellow"/>
        </w:rPr>
        <w:t>.</w:t>
      </w:r>
    </w:p>
    <w:p w14:paraId="15E66E22" w14:textId="222EE7DB" w:rsidR="00A164F9" w:rsidRDefault="00A164F9">
      <w:r>
        <w:t>Grabar solo datos fundamentales al momento de apagar</w:t>
      </w:r>
    </w:p>
    <w:p w14:paraId="7C817F04" w14:textId="58AF70FF" w:rsidR="00A164F9" w:rsidRDefault="00A164F9">
      <w:r>
        <w:t xml:space="preserve">Ver si se graba o no cuando no </w:t>
      </w:r>
      <w:r w:rsidR="00DE10B1">
        <w:t>está</w:t>
      </w:r>
      <w:r>
        <w:t xml:space="preserve"> en un turno</w:t>
      </w:r>
    </w:p>
    <w:p w14:paraId="706C4060" w14:textId="39BD9091" w:rsidR="002A1049" w:rsidRDefault="0071030C">
      <w:r>
        <w:t xml:space="preserve">No borrar </w:t>
      </w:r>
      <w:r w:rsidR="00DE10B1">
        <w:t>dato turno anterior</w:t>
      </w:r>
    </w:p>
    <w:p w14:paraId="40519FD4" w14:textId="435000B1" w:rsidR="00DE10B1" w:rsidRDefault="00DE10B1">
      <w:r>
        <w:t>Indicar con distintos códigos:</w:t>
      </w:r>
    </w:p>
    <w:p w14:paraId="4FC77F9B" w14:textId="524F2052" w:rsidR="00DE10B1" w:rsidRDefault="00DE10B1" w:rsidP="00DE10B1">
      <w:pPr>
        <w:pStyle w:val="Prrafodelista"/>
        <w:numPr>
          <w:ilvl w:val="0"/>
          <w:numId w:val="1"/>
        </w:numPr>
      </w:pPr>
      <w:r>
        <w:t>Inicio de turno</w:t>
      </w:r>
    </w:p>
    <w:p w14:paraId="4097CE1E" w14:textId="0E1A21FD" w:rsidR="00DE10B1" w:rsidRDefault="00DE10B1" w:rsidP="00DE10B1">
      <w:pPr>
        <w:pStyle w:val="Prrafodelista"/>
        <w:numPr>
          <w:ilvl w:val="0"/>
          <w:numId w:val="1"/>
        </w:numPr>
      </w:pPr>
      <w:r>
        <w:t>Fin de hora</w:t>
      </w:r>
    </w:p>
    <w:p w14:paraId="1B9697D7" w14:textId="6516F01B" w:rsidR="00DE10B1" w:rsidRDefault="00DE10B1" w:rsidP="00DE10B1">
      <w:pPr>
        <w:pStyle w:val="Prrafodelista"/>
        <w:numPr>
          <w:ilvl w:val="0"/>
          <w:numId w:val="1"/>
        </w:numPr>
      </w:pPr>
      <w:r>
        <w:t>Inicio recreo</w:t>
      </w:r>
    </w:p>
    <w:p w14:paraId="3C063B43" w14:textId="5A5D12C2" w:rsidR="00DE10B1" w:rsidRDefault="00DE10B1" w:rsidP="00DE10B1">
      <w:pPr>
        <w:pStyle w:val="Prrafodelista"/>
        <w:numPr>
          <w:ilvl w:val="0"/>
          <w:numId w:val="1"/>
        </w:numPr>
      </w:pPr>
      <w:r>
        <w:t>Fin recreo</w:t>
      </w:r>
    </w:p>
    <w:p w14:paraId="3FA57006" w14:textId="4F82459C" w:rsidR="00DE10B1" w:rsidRDefault="00DE10B1" w:rsidP="00DE10B1">
      <w:pPr>
        <w:pStyle w:val="Prrafodelista"/>
        <w:numPr>
          <w:ilvl w:val="0"/>
          <w:numId w:val="1"/>
        </w:numPr>
      </w:pPr>
      <w:r>
        <w:t>Fin turno</w:t>
      </w:r>
    </w:p>
    <w:p w14:paraId="53B561EA" w14:textId="5D8EDA8D" w:rsidR="00DE10B1" w:rsidRDefault="00DE10B1" w:rsidP="00DE10B1">
      <w:pPr>
        <w:pStyle w:val="Prrafodelista"/>
        <w:numPr>
          <w:ilvl w:val="0"/>
          <w:numId w:val="1"/>
        </w:numPr>
      </w:pPr>
      <w:r>
        <w:t>Cambio de objetivo horario</w:t>
      </w:r>
    </w:p>
    <w:p w14:paraId="4C632CFC" w14:textId="2ACF9CA9" w:rsidR="00DE10B1" w:rsidRDefault="00DE10B1" w:rsidP="00DE10B1">
      <w:r>
        <w:t xml:space="preserve">Al cortarse la luz, deshabilitar registros de </w:t>
      </w:r>
      <w:proofErr w:type="spellStart"/>
      <w:r>
        <w:t>desp</w:t>
      </w:r>
      <w:proofErr w:type="spellEnd"/>
      <w:r>
        <w:t xml:space="preserve"> y grabar datos.</w:t>
      </w:r>
    </w:p>
    <w:p w14:paraId="79B9CA2B" w14:textId="77777777" w:rsidR="00DE10B1" w:rsidRDefault="00DE10B1" w:rsidP="00DE10B1"/>
    <w:p w14:paraId="107A3440" w14:textId="77777777" w:rsidR="00A164F9" w:rsidRDefault="00A164F9"/>
    <w:sectPr w:rsidR="00A16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6F4C"/>
    <w:multiLevelType w:val="hybridMultilevel"/>
    <w:tmpl w:val="0114A0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0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B"/>
    <w:rsid w:val="0005762B"/>
    <w:rsid w:val="002A1049"/>
    <w:rsid w:val="006F44AB"/>
    <w:rsid w:val="0071030C"/>
    <w:rsid w:val="00A164F9"/>
    <w:rsid w:val="00D20AF7"/>
    <w:rsid w:val="00DE10B1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537A"/>
  <w15:chartTrackingRefBased/>
  <w15:docId w15:val="{DA4E41C1-6848-4CC1-906B-24CBE8E9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Gregoret (prof.)</dc:creator>
  <cp:keywords/>
  <dc:description/>
  <cp:lastModifiedBy>Alejandro Gregoret (prof.)</cp:lastModifiedBy>
  <cp:revision>3</cp:revision>
  <dcterms:created xsi:type="dcterms:W3CDTF">2022-06-16T12:22:00Z</dcterms:created>
  <dcterms:modified xsi:type="dcterms:W3CDTF">2022-06-21T19:25:00Z</dcterms:modified>
</cp:coreProperties>
</file>