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8FB14" w14:textId="77777777" w:rsidR="00CC43E1" w:rsidRPr="00C33C35" w:rsidRDefault="00CC43E1" w:rsidP="00CC43E1">
      <w:pPr>
        <w:numPr>
          <w:ilvl w:val="0"/>
          <w:numId w:val="1"/>
        </w:numPr>
      </w:pPr>
      <w:r w:rsidRPr="00C33C35">
        <w:t>Cree un algoritmo que le pregunte al usuario por el sexo de 6 personas, ingresando 1 si es mujer o 2 si es hombre, y muestre al final el porcentaje de mujeres y hombres.</w:t>
      </w:r>
    </w:p>
    <w:p w14:paraId="0144EB56" w14:textId="77777777" w:rsidR="00CC43E1" w:rsidRPr="00C33C35" w:rsidRDefault="00CC43E1" w:rsidP="00CC43E1">
      <w:pPr>
        <w:numPr>
          <w:ilvl w:val="1"/>
          <w:numId w:val="1"/>
        </w:numPr>
      </w:pPr>
      <w:r w:rsidRPr="00C33C35">
        <w:rPr>
          <w:i/>
          <w:iCs/>
        </w:rPr>
        <w:t>Ejemplos</w:t>
      </w:r>
      <w:r w:rsidRPr="00C33C35">
        <w:t>:</w:t>
      </w:r>
    </w:p>
    <w:p w14:paraId="4C04F724" w14:textId="77777777" w:rsidR="00CC43E1" w:rsidRPr="00C33C35" w:rsidRDefault="00CC43E1" w:rsidP="00CC43E1">
      <w:pPr>
        <w:numPr>
          <w:ilvl w:val="2"/>
          <w:numId w:val="1"/>
        </w:numPr>
      </w:pPr>
      <w:r w:rsidRPr="00C33C35">
        <w:t>1, 1, 1, 2, 2, 2 → 50% mujeres y 50% hombres</w:t>
      </w:r>
    </w:p>
    <w:p w14:paraId="758A030E" w14:textId="77777777" w:rsidR="00CC43E1" w:rsidRPr="00C33C35" w:rsidRDefault="00CC43E1" w:rsidP="00CC43E1">
      <w:pPr>
        <w:numPr>
          <w:ilvl w:val="2"/>
          <w:numId w:val="1"/>
        </w:numPr>
      </w:pPr>
      <w:r w:rsidRPr="00C33C35">
        <w:t>1, 1, 2, 2, 2, 2 → 33.3% mujeres y 66.6% hombres</w:t>
      </w:r>
    </w:p>
    <w:p w14:paraId="4AA439BB" w14:textId="77777777" w:rsidR="00CC43E1" w:rsidRPr="00C33C35" w:rsidRDefault="00CC43E1" w:rsidP="00CC43E1">
      <w:pPr>
        <w:numPr>
          <w:ilvl w:val="2"/>
          <w:numId w:val="1"/>
        </w:numPr>
      </w:pPr>
      <w:r w:rsidRPr="00C33C35">
        <w:t>1, 1, 1, 1, 1, 2 → 83.3% mujeres y 16.6% hombres</w:t>
      </w:r>
    </w:p>
    <w:p w14:paraId="19478856" w14:textId="77777777" w:rsidR="00CC43E1" w:rsidRDefault="00CC43E1" w:rsidP="00CC43E1">
      <w:r>
        <w:t>1.Inicio</w:t>
      </w:r>
    </w:p>
    <w:p w14:paraId="68461711" w14:textId="77777777" w:rsidR="00CC43E1" w:rsidRDefault="00CC43E1" w:rsidP="00CC43E1">
      <w:r>
        <w:t>2.Definir dato</w:t>
      </w:r>
    </w:p>
    <w:p w14:paraId="63EFE07C" w14:textId="77777777" w:rsidR="00CC43E1" w:rsidRDefault="00CC43E1" w:rsidP="00CC43E1">
      <w:r>
        <w:t>3.Definir mujer</w:t>
      </w:r>
    </w:p>
    <w:p w14:paraId="0483D1D0" w14:textId="77777777" w:rsidR="00CC43E1" w:rsidRDefault="00CC43E1" w:rsidP="00CC43E1">
      <w:r>
        <w:t>4.Definir hombre</w:t>
      </w:r>
    </w:p>
    <w:p w14:paraId="5014C718" w14:textId="77777777" w:rsidR="00CC43E1" w:rsidRDefault="00CC43E1" w:rsidP="00CC43E1">
      <w:r>
        <w:t>5.Definir contador</w:t>
      </w:r>
    </w:p>
    <w:p w14:paraId="4826B5D7" w14:textId="77777777" w:rsidR="00CC43E1" w:rsidRDefault="00CC43E1" w:rsidP="00CC43E1">
      <w:r>
        <w:t xml:space="preserve">6.Definir </w:t>
      </w:r>
      <w:proofErr w:type="spellStart"/>
      <w:r>
        <w:t>porcentaje_hombres</w:t>
      </w:r>
      <w:proofErr w:type="spellEnd"/>
    </w:p>
    <w:p w14:paraId="101AD5F2" w14:textId="77777777" w:rsidR="00CC43E1" w:rsidRDefault="00CC43E1" w:rsidP="00CC43E1">
      <w:r>
        <w:t xml:space="preserve">7.Definir </w:t>
      </w:r>
      <w:proofErr w:type="spellStart"/>
      <w:r>
        <w:t>porcentaje_mujeres</w:t>
      </w:r>
      <w:proofErr w:type="spellEnd"/>
    </w:p>
    <w:p w14:paraId="708E5A69" w14:textId="77777777" w:rsidR="00CC43E1" w:rsidRDefault="00CC43E1" w:rsidP="00CC43E1">
      <w:r>
        <w:t>8.mujer = 0</w:t>
      </w:r>
    </w:p>
    <w:p w14:paraId="202F6283" w14:textId="77777777" w:rsidR="00CC43E1" w:rsidRDefault="00CC43E1" w:rsidP="00CC43E1">
      <w:r>
        <w:t>9.hombre = 0</w:t>
      </w:r>
    </w:p>
    <w:p w14:paraId="54E2F283" w14:textId="77777777" w:rsidR="00CC43E1" w:rsidRDefault="00CC43E1" w:rsidP="00CC43E1">
      <w:r>
        <w:t>10.contador = 1</w:t>
      </w:r>
    </w:p>
    <w:p w14:paraId="217E6AE7" w14:textId="77777777" w:rsidR="00CC43E1" w:rsidRDefault="00CC43E1" w:rsidP="00CC43E1">
      <w:r>
        <w:t>11.Mostrar “Ingrese el sexo de 6 personas”</w:t>
      </w:r>
    </w:p>
    <w:p w14:paraId="09D7D532" w14:textId="77777777" w:rsidR="00CC43E1" w:rsidRDefault="00CC43E1" w:rsidP="00CC43E1">
      <w:r>
        <w:t>12.Pedir dato</w:t>
      </w:r>
    </w:p>
    <w:p w14:paraId="381A9843" w14:textId="77777777" w:rsidR="00CC43E1" w:rsidRDefault="00CC43E1" w:rsidP="00CC43E1">
      <w:r>
        <w:t xml:space="preserve">13.Mientras que (contador ≤ </w:t>
      </w:r>
      <w:proofErr w:type="gramStart"/>
      <w:r>
        <w:t>6 )</w:t>
      </w:r>
      <w:proofErr w:type="gramEnd"/>
      <w:r>
        <w:t xml:space="preserve"> hacer </w:t>
      </w:r>
    </w:p>
    <w:p w14:paraId="6F50058C" w14:textId="77777777" w:rsidR="00CC43E1" w:rsidRDefault="00CC43E1" w:rsidP="00CC43E1">
      <w:pPr>
        <w:ind w:firstLine="708"/>
      </w:pPr>
      <w:r>
        <w:t>1.Mostrar “Ingrese el sexo de la persona número”</w:t>
      </w:r>
    </w:p>
    <w:p w14:paraId="6BF1C970" w14:textId="77777777" w:rsidR="00CC43E1" w:rsidRDefault="00CC43E1" w:rsidP="00CC43E1">
      <w:pPr>
        <w:ind w:firstLine="708"/>
      </w:pPr>
      <w:r>
        <w:t>2.Mostrar contador</w:t>
      </w:r>
    </w:p>
    <w:p w14:paraId="35C9B803" w14:textId="77777777" w:rsidR="00CC43E1" w:rsidRDefault="00CC43E1" w:rsidP="00CC43E1">
      <w:pPr>
        <w:ind w:firstLine="708"/>
      </w:pPr>
      <w:r>
        <w:t>3.Pedir dato</w:t>
      </w:r>
    </w:p>
    <w:p w14:paraId="16A51B57" w14:textId="77777777" w:rsidR="00CC43E1" w:rsidRDefault="00CC43E1" w:rsidP="00CC43E1">
      <w:r>
        <w:t>14.Si (dato = hombre) entonces</w:t>
      </w:r>
    </w:p>
    <w:p w14:paraId="5716A0AF" w14:textId="77777777" w:rsidR="00CC43E1" w:rsidRDefault="00CC43E1" w:rsidP="00CC43E1">
      <w:r>
        <w:tab/>
        <w:t>1.hombre = hombre + 1</w:t>
      </w:r>
    </w:p>
    <w:p w14:paraId="1A1F4FBD" w14:textId="77777777" w:rsidR="00CC43E1" w:rsidRDefault="00CC43E1" w:rsidP="00CC43E1">
      <w:r>
        <w:t xml:space="preserve">15.Sino </w:t>
      </w:r>
      <w:r>
        <w:tab/>
      </w:r>
    </w:p>
    <w:p w14:paraId="3E42CA4B" w14:textId="77777777" w:rsidR="00CC43E1" w:rsidRDefault="00CC43E1" w:rsidP="00CC43E1">
      <w:r>
        <w:tab/>
        <w:t>1.mujer = mujer + 1</w:t>
      </w:r>
    </w:p>
    <w:p w14:paraId="235787C6" w14:textId="77777777" w:rsidR="00CC43E1" w:rsidRDefault="00CC43E1" w:rsidP="00CC43E1">
      <w:r>
        <w:lastRenderedPageBreak/>
        <w:t>16.Finsi</w:t>
      </w:r>
    </w:p>
    <w:p w14:paraId="70007950" w14:textId="77777777" w:rsidR="00CC43E1" w:rsidRDefault="00CC43E1" w:rsidP="00CC43E1">
      <w:r>
        <w:t>17.contador = contador + 1</w:t>
      </w:r>
    </w:p>
    <w:p w14:paraId="5D3AEFB7" w14:textId="77777777" w:rsidR="00CC43E1" w:rsidRDefault="00CC43E1" w:rsidP="00CC43E1">
      <w:r>
        <w:t>18.</w:t>
      </w:r>
      <w:r w:rsidRPr="00A50F91">
        <w:t>FinMientras</w:t>
      </w:r>
    </w:p>
    <w:p w14:paraId="390B30D9" w14:textId="77777777" w:rsidR="00CC43E1" w:rsidRDefault="00CC43E1" w:rsidP="00CC43E1">
      <w:r>
        <w:t>19.Porcentaje_hombres = (hombre / 6</w:t>
      </w:r>
      <w:proofErr w:type="gramStart"/>
      <w:r>
        <w:t>)  *</w:t>
      </w:r>
      <w:proofErr w:type="gramEnd"/>
      <w:r>
        <w:t xml:space="preserve"> 100</w:t>
      </w:r>
    </w:p>
    <w:p w14:paraId="7D5DC7D9" w14:textId="77777777" w:rsidR="00CC43E1" w:rsidRDefault="00CC43E1" w:rsidP="00CC43E1">
      <w:r>
        <w:t>20.Porcentaje_mujeres = (mujer / 6</w:t>
      </w:r>
      <w:proofErr w:type="gramStart"/>
      <w:r>
        <w:t>)  *</w:t>
      </w:r>
      <w:proofErr w:type="gramEnd"/>
      <w:r>
        <w:t xml:space="preserve"> 100</w:t>
      </w:r>
    </w:p>
    <w:p w14:paraId="11C8D9EE" w14:textId="77777777" w:rsidR="00CC43E1" w:rsidRDefault="00CC43E1" w:rsidP="00CC43E1">
      <w:r>
        <w:t>21.Mostrar “El porcentaje de mujeres</w:t>
      </w:r>
      <w:proofErr w:type="gramStart"/>
      <w:r>
        <w:t>: ”</w:t>
      </w:r>
      <w:proofErr w:type="gramEnd"/>
      <w:r>
        <w:t xml:space="preserve">, </w:t>
      </w:r>
      <w:proofErr w:type="spellStart"/>
      <w:r>
        <w:t>porcentaje_mujeres</w:t>
      </w:r>
      <w:proofErr w:type="spellEnd"/>
      <w:r>
        <w:t>, “%”</w:t>
      </w:r>
    </w:p>
    <w:p w14:paraId="615D29F2" w14:textId="77777777" w:rsidR="00CC43E1" w:rsidRDefault="00CC43E1" w:rsidP="00CC43E1">
      <w:r>
        <w:t>22.Mostrar”</w:t>
      </w:r>
      <w:r w:rsidRPr="0045716C">
        <w:t xml:space="preserve"> </w:t>
      </w:r>
      <w:r>
        <w:t>El porcentaje de hombres</w:t>
      </w:r>
      <w:proofErr w:type="gramStart"/>
      <w:r>
        <w:t>: ”</w:t>
      </w:r>
      <w:proofErr w:type="gramEnd"/>
      <w:r>
        <w:t xml:space="preserve">, </w:t>
      </w:r>
      <w:proofErr w:type="spellStart"/>
      <w:r>
        <w:t>porcentaje_hombres</w:t>
      </w:r>
      <w:proofErr w:type="spellEnd"/>
      <w:r>
        <w:t xml:space="preserve">, “%” </w:t>
      </w:r>
    </w:p>
    <w:p w14:paraId="421C1217" w14:textId="77777777" w:rsidR="0003143C" w:rsidRDefault="0003143C"/>
    <w:sectPr w:rsidR="000314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B4C68"/>
    <w:multiLevelType w:val="multilevel"/>
    <w:tmpl w:val="0C765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6414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E1"/>
    <w:rsid w:val="00012BFE"/>
    <w:rsid w:val="0003143C"/>
    <w:rsid w:val="00B74C91"/>
    <w:rsid w:val="00CC43E1"/>
    <w:rsid w:val="00DA1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DC2B5"/>
  <w15:chartTrackingRefBased/>
  <w15:docId w15:val="{4D03C5C5-8D9A-4470-981B-2814E4D7C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3E1"/>
  </w:style>
  <w:style w:type="paragraph" w:styleId="Ttulo1">
    <w:name w:val="heading 1"/>
    <w:basedOn w:val="Normal"/>
    <w:next w:val="Normal"/>
    <w:link w:val="Ttulo1Car"/>
    <w:uiPriority w:val="9"/>
    <w:qFormat/>
    <w:rsid w:val="00CC4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4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4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4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4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4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4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4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4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4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4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4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43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43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43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43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43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43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4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4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4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4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4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43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43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43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4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43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43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158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2026-03-10T15:32:00Z</dcterms:created>
  <dcterms:modified xsi:type="dcterms:W3CDTF">2026-03-10T15:33:00Z</dcterms:modified>
</cp:coreProperties>
</file>