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CA97C" w14:textId="77777777" w:rsidR="00D2783A" w:rsidRDefault="00D2783A" w:rsidP="00D2783A">
      <w:r>
        <w:t xml:space="preserve">https://youtu.be/K8xgn58vX_o   </w:t>
      </w:r>
      <w:proofErr w:type="spellStart"/>
      <w:r>
        <w:t>Molufan</w:t>
      </w:r>
      <w:proofErr w:type="spellEnd"/>
      <w:r>
        <w:t xml:space="preserve"> Sofá Versalles </w:t>
      </w:r>
    </w:p>
    <w:p w14:paraId="587ED010" w14:textId="77777777" w:rsidR="00D2783A" w:rsidRDefault="00D2783A" w:rsidP="00D2783A">
      <w:r>
        <w:t>https://youtu.be/AT8VS7d-B94   CBC RIFLE .22 LR TACTICAL</w:t>
      </w:r>
    </w:p>
    <w:p w14:paraId="1400E3BC" w14:textId="77777777" w:rsidR="00D2783A" w:rsidRDefault="00D2783A" w:rsidP="00D2783A">
      <w:r>
        <w:t>https://youtu.be/2uxaGPSy6e0   Cadeirinha Auto Maxi Cosi Reclinável Jasper 0 a 36kg Novo Bebês</w:t>
      </w:r>
    </w:p>
    <w:p w14:paraId="012D68AF" w14:textId="77777777" w:rsidR="00D2783A" w:rsidRDefault="00D2783A" w:rsidP="00D2783A">
      <w:r>
        <w:t xml:space="preserve">https://youtu.be/d6S8J4b5Xf4   </w:t>
      </w:r>
      <w:proofErr w:type="spellStart"/>
      <w:r>
        <w:t>Overseas_Cadeira</w:t>
      </w:r>
      <w:proofErr w:type="spellEnd"/>
      <w:r>
        <w:t xml:space="preserve"> JOB</w:t>
      </w:r>
    </w:p>
    <w:p w14:paraId="4615BCB1" w14:textId="77777777" w:rsidR="00D2783A" w:rsidRDefault="00D2783A" w:rsidP="00D2783A">
      <w:r>
        <w:t>https://youtu.be/SIZgYfPeNlE   Instalação Deck</w:t>
      </w:r>
    </w:p>
    <w:p w14:paraId="4AF4B834" w14:textId="77777777" w:rsidR="00D2783A" w:rsidRDefault="00D2783A" w:rsidP="00D2783A">
      <w:r>
        <w:t>https://youtu.be/QwPRSOC5ADo   Cozinha Perola - MANUAL</w:t>
      </w:r>
    </w:p>
    <w:p w14:paraId="294B8965" w14:textId="77777777" w:rsidR="00D2783A" w:rsidRDefault="00D2783A" w:rsidP="00D2783A">
      <w:r>
        <w:t>https://youtu.be/kKWFr5HQsv4   Cozinha Modulada Innova</w:t>
      </w:r>
    </w:p>
    <w:p w14:paraId="51E2ADC0" w14:textId="77777777" w:rsidR="00D2783A" w:rsidRDefault="00D2783A" w:rsidP="00D2783A">
      <w:r>
        <w:t>https://youtu.be/hNLUaZ7z2LY   Colchão MAX Recovery</w:t>
      </w:r>
    </w:p>
    <w:p w14:paraId="00307239" w14:textId="77777777" w:rsidR="00D2783A" w:rsidRDefault="00D2783A" w:rsidP="00D2783A">
      <w:r>
        <w:t>https://youtu.be/2G1dRcqwL6A   CAEMMUN FRIZZ</w:t>
      </w:r>
    </w:p>
    <w:p w14:paraId="2DF5A331" w14:textId="5D9AB585" w:rsidR="001A3551" w:rsidRDefault="00D2783A" w:rsidP="00D2783A">
      <w:r>
        <w:t>https://youtu.be/5zJPaZ1qh7I   Fritadeira Elétrica</w:t>
      </w:r>
    </w:p>
    <w:p w14:paraId="1573FBB4" w14:textId="77777777" w:rsidR="00D2783A" w:rsidRDefault="00D2783A" w:rsidP="00D2783A"/>
    <w:sectPr w:rsidR="00D27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3A"/>
    <w:rsid w:val="001A3551"/>
    <w:rsid w:val="002A7BF3"/>
    <w:rsid w:val="004E1C78"/>
    <w:rsid w:val="006F2414"/>
    <w:rsid w:val="00981402"/>
    <w:rsid w:val="00BD1A37"/>
    <w:rsid w:val="00CC082D"/>
    <w:rsid w:val="00D2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DCE52"/>
  <w15:chartTrackingRefBased/>
  <w15:docId w15:val="{9B661326-3E4E-4DB8-BC2F-F10B8F07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7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7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78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7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78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7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7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7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7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78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7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78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783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783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78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78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78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78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7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7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7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7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7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78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78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783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78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783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78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477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HIRATA</dc:creator>
  <cp:keywords/>
  <dc:description/>
  <cp:lastModifiedBy>HIRATA</cp:lastModifiedBy>
  <cp:revision>1</cp:revision>
  <dcterms:created xsi:type="dcterms:W3CDTF">2025-03-27T19:05:00Z</dcterms:created>
  <dcterms:modified xsi:type="dcterms:W3CDTF">2025-03-27T19:06:00Z</dcterms:modified>
</cp:coreProperties>
</file>