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8C7F" w14:textId="77777777" w:rsidR="00A12725" w:rsidRPr="00A12725" w:rsidRDefault="00A12725" w:rsidP="00A12725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Detailed Summary of This Chat Session</w:t>
      </w:r>
    </w:p>
    <w:p w14:paraId="7F52A013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Initial Problem</w:t>
      </w:r>
    </w:p>
    <w:p w14:paraId="1FD40518" w14:textId="77777777" w:rsidR="00A12725" w:rsidRPr="00A12725" w:rsidRDefault="00A12725" w:rsidP="00A12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You couldn't open your Xcode project "</w:t>
      </w:r>
      <w:proofErr w:type="spellStart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TodoCalendarApp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" in Xcode due to a corrupted project file.</w:t>
      </w:r>
    </w:p>
    <w:p w14:paraId="23D43DDE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Root Cause Analysis</w:t>
      </w:r>
    </w:p>
    <w:p w14:paraId="20562074" w14:textId="77777777" w:rsidR="00A12725" w:rsidRPr="00A12725" w:rsidRDefault="00A12725" w:rsidP="00A12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The core issue was a </w:t>
      </w: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corrupted </w:t>
      </w:r>
      <w:proofErr w:type="spellStart"/>
      <w:proofErr w:type="gramStart"/>
      <w:r w:rsidRPr="00A12725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project.pbxproj</w:t>
      </w:r>
      <w:proofErr w:type="spellEnd"/>
      <w:proofErr w:type="gramEnd"/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file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with:</w:t>
      </w:r>
    </w:p>
    <w:p w14:paraId="2327BB76" w14:textId="77777777" w:rsidR="00A12725" w:rsidRPr="00A12725" w:rsidRDefault="00A12725" w:rsidP="00A12725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 object IDs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Placeholder strings like </w:t>
      </w:r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A1234567890123456789012A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instead of valid Xcode UUIDs</w:t>
      </w:r>
    </w:p>
    <w:p w14:paraId="464F75FC" w14:textId="77777777" w:rsidR="00A12725" w:rsidRPr="00A12725" w:rsidRDefault="00A12725" w:rsidP="00A12725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 build phases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No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PBXSourcesBuildPhase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for compiling Swift files</w:t>
      </w:r>
    </w:p>
    <w:p w14:paraId="716E0F66" w14:textId="77777777" w:rsidR="00A12725" w:rsidRPr="00A12725" w:rsidRDefault="00A12725" w:rsidP="00A12725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Incomplete project structure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Broken references and missing components</w:t>
      </w:r>
    </w:p>
    <w:p w14:paraId="2651A781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What I Fixed (Multiple Iterations)</w:t>
      </w:r>
    </w:p>
    <w:p w14:paraId="2593C579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 Project File Corruption Issues</w:t>
      </w:r>
    </w:p>
    <w:p w14:paraId="310B82FB" w14:textId="77777777" w:rsidR="00A12725" w:rsidRPr="00A12725" w:rsidRDefault="00A12725" w:rsidP="00A12725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attempt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Tried to fix existing file but kept generating placeholder IDs</w:t>
      </w:r>
    </w:p>
    <w:p w14:paraId="21ACB0BA" w14:textId="77777777" w:rsidR="00A12725" w:rsidRPr="00A12725" w:rsidRDefault="00A12725" w:rsidP="00A12725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attempt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Deleted corrupted file and recreated with real UUIDs using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uuidgen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command</w:t>
      </w:r>
    </w:p>
    <w:p w14:paraId="7904855E" w14:textId="77777777" w:rsidR="00A12725" w:rsidRPr="00A12725" w:rsidRDefault="00A12725" w:rsidP="00A12725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 attempt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Fixed syntax errors and path issues</w:t>
      </w:r>
    </w:p>
    <w:p w14:paraId="3D7D5106" w14:textId="77777777" w:rsidR="00A12725" w:rsidRPr="00A12725" w:rsidRDefault="00A12725" w:rsidP="00A12725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solution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Completely rebuilt project file from scratch</w:t>
      </w:r>
    </w:p>
    <w:p w14:paraId="0B9A1FFC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 File Path Corrections</w:t>
      </w:r>
    </w:p>
    <w:p w14:paraId="32C9C0FE" w14:textId="77777777" w:rsidR="00A12725" w:rsidRPr="00A12725" w:rsidRDefault="00A12725" w:rsidP="00A12725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Assets.xcassets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Fixed path from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Assets.xcassets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to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TodoCalendarApp</w:t>
      </w:r>
      <w:proofErr w:type="spell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/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Assets.xcassets</w:t>
      </w:r>
      <w:proofErr w:type="spellEnd"/>
    </w:p>
    <w:p w14:paraId="00FD9DD4" w14:textId="77777777" w:rsidR="00A12725" w:rsidRPr="00A12725" w:rsidRDefault="00A12725" w:rsidP="00A12725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Info.plist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Fixed path from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Info.plist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to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TodoCalendarApp</w:t>
      </w:r>
      <w:proofErr w:type="spell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/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Info.plist</w:t>
      </w:r>
      <w:proofErr w:type="spellEnd"/>
    </w:p>
    <w:p w14:paraId="1C9C816B" w14:textId="77777777" w:rsidR="00A12725" w:rsidRPr="00A12725" w:rsidRDefault="00A12725" w:rsidP="00A12725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files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 xml:space="preserve">: Corrected paths for Views, </w:t>
      </w:r>
      <w:proofErr w:type="spellStart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ViewModels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, and Models folders</w:t>
      </w:r>
    </w:p>
    <w:p w14:paraId="3B1DB094" w14:textId="77777777" w:rsidR="00A12725" w:rsidRPr="00A12725" w:rsidRDefault="00A12725" w:rsidP="00A12725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 duplicate paths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Fixed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TodoCalendarApp</w:t>
      </w:r>
      <w:proofErr w:type="spell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/Views/Views/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duplication issue</w:t>
      </w:r>
    </w:p>
    <w:p w14:paraId="7D0BE069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 Project Structure Issues</w:t>
      </w:r>
    </w:p>
    <w:p w14:paraId="4BAD1F0B" w14:textId="77777777" w:rsidR="00A12725" w:rsidRPr="00A12725" w:rsidRDefault="00A12725" w:rsidP="00A12725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 Preview Content references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Since the directory didn't exist</w:t>
      </w:r>
    </w:p>
    <w:p w14:paraId="4B8CCF6C" w14:textId="77777777" w:rsidR="00A12725" w:rsidRPr="00A12725" w:rsidRDefault="00A12725" w:rsidP="00A12725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 DEVELOPMENT_ASSET_PATHS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Set to empty string instead of non-existent path</w:t>
      </w:r>
    </w:p>
    <w:p w14:paraId="73FE47AF" w14:textId="77777777" w:rsidR="00A12725" w:rsidRPr="00A12725" w:rsidRDefault="00A12725" w:rsidP="00A12725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Corrected build phases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Sources, Resources, and Frameworks properly configured</w:t>
      </w:r>
    </w:p>
    <w:p w14:paraId="7D110286" w14:textId="77777777" w:rsidR="00A12725" w:rsidRPr="00A12725" w:rsidRDefault="00A12725" w:rsidP="00A12725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typo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 Corrected "</w:t>
      </w:r>
      <w:proofErr w:type="spellStart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LandscaceRight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" to "</w:t>
      </w:r>
      <w:proofErr w:type="spellStart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LandscapeRight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109ADBEC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 Swift Code Issues</w:t>
      </w:r>
    </w:p>
    <w:p w14:paraId="1FF3AF59" w14:textId="77777777" w:rsidR="00A12725" w:rsidRPr="00A12725" w:rsidRDefault="00A12725" w:rsidP="00A12725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Argument order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Fixed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addTodo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function where </w:t>
      </w:r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priority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must come before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dueDate</w:t>
      </w:r>
      <w:proofErr w:type="spellEnd"/>
    </w:p>
    <w:p w14:paraId="629AAF2A" w14:textId="77777777" w:rsidR="00A12725" w:rsidRPr="00A12725" w:rsidRDefault="00A12725" w:rsidP="00A12725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Todo initializer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Corrected parameter order to match the model's expected signature</w:t>
      </w:r>
    </w:p>
    <w:p w14:paraId="633EC32F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Technical Details</w:t>
      </w:r>
    </w:p>
    <w:p w14:paraId="79D2D59C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Xcode Project File Structure</w:t>
      </w:r>
    </w:p>
    <w:p w14:paraId="2859C553" w14:textId="77777777" w:rsidR="00A12725" w:rsidRPr="00A12725" w:rsidRDefault="00A12725" w:rsidP="00A12725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project.pbxproj</w:t>
      </w:r>
      <w:proofErr w:type="spellEnd"/>
      <w:proofErr w:type="gram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Core project configuration file</w:t>
      </w:r>
    </w:p>
    <w:p w14:paraId="16F3BA2D" w14:textId="77777777" w:rsidR="00A12725" w:rsidRPr="00A12725" w:rsidRDefault="00A12725" w:rsidP="00A12725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project.xcworkspace</w:t>
      </w:r>
      <w:proofErr w:type="spell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/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contents.xcworkspacedata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: Workspace configuration</w:t>
      </w:r>
    </w:p>
    <w:p w14:paraId="1F3A0C98" w14:textId="77777777" w:rsidR="00A12725" w:rsidRPr="00A12725" w:rsidRDefault="00A12725" w:rsidP="00A12725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Object IDs: Must be unique 24-character hexadecimal strings (not placeholders)</w:t>
      </w:r>
    </w:p>
    <w:p w14:paraId="1101D832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 Organization</w:t>
      </w:r>
    </w:p>
    <w:p w14:paraId="0ECFB9C1" w14:textId="77777777" w:rsidR="00A12725" w:rsidRPr="00A12725" w:rsidRDefault="00A12725" w:rsidP="00A12725">
      <w:pPr>
        <w:shd w:val="clear" w:color="auto" w:fill="181818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text</w:t>
      </w:r>
    </w:p>
    <w:p w14:paraId="5215CE72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TodoCalendarApp</w:t>
      </w:r>
      <w:proofErr w:type="spellEnd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14:paraId="299DC122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TodoCalendarAppApp.swift</w:t>
      </w:r>
      <w:proofErr w:type="spellEnd"/>
    </w:p>
    <w:p w14:paraId="24070766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ContentView.swift</w:t>
      </w:r>
      <w:proofErr w:type="spellEnd"/>
    </w:p>
    <w:p w14:paraId="3CB3A9EC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 Views/</w:t>
      </w:r>
    </w:p>
    <w:p w14:paraId="538AA2B7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   └──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DashboardView.swift</w:t>
      </w:r>
      <w:proofErr w:type="spellEnd"/>
    </w:p>
    <w:p w14:paraId="08913A79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ViewModels</w:t>
      </w:r>
      <w:proofErr w:type="spellEnd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14:paraId="467CEE53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   └──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DashboardViewModel.swift</w:t>
      </w:r>
      <w:proofErr w:type="spellEnd"/>
    </w:p>
    <w:p w14:paraId="41CFD319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├── Models/</w:t>
      </w:r>
    </w:p>
    <w:p w14:paraId="5CE243F7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   ├──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Todo.swift</w:t>
      </w:r>
      <w:proofErr w:type="spellEnd"/>
    </w:p>
    <w:p w14:paraId="6F564B6C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│   └──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PersistentAlarm.swift</w:t>
      </w:r>
      <w:proofErr w:type="spellEnd"/>
    </w:p>
    <w:p w14:paraId="5C984F44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└──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TodoCalendarApp</w:t>
      </w:r>
      <w:proofErr w:type="spellEnd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</w:p>
    <w:p w14:paraId="5A25C63C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├──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Assets.xcassets</w:t>
      </w:r>
      <w:proofErr w:type="spellEnd"/>
    </w:p>
    <w:p w14:paraId="7632C02A" w14:textId="77777777" w:rsidR="00A12725" w:rsidRPr="00A12725" w:rsidRDefault="00A12725" w:rsidP="00A12725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   └── </w:t>
      </w:r>
      <w:proofErr w:type="spellStart"/>
      <w:r w:rsidRPr="00A1272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Info.plist</w:t>
      </w:r>
      <w:proofErr w:type="spellEnd"/>
    </w:p>
    <w:p w14:paraId="1402F955" w14:textId="77777777" w:rsidR="00A12725" w:rsidRPr="00A12725" w:rsidRDefault="00A12725" w:rsidP="00A1272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UUID Generation</w:t>
      </w:r>
    </w:p>
    <w:p w14:paraId="5123DEE9" w14:textId="77777777" w:rsidR="00A12725" w:rsidRPr="00A12725" w:rsidRDefault="00A12725" w:rsidP="00A12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Used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uuidgen</w:t>
      </w:r>
      <w:proofErr w:type="spell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 xml:space="preserve"> | tr '</w:t>
      </w:r>
      <w:proofErr w:type="gram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[:upper</w:t>
      </w:r>
      <w:proofErr w:type="gram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:]' '</w:t>
      </w:r>
      <w:proofErr w:type="gram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[:lower</w:t>
      </w:r>
      <w:proofErr w:type="gramEnd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:]' | tr -d '-' | cut -c1-24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to generate valid Xcode object IDs.</w:t>
      </w:r>
    </w:p>
    <w:p w14:paraId="682B70DA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proofErr w:type="gramStart"/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lastRenderedPageBreak/>
        <w:t>Final Outcome</w:t>
      </w:r>
      <w:proofErr w:type="gramEnd"/>
    </w:p>
    <w:p w14:paraId="65953DB9" w14:textId="77777777" w:rsidR="00A12725" w:rsidRPr="00A12725" w:rsidRDefault="00A12725" w:rsidP="00A12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now opens successfully in Xcode</w:t>
      </w:r>
      <w:r w:rsidRPr="00A1272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Swift files are visible in project navigator</w:t>
      </w:r>
      <w:r w:rsidRPr="00A1272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Assets and </w:t>
      </w:r>
      <w:proofErr w:type="spellStart"/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Info.plist</w:t>
      </w:r>
      <w:proofErr w:type="spellEnd"/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are properly referenced</w:t>
      </w:r>
      <w:r w:rsidRPr="00A1272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builds without errors</w:t>
      </w:r>
      <w:r w:rsidRPr="00A1272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code compiles correctly</w:t>
      </w:r>
    </w:p>
    <w:p w14:paraId="296DDCF1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Key Lessons</w:t>
      </w:r>
    </w:p>
    <w:p w14:paraId="76C1D141" w14:textId="77777777" w:rsidR="00A12725" w:rsidRPr="00A12725" w:rsidRDefault="00A12725" w:rsidP="00A12725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Xcode project files are fragile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 Corrupted files need complete replacement, not patching</w:t>
      </w:r>
    </w:p>
    <w:p w14:paraId="0485A44D" w14:textId="77777777" w:rsidR="00A12725" w:rsidRPr="00A12725" w:rsidRDefault="00A12725" w:rsidP="00A12725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IDs must be valid UUIDs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 Placeholders like </w:t>
      </w:r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A1234567890123456789012A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won't work</w:t>
      </w:r>
    </w:p>
    <w:p w14:paraId="15FCD0DA" w14:textId="77777777" w:rsidR="00A12725" w:rsidRPr="00A12725" w:rsidRDefault="00A12725" w:rsidP="00A12725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paths must match actual directory structure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 Incorrect paths cause build failures</w:t>
      </w:r>
    </w:p>
    <w:p w14:paraId="1EE4FB7C" w14:textId="77777777" w:rsidR="00A12725" w:rsidRPr="00A12725" w:rsidRDefault="00A12725" w:rsidP="00A12725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 initializer argument order matters</w:t>
      </w: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 Parameters must match the expected signature</w:t>
      </w:r>
    </w:p>
    <w:p w14:paraId="5190980A" w14:textId="77777777" w:rsidR="00A12725" w:rsidRPr="00A12725" w:rsidRDefault="00A12725" w:rsidP="00A1272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A1272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Commands Used</w:t>
      </w:r>
    </w:p>
    <w:p w14:paraId="3325A93A" w14:textId="77777777" w:rsidR="00A12725" w:rsidRPr="00A12725" w:rsidRDefault="00A12725" w:rsidP="00A12725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 xml:space="preserve">rm -rf 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TodoCalendarApp.xcodeproj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 Removed corrupted project</w:t>
      </w:r>
    </w:p>
    <w:p w14:paraId="46D9D7A2" w14:textId="77777777" w:rsidR="00A12725" w:rsidRPr="00A12725" w:rsidRDefault="00A12725" w:rsidP="00A12725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uuidgen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 Generated valid UUIDs for object IDs</w:t>
      </w:r>
    </w:p>
    <w:p w14:paraId="2E323938" w14:textId="77777777" w:rsidR="00A12725" w:rsidRPr="00A12725" w:rsidRDefault="00A12725" w:rsidP="00A12725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open </w:t>
      </w:r>
      <w:proofErr w:type="spellStart"/>
      <w:r w:rsidRPr="00A12725">
        <w:rPr>
          <w:rFonts w:ascii="Menlo" w:eastAsia="Times New Roman" w:hAnsi="Menlo" w:cs="Menlo"/>
          <w:kern w:val="0"/>
          <w:sz w:val="22"/>
          <w:szCs w:val="22"/>
          <w14:ligatures w14:val="none"/>
        </w:rPr>
        <w:t>TodoCalendarApp.xcodeproj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 - Opened project in Xcode</w:t>
      </w:r>
    </w:p>
    <w:p w14:paraId="57C9EB3D" w14:textId="77777777" w:rsidR="00A12725" w:rsidRPr="00A12725" w:rsidRDefault="00A12725" w:rsidP="00A12725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A12725">
        <w:rPr>
          <w:rFonts w:ascii="Times New Roman" w:eastAsia="Times New Roman" w:hAnsi="Times New Roman" w:cs="Times New Roman"/>
          <w:kern w:val="0"/>
          <w14:ligatures w14:val="none"/>
        </w:rPr>
        <w:t>Multiple file edits to fix paths, syntax, and code issues</w:t>
      </w:r>
    </w:p>
    <w:p w14:paraId="5FE303DF" w14:textId="78527174" w:rsidR="00587AD8" w:rsidRDefault="00A12725" w:rsidP="00A12725">
      <w:r w:rsidRPr="00A12725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proofErr w:type="spellStart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>TodoCalendarApp</w:t>
      </w:r>
      <w:proofErr w:type="spellEnd"/>
      <w:r w:rsidRPr="00A12725">
        <w:rPr>
          <w:rFonts w:ascii="Times New Roman" w:eastAsia="Times New Roman" w:hAnsi="Times New Roman" w:cs="Times New Roman"/>
          <w:kern w:val="0"/>
          <w14:ligatures w14:val="none"/>
        </w:rPr>
        <w:t xml:space="preserve"> is now fully functional and ready for development! </w:t>
      </w:r>
      <w:r w:rsidRPr="00A12725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</w:p>
    <w:sectPr w:rsidR="0058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0C2"/>
    <w:multiLevelType w:val="multilevel"/>
    <w:tmpl w:val="F9D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4368"/>
    <w:multiLevelType w:val="multilevel"/>
    <w:tmpl w:val="7DD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6AC7"/>
    <w:multiLevelType w:val="multilevel"/>
    <w:tmpl w:val="45C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5DE2"/>
    <w:multiLevelType w:val="multilevel"/>
    <w:tmpl w:val="06B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C138F"/>
    <w:multiLevelType w:val="multilevel"/>
    <w:tmpl w:val="2B4C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AA8"/>
    <w:multiLevelType w:val="multilevel"/>
    <w:tmpl w:val="3A9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36A89"/>
    <w:multiLevelType w:val="multilevel"/>
    <w:tmpl w:val="C46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1116F"/>
    <w:multiLevelType w:val="multilevel"/>
    <w:tmpl w:val="137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478D"/>
    <w:multiLevelType w:val="multilevel"/>
    <w:tmpl w:val="61F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92349"/>
    <w:multiLevelType w:val="multilevel"/>
    <w:tmpl w:val="BD18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558F7"/>
    <w:multiLevelType w:val="multilevel"/>
    <w:tmpl w:val="80B0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D2F5F"/>
    <w:multiLevelType w:val="multilevel"/>
    <w:tmpl w:val="FCF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6353B"/>
    <w:multiLevelType w:val="multilevel"/>
    <w:tmpl w:val="C250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A7C64"/>
    <w:multiLevelType w:val="multilevel"/>
    <w:tmpl w:val="DAC4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F2931"/>
    <w:multiLevelType w:val="multilevel"/>
    <w:tmpl w:val="D75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69C2"/>
    <w:multiLevelType w:val="multilevel"/>
    <w:tmpl w:val="2BF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ED2"/>
    <w:multiLevelType w:val="multilevel"/>
    <w:tmpl w:val="6FE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71F34"/>
    <w:multiLevelType w:val="multilevel"/>
    <w:tmpl w:val="8AC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94D93"/>
    <w:multiLevelType w:val="multilevel"/>
    <w:tmpl w:val="9640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03570"/>
    <w:multiLevelType w:val="multilevel"/>
    <w:tmpl w:val="B36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C35D4"/>
    <w:multiLevelType w:val="multilevel"/>
    <w:tmpl w:val="A74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62AC5"/>
    <w:multiLevelType w:val="multilevel"/>
    <w:tmpl w:val="072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73A8E"/>
    <w:multiLevelType w:val="multilevel"/>
    <w:tmpl w:val="159C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E5809"/>
    <w:multiLevelType w:val="multilevel"/>
    <w:tmpl w:val="183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70C61"/>
    <w:multiLevelType w:val="multilevel"/>
    <w:tmpl w:val="0BD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35A99"/>
    <w:multiLevelType w:val="multilevel"/>
    <w:tmpl w:val="C6A8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C06E6"/>
    <w:multiLevelType w:val="multilevel"/>
    <w:tmpl w:val="C1D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043CE"/>
    <w:multiLevelType w:val="multilevel"/>
    <w:tmpl w:val="D8B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226764">
    <w:abstractNumId w:val="14"/>
  </w:num>
  <w:num w:numId="2" w16cid:durableId="1597247663">
    <w:abstractNumId w:val="24"/>
  </w:num>
  <w:num w:numId="3" w16cid:durableId="807746481">
    <w:abstractNumId w:val="13"/>
  </w:num>
  <w:num w:numId="4" w16cid:durableId="2041663712">
    <w:abstractNumId w:val="4"/>
  </w:num>
  <w:num w:numId="5" w16cid:durableId="727413274">
    <w:abstractNumId w:val="16"/>
  </w:num>
  <w:num w:numId="6" w16cid:durableId="1931814884">
    <w:abstractNumId w:val="2"/>
  </w:num>
  <w:num w:numId="7" w16cid:durableId="1985427209">
    <w:abstractNumId w:val="3"/>
  </w:num>
  <w:num w:numId="8" w16cid:durableId="170874651">
    <w:abstractNumId w:val="0"/>
  </w:num>
  <w:num w:numId="9" w16cid:durableId="960038203">
    <w:abstractNumId w:val="17"/>
  </w:num>
  <w:num w:numId="10" w16cid:durableId="1419400079">
    <w:abstractNumId w:val="11"/>
  </w:num>
  <w:num w:numId="11" w16cid:durableId="576405725">
    <w:abstractNumId w:val="15"/>
  </w:num>
  <w:num w:numId="12" w16cid:durableId="545069339">
    <w:abstractNumId w:val="5"/>
  </w:num>
  <w:num w:numId="13" w16cid:durableId="1089279803">
    <w:abstractNumId w:val="10"/>
  </w:num>
  <w:num w:numId="14" w16cid:durableId="635336472">
    <w:abstractNumId w:val="21"/>
  </w:num>
  <w:num w:numId="15" w16cid:durableId="313728564">
    <w:abstractNumId w:val="6"/>
  </w:num>
  <w:num w:numId="16" w16cid:durableId="915893920">
    <w:abstractNumId w:val="19"/>
  </w:num>
  <w:num w:numId="17" w16cid:durableId="994796006">
    <w:abstractNumId w:val="8"/>
  </w:num>
  <w:num w:numId="18" w16cid:durableId="1586959430">
    <w:abstractNumId w:val="27"/>
  </w:num>
  <w:num w:numId="19" w16cid:durableId="1230461220">
    <w:abstractNumId w:val="25"/>
  </w:num>
  <w:num w:numId="20" w16cid:durableId="915281973">
    <w:abstractNumId w:val="1"/>
  </w:num>
  <w:num w:numId="21" w16cid:durableId="1771124642">
    <w:abstractNumId w:val="22"/>
    <w:lvlOverride w:ilvl="0">
      <w:startOverride w:val="1"/>
    </w:lvlOverride>
  </w:num>
  <w:num w:numId="22" w16cid:durableId="1426682156">
    <w:abstractNumId w:val="18"/>
    <w:lvlOverride w:ilvl="0">
      <w:startOverride w:val="2"/>
    </w:lvlOverride>
  </w:num>
  <w:num w:numId="23" w16cid:durableId="234828709">
    <w:abstractNumId w:val="20"/>
    <w:lvlOverride w:ilvl="0">
      <w:startOverride w:val="3"/>
    </w:lvlOverride>
  </w:num>
  <w:num w:numId="24" w16cid:durableId="853305592">
    <w:abstractNumId w:val="12"/>
    <w:lvlOverride w:ilvl="0">
      <w:startOverride w:val="4"/>
    </w:lvlOverride>
  </w:num>
  <w:num w:numId="25" w16cid:durableId="473452587">
    <w:abstractNumId w:val="7"/>
  </w:num>
  <w:num w:numId="26" w16cid:durableId="1530608706">
    <w:abstractNumId w:val="9"/>
  </w:num>
  <w:num w:numId="27" w16cid:durableId="1919171033">
    <w:abstractNumId w:val="23"/>
  </w:num>
  <w:num w:numId="28" w16cid:durableId="7650044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25"/>
    <w:rsid w:val="0055706B"/>
    <w:rsid w:val="00587AD8"/>
    <w:rsid w:val="006174DA"/>
    <w:rsid w:val="00A12725"/>
    <w:rsid w:val="00AE372E"/>
    <w:rsid w:val="00C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FA8B9"/>
  <w15:chartTrackingRefBased/>
  <w15:docId w15:val="{44A1506C-07DF-3D43-92F9-98128789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725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A12725"/>
  </w:style>
  <w:style w:type="character" w:customStyle="1" w:styleId="markdown-inline-code">
    <w:name w:val="markdown-inline-code"/>
    <w:basedOn w:val="DefaultParagraphFont"/>
    <w:rsid w:val="00A12725"/>
  </w:style>
  <w:style w:type="character" w:customStyle="1" w:styleId="composer-code-block-filename">
    <w:name w:val="composer-code-block-filename"/>
    <w:basedOn w:val="DefaultParagraphFont"/>
    <w:rsid w:val="00A12725"/>
  </w:style>
  <w:style w:type="character" w:customStyle="1" w:styleId="mtk1">
    <w:name w:val="mtk1"/>
    <w:basedOn w:val="DefaultParagraphFont"/>
    <w:rsid w:val="00A1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Cora</dc:creator>
  <cp:keywords/>
  <dc:description/>
  <cp:lastModifiedBy>Tomas Cora</cp:lastModifiedBy>
  <cp:revision>1</cp:revision>
  <dcterms:created xsi:type="dcterms:W3CDTF">2025-08-20T05:05:00Z</dcterms:created>
  <dcterms:modified xsi:type="dcterms:W3CDTF">2025-08-20T05:07:00Z</dcterms:modified>
</cp:coreProperties>
</file>