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C92DA" w14:textId="77777777" w:rsidR="00E9439A" w:rsidRPr="00FD5178" w:rsidRDefault="00E9439A" w:rsidP="00E9439A">
      <w:pPr>
        <w:rPr>
          <w:b/>
          <w:bCs/>
        </w:rPr>
      </w:pPr>
      <w:r w:rsidRPr="00FD5178">
        <w:rPr>
          <w:b/>
          <w:bCs/>
        </w:rPr>
        <w:t>Appendix A – Playable Character Reference (Vertical Slice Build)</w:t>
      </w:r>
    </w:p>
    <w:p w14:paraId="415A8871" w14:textId="77777777" w:rsidR="00E9439A" w:rsidRPr="00FD5178" w:rsidRDefault="00E9439A" w:rsidP="00E9439A">
      <w:r w:rsidRPr="00FD5178">
        <w:rPr>
          <w:i/>
          <w:iCs/>
        </w:rPr>
        <w:t>(This appendix provides detailed character design notes for the main characters in the vertical slice. It ensures that developers, writers, and artists have a single source of truth for how each character looks, acts, and feels. These should be kept updated if any narrative or art changes occur.)</w:t>
      </w:r>
    </w:p>
    <w:p w14:paraId="49312952" w14:textId="77777777" w:rsidR="00E9439A" w:rsidRPr="00FD5178" w:rsidRDefault="00E9439A" w:rsidP="00E9439A">
      <w:pPr>
        <w:rPr>
          <w:b/>
          <w:bCs/>
        </w:rPr>
      </w:pPr>
      <w:r w:rsidRPr="00FD5178">
        <w:rPr>
          <w:b/>
          <w:bCs/>
        </w:rPr>
        <w:t xml:space="preserve">A-1. Nova </w:t>
      </w:r>
      <w:r w:rsidRPr="00FD5178">
        <w:rPr>
          <w:rFonts w:ascii="Segoe UI Symbol" w:hAnsi="Segoe UI Symbol" w:cs="Segoe UI Symbol"/>
          <w:b/>
          <w:bCs/>
        </w:rPr>
        <w:t>★</w:t>
      </w:r>
      <w:r w:rsidRPr="00FD5178">
        <w:rPr>
          <w:b/>
          <w:bCs/>
        </w:rPr>
        <w:t xml:space="preserve"> </w:t>
      </w:r>
      <w:r w:rsidRPr="00FD5178">
        <w:rPr>
          <w:b/>
          <w:bCs/>
          <w:i/>
          <w:iCs/>
        </w:rPr>
        <w:t>Rogue scavenger protagonist</w:t>
      </w:r>
    </w:p>
    <w:p w14:paraId="7E0B198F" w14:textId="77777777" w:rsidR="00E9439A" w:rsidRPr="00FD5178" w:rsidRDefault="00E9439A" w:rsidP="00E9439A">
      <w:pPr>
        <w:numPr>
          <w:ilvl w:val="0"/>
          <w:numId w:val="1"/>
        </w:numPr>
      </w:pPr>
      <w:r w:rsidRPr="00FD5178">
        <w:rPr>
          <w:b/>
          <w:bCs/>
        </w:rPr>
        <w:t>Age / Build:</w:t>
      </w:r>
      <w:r w:rsidRPr="00FD5178">
        <w:t xml:space="preserve"> 17–18 years old. Approximately 5′6″ (167 cm). Slender, with a wiry “climber’s” frame – she’s all lean muscle and agility, built from a youth spent scrambling through derelict ships and ruins.</w:t>
      </w:r>
    </w:p>
    <w:p w14:paraId="0AE07CF0" w14:textId="77777777" w:rsidR="00E9439A" w:rsidRPr="00FD5178" w:rsidRDefault="00E9439A" w:rsidP="00E9439A">
      <w:pPr>
        <w:numPr>
          <w:ilvl w:val="0"/>
          <w:numId w:val="1"/>
        </w:numPr>
      </w:pPr>
      <w:r w:rsidRPr="00FD5178">
        <w:rPr>
          <w:b/>
          <w:bCs/>
        </w:rPr>
        <w:t>Posture &amp; Motion:</w:t>
      </w:r>
      <w:r w:rsidRPr="00FD5178">
        <w:t xml:space="preserve"> Always leaning forward slightly, as if ready to spring into action or dart off. Nova tends to balance her weight on the balls of her feet. She’s restless; even when standing still, her hands might fidget with a small tool or a loose part from her gadgets. When she moves, it’s quick and deliberate (she’s used to moving silently and swiftly).</w:t>
      </w:r>
    </w:p>
    <w:p w14:paraId="6125AB92" w14:textId="77777777" w:rsidR="00E9439A" w:rsidRPr="00FD5178" w:rsidRDefault="00E9439A" w:rsidP="00E9439A">
      <w:pPr>
        <w:numPr>
          <w:ilvl w:val="0"/>
          <w:numId w:val="1"/>
        </w:numPr>
      </w:pPr>
      <w:r w:rsidRPr="00FD5178">
        <w:rPr>
          <w:b/>
          <w:bCs/>
        </w:rPr>
        <w:t>Face:</w:t>
      </w:r>
      <w:r w:rsidRPr="00FD5178">
        <w:t xml:space="preserve"> Heart-shaped face often smudged with a streak of grease or dirt from her tinkering work. She has a sly smirk playing on her lips more often than a full smile – conveying confidence and a bit of mischief. Freckles dust her nose and cheeks, giving her a youthful appearance under the grime.</w:t>
      </w:r>
    </w:p>
    <w:p w14:paraId="7D33FC91" w14:textId="77777777" w:rsidR="00E9439A" w:rsidRPr="00FD5178" w:rsidRDefault="00E9439A" w:rsidP="00E9439A">
      <w:pPr>
        <w:numPr>
          <w:ilvl w:val="0"/>
          <w:numId w:val="1"/>
        </w:numPr>
      </w:pPr>
      <w:r w:rsidRPr="00FD5178">
        <w:rPr>
          <w:b/>
          <w:bCs/>
        </w:rPr>
        <w:t>Eyes:</w:t>
      </w:r>
      <w:r w:rsidRPr="00FD5178">
        <w:t xml:space="preserve"> </w:t>
      </w:r>
      <w:r>
        <w:t xml:space="preserve">Bright purple </w:t>
      </w:r>
      <w:r w:rsidRPr="00FD5178">
        <w:t>eyes that gleam with curiosity. Her gaze is sharp and always observing her surroundings, bright and mischievous when she’s joking, and narrowing intensely when she’s focused (like picking a lock or hacking a console).</w:t>
      </w:r>
    </w:p>
    <w:p w14:paraId="4E6D4288" w14:textId="77777777" w:rsidR="00E9439A" w:rsidRPr="00FD5178" w:rsidRDefault="00E9439A" w:rsidP="00E9439A">
      <w:pPr>
        <w:numPr>
          <w:ilvl w:val="0"/>
          <w:numId w:val="1"/>
        </w:numPr>
      </w:pPr>
      <w:r w:rsidRPr="00FD5178">
        <w:rPr>
          <w:b/>
          <w:bCs/>
        </w:rPr>
        <w:t>Hair:</w:t>
      </w:r>
      <w:r w:rsidRPr="00FD5178">
        <w:t xml:space="preserve"> Soot-black </w:t>
      </w:r>
      <w:r>
        <w:t xml:space="preserve">spiky </w:t>
      </w:r>
      <w:r w:rsidRPr="00FD5178">
        <w:t>hair, cut in a choppy shoulder-length style which she trims herself. It’s practical, often hastily tied or with uneven ends. Stray locks fall in her face when she’s deep into work.</w:t>
      </w:r>
    </w:p>
    <w:p w14:paraId="509E3EFC" w14:textId="77777777" w:rsidR="00E9439A" w:rsidRPr="00FD5178" w:rsidRDefault="00E9439A" w:rsidP="00E9439A">
      <w:pPr>
        <w:numPr>
          <w:ilvl w:val="0"/>
          <w:numId w:val="1"/>
        </w:numPr>
      </w:pPr>
      <w:r w:rsidRPr="00FD5178">
        <w:rPr>
          <w:b/>
          <w:bCs/>
        </w:rPr>
        <w:t>Skin Tone:</w:t>
      </w:r>
      <w:r w:rsidRPr="00FD5178">
        <w:t xml:space="preserve"> Medium-light olive skin that shows the scars of her rough-and-tumble life – tiny nicks and micro-scars on her hands and arms from handling scrap metal, a faint burn mark on one forearm from a soldering accident. Despite the wear, her skin has a healthy youthfulness beneath the dirt.</w:t>
      </w:r>
    </w:p>
    <w:p w14:paraId="61E332BF" w14:textId="77777777" w:rsidR="00E9439A" w:rsidRPr="00FD5178" w:rsidRDefault="00E9439A" w:rsidP="00E9439A">
      <w:pPr>
        <w:numPr>
          <w:ilvl w:val="0"/>
          <w:numId w:val="1"/>
        </w:numPr>
      </w:pPr>
      <w:r w:rsidRPr="00FD5178">
        <w:rPr>
          <w:b/>
          <w:bCs/>
        </w:rPr>
        <w:t>Signature Outfit:</w:t>
      </w:r>
      <w:r w:rsidRPr="00FD5178">
        <w:t xml:space="preserve"> Nova dresses in practical scavenger attire. Her iconic outfit includes a </w:t>
      </w:r>
      <w:r w:rsidRPr="00FD5178">
        <w:rPr>
          <w:b/>
          <w:bCs/>
        </w:rPr>
        <w:t>sleeveless charcoal-grey utility vest</w:t>
      </w:r>
      <w:r w:rsidRPr="00FD5178">
        <w:t xml:space="preserve"> (with many pockets and loops for tools) worn over a burnt-orange thermal long-sleeve shirt (the sleeves often pushed up). She has a low-slung tool belt around her waist loaded with screwdrivers, wrenches, and gadgetry. Draped from one shoulder is a torn half-cape made of a </w:t>
      </w:r>
      <w:r w:rsidRPr="00FD5178">
        <w:lastRenderedPageBreak/>
        <w:t>metallic fabric that shimmers slightly – it was once part of an insulated blanket, now repurposed as a makeshift garment. The cape is singed and patchworked, telling of many repairs.</w:t>
      </w:r>
    </w:p>
    <w:p w14:paraId="641EA41F" w14:textId="77777777" w:rsidR="00E9439A" w:rsidRPr="00FD5178" w:rsidRDefault="00E9439A" w:rsidP="00E9439A">
      <w:pPr>
        <w:numPr>
          <w:ilvl w:val="0"/>
          <w:numId w:val="1"/>
        </w:numPr>
      </w:pPr>
      <w:r w:rsidRPr="00FD5178">
        <w:rPr>
          <w:b/>
          <w:bCs/>
        </w:rPr>
        <w:t>Legwear &amp; Boots:</w:t>
      </w:r>
      <w:r w:rsidRPr="00FD5178">
        <w:t xml:space="preserve"> Sturdy slim-fit cargo pants, dark with reinforced knees (knee pads strapped on for crawling through vents). Her boots are heavy, scuffed steel-toe work boots with neon-green laces for a splash of color. The boots are well worn but reliable, showing patches where she’s mended them.</w:t>
      </w:r>
    </w:p>
    <w:p w14:paraId="068B3832" w14:textId="77777777" w:rsidR="00E9439A" w:rsidRPr="00FD5178" w:rsidRDefault="00E9439A" w:rsidP="00E9439A">
      <w:pPr>
        <w:numPr>
          <w:ilvl w:val="0"/>
          <w:numId w:val="1"/>
        </w:numPr>
      </w:pPr>
      <w:r w:rsidRPr="00FD5178">
        <w:rPr>
          <w:b/>
          <w:bCs/>
        </w:rPr>
        <w:t>Color Palette:</w:t>
      </w:r>
      <w:r w:rsidRPr="00FD5178">
        <w:t xml:space="preserve"> Nova’s palette is a mix of industrial and high-visibility: </w:t>
      </w:r>
      <w:r w:rsidRPr="00FD5178">
        <w:rPr>
          <w:b/>
          <w:bCs/>
        </w:rPr>
        <w:t>base colors</w:t>
      </w:r>
      <w:r w:rsidRPr="00FD5178">
        <w:t xml:space="preserve"> are gunmetal grey and charcoal (vest and pants), with </w:t>
      </w:r>
      <w:r w:rsidRPr="00FD5178">
        <w:rPr>
          <w:b/>
          <w:bCs/>
        </w:rPr>
        <w:t>accents</w:t>
      </w:r>
      <w:r w:rsidRPr="00FD5178">
        <w:t xml:space="preserve"> of burnt-orange (her shirt) and neon-green (boot laces and some tool lights). Metallic elements on her outfit are dull brass or scratched chrome, reflecting her scrapyard origins. This palette makes her silhouette distinct and also symbolizes her role (orange and green hints at creativity and energy).</w:t>
      </w:r>
    </w:p>
    <w:p w14:paraId="25F77E1A" w14:textId="77777777" w:rsidR="00E9439A" w:rsidRPr="00FD5178" w:rsidRDefault="00E9439A" w:rsidP="00E9439A">
      <w:pPr>
        <w:numPr>
          <w:ilvl w:val="0"/>
          <w:numId w:val="1"/>
        </w:numPr>
      </w:pPr>
      <w:r w:rsidRPr="00FD5178">
        <w:rPr>
          <w:b/>
          <w:bCs/>
        </w:rPr>
        <w:t>Silhouette Cues:</w:t>
      </w:r>
      <w:r w:rsidRPr="00FD5178">
        <w:t xml:space="preserve"> Nova is often recognized by the combination of her small frame carrying a bunch of gear. The triangular silhouette formed by her </w:t>
      </w:r>
      <w:r w:rsidRPr="00FD5178">
        <w:rPr>
          <w:b/>
          <w:bCs/>
        </w:rPr>
        <w:t>capelet</w:t>
      </w:r>
      <w:r w:rsidRPr="00FD5178">
        <w:t>, the visor on her head, and the tool belt at her hips is a key identifying shape. When backlit, the outline of the visor and the one-sided cape give her a unique, lopsided profile.</w:t>
      </w:r>
    </w:p>
    <w:p w14:paraId="22AD7E2B" w14:textId="77777777" w:rsidR="00E9439A" w:rsidRPr="00FD5178" w:rsidRDefault="00E9439A" w:rsidP="00E9439A">
      <w:pPr>
        <w:numPr>
          <w:ilvl w:val="0"/>
          <w:numId w:val="1"/>
        </w:numPr>
      </w:pPr>
      <w:r w:rsidRPr="00FD5178">
        <w:rPr>
          <w:b/>
          <w:bCs/>
        </w:rPr>
        <w:t>Emote Tips:</w:t>
      </w:r>
      <w:r w:rsidRPr="00FD5178">
        <w:t xml:space="preserve"> Nova’s expressions are lively:</w:t>
      </w:r>
    </w:p>
    <w:p w14:paraId="74CDFF79" w14:textId="77777777" w:rsidR="00E9439A" w:rsidRPr="00FD5178" w:rsidRDefault="00E9439A" w:rsidP="00E9439A">
      <w:pPr>
        <w:numPr>
          <w:ilvl w:val="1"/>
          <w:numId w:val="1"/>
        </w:numPr>
      </w:pPr>
      <w:r w:rsidRPr="00FD5178">
        <w:t>She often has a cocky eyebrow raised or a half-grin when teasing companions.</w:t>
      </w:r>
    </w:p>
    <w:p w14:paraId="1DCECC94" w14:textId="77777777" w:rsidR="00E9439A" w:rsidRPr="00FD5178" w:rsidRDefault="00E9439A" w:rsidP="00E9439A">
      <w:pPr>
        <w:numPr>
          <w:ilvl w:val="1"/>
          <w:numId w:val="1"/>
        </w:numPr>
      </w:pPr>
      <w:r w:rsidRPr="00FD5178">
        <w:t>When concentrating on a device, she bites her lower lip and her brow furrows in intense focus.</w:t>
      </w:r>
    </w:p>
    <w:p w14:paraId="218B1AEA" w14:textId="77777777" w:rsidR="00E9439A" w:rsidRPr="00FD5178" w:rsidRDefault="00E9439A" w:rsidP="00E9439A">
      <w:pPr>
        <w:numPr>
          <w:ilvl w:val="1"/>
          <w:numId w:val="1"/>
        </w:numPr>
      </w:pPr>
      <w:r w:rsidRPr="00FD5178">
        <w:t>If surprised or excited by tech, her eyes widen and practically sparkle.</w:t>
      </w:r>
    </w:p>
    <w:p w14:paraId="709451FB" w14:textId="77777777" w:rsidR="00E9439A" w:rsidRPr="00FD5178" w:rsidRDefault="00E9439A" w:rsidP="00E9439A">
      <w:pPr>
        <w:numPr>
          <w:ilvl w:val="1"/>
          <w:numId w:val="1"/>
        </w:numPr>
      </w:pPr>
      <w:r w:rsidRPr="00FD5178">
        <w:t>Her laugh is short and explosive, catching people off-guard (she doesn’t giggle; she bursts out laughing briefly).</w:t>
      </w:r>
    </w:p>
    <w:p w14:paraId="0519F543" w14:textId="77777777" w:rsidR="00E9439A" w:rsidRPr="00FD5178" w:rsidRDefault="00E9439A" w:rsidP="00E9439A">
      <w:pPr>
        <w:numPr>
          <w:ilvl w:val="1"/>
          <w:numId w:val="1"/>
        </w:numPr>
      </w:pPr>
      <w:r w:rsidRPr="00FD5178">
        <w:t>In emotional moments, Nova tends to mask vulnerability with humor, but her eyes might betray genuine hurt or concern even if she’s smiling.</w:t>
      </w:r>
    </w:p>
    <w:p w14:paraId="4FE2AE2E" w14:textId="77777777" w:rsidR="00E9439A" w:rsidRPr="00FD5178" w:rsidRDefault="00E9439A" w:rsidP="00E9439A">
      <w:r w:rsidRPr="00FD5178">
        <w:rPr>
          <w:i/>
          <w:iCs/>
        </w:rPr>
        <w:t>(Nova is the player’s primary avatar and the heart of the group’s initiative. Her design and personality should invoke resourcefulness, spunk, and an underdog charm.)</w:t>
      </w:r>
    </w:p>
    <w:p w14:paraId="4641064F" w14:textId="77777777" w:rsidR="00E9439A" w:rsidRPr="00FD5178" w:rsidRDefault="00E9439A" w:rsidP="00E9439A">
      <w:pPr>
        <w:rPr>
          <w:b/>
          <w:bCs/>
        </w:rPr>
      </w:pPr>
      <w:r w:rsidRPr="00FD5178">
        <w:rPr>
          <w:b/>
          <w:bCs/>
        </w:rPr>
        <w:t xml:space="preserve">A-2. Zeke </w:t>
      </w:r>
      <w:r w:rsidRPr="00FD5178">
        <w:rPr>
          <w:rFonts w:ascii="Segoe UI Symbol" w:hAnsi="Segoe UI Symbol" w:cs="Segoe UI Symbol"/>
          <w:b/>
          <w:bCs/>
        </w:rPr>
        <w:t>★</w:t>
      </w:r>
      <w:r w:rsidRPr="00FD5178">
        <w:rPr>
          <w:b/>
          <w:bCs/>
        </w:rPr>
        <w:t xml:space="preserve"> </w:t>
      </w:r>
      <w:r w:rsidRPr="00FD5178">
        <w:rPr>
          <w:b/>
          <w:bCs/>
          <w:i/>
          <w:iCs/>
        </w:rPr>
        <w:t>Eternal-optimist support</w:t>
      </w:r>
    </w:p>
    <w:p w14:paraId="479BD83E" w14:textId="77777777" w:rsidR="00E9439A" w:rsidRPr="00FD5178" w:rsidRDefault="00E9439A" w:rsidP="00E9439A">
      <w:pPr>
        <w:numPr>
          <w:ilvl w:val="0"/>
          <w:numId w:val="2"/>
        </w:numPr>
      </w:pPr>
      <w:r w:rsidRPr="00FD5178">
        <w:rPr>
          <w:b/>
          <w:bCs/>
        </w:rPr>
        <w:t>Age / Build:</w:t>
      </w:r>
      <w:r w:rsidRPr="00FD5178">
        <w:t xml:space="preserve"> 18–19 years old. Around 5′9″ (175 cm). Athletic with a runner’s build – lean with defined muscles, a bit of bulk but more wiry than heavy. He has the look of </w:t>
      </w:r>
      <w:r w:rsidRPr="00FD5178">
        <w:lastRenderedPageBreak/>
        <w:t>someone who’s done manual labor but also runs every morning: solid legs, toned arms.</w:t>
      </w:r>
    </w:p>
    <w:p w14:paraId="40C3B0AB" w14:textId="77777777" w:rsidR="00E9439A" w:rsidRPr="00FD5178" w:rsidRDefault="00E9439A" w:rsidP="00E9439A">
      <w:pPr>
        <w:numPr>
          <w:ilvl w:val="0"/>
          <w:numId w:val="2"/>
        </w:numPr>
      </w:pPr>
      <w:r w:rsidRPr="00FD5178">
        <w:rPr>
          <w:b/>
          <w:bCs/>
        </w:rPr>
        <w:t>Posture &amp; Motion:</w:t>
      </w:r>
      <w:r w:rsidRPr="00FD5178">
        <w:t xml:space="preserve"> Zeke has a confident, open posture. He often stands with his chest out and shoulders back (not out of arrogance, but out of a genuine openness to the world). He uses wide arm gestures when talking, as if trying to physically encourage people with him. He’s known for doing playful finger-guns and enthusiastic thumbs-ups. When he gets excited or needs to rally the team, he might bounce on his toes or clap someone on the back. If angered (rarely), his stance changes dramatically: he’ll zip up his jacket, hunch slightly, and you see a more serious determination as his eyes shadow – a different side of him.</w:t>
      </w:r>
    </w:p>
    <w:p w14:paraId="2E5D6A69" w14:textId="77777777" w:rsidR="00E9439A" w:rsidRPr="00FD5178" w:rsidRDefault="00E9439A" w:rsidP="00E9439A">
      <w:pPr>
        <w:numPr>
          <w:ilvl w:val="0"/>
          <w:numId w:val="2"/>
        </w:numPr>
      </w:pPr>
      <w:r w:rsidRPr="00FD5178">
        <w:rPr>
          <w:b/>
          <w:bCs/>
        </w:rPr>
        <w:t>Face:</w:t>
      </w:r>
      <w:r w:rsidRPr="00FD5178">
        <w:t xml:space="preserve"> Zeke has a friendly, square-jawed face that seems built for smiling. He sports a broad grin most of the time. There’s a small cleft in his chin and a couple of faint scars on his lip and eyebrow (from childhood accidents or scrapes, which he laughs off as “learning experiences”). His expression is generally warm and inviting, and he raises his eyebrows a lot when listening, giving an impression of constant engagement and positivity.</w:t>
      </w:r>
    </w:p>
    <w:p w14:paraId="50C81343" w14:textId="77777777" w:rsidR="00E9439A" w:rsidRPr="00FD5178" w:rsidRDefault="00E9439A" w:rsidP="00E9439A">
      <w:pPr>
        <w:numPr>
          <w:ilvl w:val="0"/>
          <w:numId w:val="2"/>
        </w:numPr>
      </w:pPr>
      <w:r w:rsidRPr="00FD5178">
        <w:rPr>
          <w:b/>
          <w:bCs/>
        </w:rPr>
        <w:t>Eyes:</w:t>
      </w:r>
      <w:r w:rsidRPr="00FD5178">
        <w:t xml:space="preserve"> Warm hazel eyes that catch light easily, giving them a bit of a golden sparkle. His eyes are always moving, checking on his friends’ moods. When stressed, his pupils dart as if looking for a solution. He has a habit of maintaining eye contact to show he’s listening, which can be very disarming. Under duress, his eyes harden in contrast to his usual soft gaze.</w:t>
      </w:r>
    </w:p>
    <w:p w14:paraId="2697D85E" w14:textId="77777777" w:rsidR="00E9439A" w:rsidRPr="00FD5178" w:rsidRDefault="00E9439A" w:rsidP="00E9439A">
      <w:pPr>
        <w:numPr>
          <w:ilvl w:val="0"/>
          <w:numId w:val="2"/>
        </w:numPr>
      </w:pPr>
      <w:r w:rsidRPr="00FD5178">
        <w:rPr>
          <w:b/>
          <w:bCs/>
        </w:rPr>
        <w:t>Hair:</w:t>
      </w:r>
      <w:r w:rsidRPr="00FD5178">
        <w:t xml:space="preserve"> </w:t>
      </w:r>
      <w:r>
        <w:t>B</w:t>
      </w:r>
      <w:r w:rsidRPr="00FD5178">
        <w:t>lond hair styled in an undercut – the sides are buzzed short, and the top is a longer mop that he usually slicks back with gel. However, given their adventures, by mid-mission the gel breaks down and a few locks tumble over his forehead, giving a slightly messy, boyish look. When he’s off-duty, he doesn’t bother with the gel, and the hair falls into a casual side-swept look.</w:t>
      </w:r>
    </w:p>
    <w:p w14:paraId="2A545EA0" w14:textId="77777777" w:rsidR="00E9439A" w:rsidRPr="00FD5178" w:rsidRDefault="00E9439A" w:rsidP="00E9439A">
      <w:pPr>
        <w:numPr>
          <w:ilvl w:val="0"/>
          <w:numId w:val="2"/>
        </w:numPr>
      </w:pPr>
      <w:r w:rsidRPr="00FD5178">
        <w:rPr>
          <w:b/>
          <w:bCs/>
        </w:rPr>
        <w:t>Skin Tone:</w:t>
      </w:r>
      <w:r w:rsidRPr="00FD5178">
        <w:t xml:space="preserve"> Light skin that’s often sun-bronzed (he spent a lot of time outdoors on his home colony). He has a distinct lanyard tan line on his neck from wearing goggles or a necklace in the sun. Overall, he has a healthy complexion with a bit of freckles on his shoulders (if ever visible) from sun exposure.</w:t>
      </w:r>
    </w:p>
    <w:p w14:paraId="01BED6C0" w14:textId="77777777" w:rsidR="00E9439A" w:rsidRPr="00FD5178" w:rsidRDefault="00E9439A" w:rsidP="00E9439A">
      <w:pPr>
        <w:numPr>
          <w:ilvl w:val="0"/>
          <w:numId w:val="2"/>
        </w:numPr>
      </w:pPr>
      <w:r w:rsidRPr="00FD5178">
        <w:rPr>
          <w:b/>
          <w:bCs/>
        </w:rPr>
        <w:t>Signature Outfit:</w:t>
      </w:r>
      <w:r w:rsidRPr="00FD5178">
        <w:t xml:space="preserve"> Zeke’s style is a blend of casual military surplus and sporty flair. His statement piece is a </w:t>
      </w:r>
      <w:r w:rsidRPr="00FD5178">
        <w:rPr>
          <w:b/>
          <w:bCs/>
        </w:rPr>
        <w:t>cobalt-blue bomber jacket</w:t>
      </w:r>
      <w:r w:rsidRPr="00FD5178">
        <w:t xml:space="preserve"> with various logo patches (maybe from different squads or companies he’s been part of, or just things he finds cool). The jacket’s sleeves are usually rolled up to the elbows, both for style and ease of movement. Underneath, he wears a sloppy white dress shirt – often </w:t>
      </w:r>
      <w:r w:rsidRPr="00FD5178">
        <w:lastRenderedPageBreak/>
        <w:t xml:space="preserve">untucked and with a couple of buttons undone, giving him a relaxed look (the contrast of a dress shirt with a bomber jacket reflects his playful mixing of styles). On his left wrist, he sports a </w:t>
      </w:r>
      <w:r w:rsidRPr="00FD5178">
        <w:rPr>
          <w:b/>
          <w:bCs/>
        </w:rPr>
        <w:t>holographic smartwatch HUD</w:t>
      </w:r>
      <w:r w:rsidRPr="00FD5178">
        <w:t>, an accessory that projects small screens – he uses it to interface with tech and also as a personal organizer; its constant glow is part of his silhouette.</w:t>
      </w:r>
    </w:p>
    <w:p w14:paraId="11414730" w14:textId="77777777" w:rsidR="00E9439A" w:rsidRPr="00FD5178" w:rsidRDefault="00E9439A" w:rsidP="00E9439A">
      <w:pPr>
        <w:numPr>
          <w:ilvl w:val="0"/>
          <w:numId w:val="2"/>
        </w:numPr>
      </w:pPr>
      <w:r w:rsidRPr="00FD5178">
        <w:rPr>
          <w:b/>
          <w:bCs/>
        </w:rPr>
        <w:t>Legwear &amp; Shoes:</w:t>
      </w:r>
      <w:r w:rsidRPr="00FD5178">
        <w:t xml:space="preserve"> He opts for grey technical-fabric slacks that have a slight stretch (they look like dress pants but are actually reinforced for movement – suitable for someone who might sprint or slide in an emergency). There’s a subtle pinstripe pattern on them if you look closely (another touch of formal meets functional). For footwear, he has navy-blue all-terrain shoes that resemble a fusion of dress shoes and hiking boots – polished enough for a semi-formal look but built with rugged soles and ankle support.</w:t>
      </w:r>
    </w:p>
    <w:p w14:paraId="1054C234" w14:textId="77777777" w:rsidR="00E9439A" w:rsidRPr="00FD5178" w:rsidRDefault="00E9439A" w:rsidP="00E9439A">
      <w:pPr>
        <w:numPr>
          <w:ilvl w:val="0"/>
          <w:numId w:val="2"/>
        </w:numPr>
      </w:pPr>
      <w:r w:rsidRPr="00FD5178">
        <w:rPr>
          <w:b/>
          <w:bCs/>
        </w:rPr>
        <w:t>Color Palette:</w:t>
      </w:r>
      <w:r w:rsidRPr="00FD5178">
        <w:t xml:space="preserve"> Zeke’s colors are crisp and vibrant: </w:t>
      </w:r>
      <w:r w:rsidRPr="00FD5178">
        <w:rPr>
          <w:b/>
          <w:bCs/>
        </w:rPr>
        <w:t>base colors</w:t>
      </w:r>
      <w:r w:rsidRPr="00FD5178">
        <w:t xml:space="preserve"> are cobalt blue and white (jacket and shirt), with </w:t>
      </w:r>
      <w:r w:rsidRPr="00FD5178">
        <w:rPr>
          <w:b/>
          <w:bCs/>
        </w:rPr>
        <w:t>accents</w:t>
      </w:r>
      <w:r w:rsidRPr="00FD5178">
        <w:t xml:space="preserve"> of sunshine yellow (for UI elements on his smartwatch and a pocket-square or patch detail) and touches of teal or turquoise (maybe the lining of his jacket or the glow on some patch). He also has charcoal grey in his pants to ground the palette. The overall vibe is optimistic and bright, much like his personality.</w:t>
      </w:r>
    </w:p>
    <w:p w14:paraId="1EAAED21" w14:textId="77777777" w:rsidR="00E9439A" w:rsidRPr="00FD5178" w:rsidRDefault="00E9439A" w:rsidP="00E9439A">
      <w:pPr>
        <w:numPr>
          <w:ilvl w:val="0"/>
          <w:numId w:val="2"/>
        </w:numPr>
      </w:pPr>
      <w:r w:rsidRPr="00FD5178">
        <w:rPr>
          <w:b/>
          <w:bCs/>
        </w:rPr>
        <w:t>Silhouette Cues:</w:t>
      </w:r>
      <w:r w:rsidRPr="00FD5178">
        <w:t xml:space="preserve"> Zeke’s silhouette is characterized by his </w:t>
      </w:r>
      <w:r w:rsidRPr="00FD5178">
        <w:rPr>
          <w:b/>
          <w:bCs/>
        </w:rPr>
        <w:t>broad-shouldered bomber jacket</w:t>
      </w:r>
      <w:r w:rsidRPr="00FD5178">
        <w:t xml:space="preserve"> shape and his arm gestures. He often has one arm out in a grand gesture or in a friendly wave, making his outline dynamic. The glowing square of his wrist device and the upturned collar of his bomber are distinctive in low light. He might also carry a long weapon (like a rifle or staff) slung, but clothing-wise, the jacket defines him.</w:t>
      </w:r>
    </w:p>
    <w:p w14:paraId="1E57D339" w14:textId="77777777" w:rsidR="00E9439A" w:rsidRPr="00FD5178" w:rsidRDefault="00E9439A" w:rsidP="00E9439A">
      <w:pPr>
        <w:numPr>
          <w:ilvl w:val="0"/>
          <w:numId w:val="2"/>
        </w:numPr>
      </w:pPr>
      <w:r w:rsidRPr="00FD5178">
        <w:rPr>
          <w:b/>
          <w:bCs/>
        </w:rPr>
        <w:t>Emote Tips:</w:t>
      </w:r>
      <w:r w:rsidRPr="00FD5178">
        <w:t xml:space="preserve"> Zeke is an emotive, heart-on-sleeve kind of guy:</w:t>
      </w:r>
    </w:p>
    <w:p w14:paraId="2A4EE915" w14:textId="77777777" w:rsidR="00E9439A" w:rsidRPr="00FD5178" w:rsidRDefault="00E9439A" w:rsidP="00E9439A">
      <w:pPr>
        <w:numPr>
          <w:ilvl w:val="1"/>
          <w:numId w:val="2"/>
        </w:numPr>
      </w:pPr>
      <w:r w:rsidRPr="00FD5178">
        <w:rPr>
          <w:b/>
          <w:bCs/>
        </w:rPr>
        <w:t>Happy/Excited:</w:t>
      </w:r>
      <w:r w:rsidRPr="00FD5178">
        <w:t xml:space="preserve"> Wide grin, eyes open and bright, perhaps giving a double thumbs-up or patting someone on the back. He practically vibrates with enthusiasm.</w:t>
      </w:r>
    </w:p>
    <w:p w14:paraId="30508706" w14:textId="77777777" w:rsidR="00E9439A" w:rsidRPr="00FD5178" w:rsidRDefault="00E9439A" w:rsidP="00E9439A">
      <w:pPr>
        <w:numPr>
          <w:ilvl w:val="1"/>
          <w:numId w:val="2"/>
        </w:numPr>
      </w:pPr>
      <w:r w:rsidRPr="00FD5178">
        <w:rPr>
          <w:b/>
          <w:bCs/>
        </w:rPr>
        <w:t>Encouraging:</w:t>
      </w:r>
      <w:r w:rsidRPr="00FD5178">
        <w:t xml:space="preserve"> He leans in when others speak, nods eagerly, and often will point to someone as he compliments or encourages them (“You can do it!” with finger-guns).</w:t>
      </w:r>
    </w:p>
    <w:p w14:paraId="1C58B418" w14:textId="77777777" w:rsidR="00E9439A" w:rsidRPr="00FD5178" w:rsidRDefault="00E9439A" w:rsidP="00E9439A">
      <w:pPr>
        <w:numPr>
          <w:ilvl w:val="1"/>
          <w:numId w:val="2"/>
        </w:numPr>
      </w:pPr>
      <w:r w:rsidRPr="00FD5178">
        <w:rPr>
          <w:b/>
          <w:bCs/>
        </w:rPr>
        <w:t>Angry/Focused:</w:t>
      </w:r>
      <w:r w:rsidRPr="00FD5178">
        <w:t xml:space="preserve"> Though rare, when Zeke is enraged (often only in face of true injustice or harm to his friends), his demeanor flips – he zips up his jacket (a subconscious defensive action), his mouth sets into a hard line, and his eyes </w:t>
      </w:r>
      <w:r w:rsidRPr="00FD5178">
        <w:lastRenderedPageBreak/>
        <w:t>become intense under a furrowed brow. It’s like seeing a usually bright light dim; even his posture closes off slightly.</w:t>
      </w:r>
    </w:p>
    <w:p w14:paraId="1201B811" w14:textId="77777777" w:rsidR="00E9439A" w:rsidRPr="00FD5178" w:rsidRDefault="00E9439A" w:rsidP="00E9439A">
      <w:pPr>
        <w:numPr>
          <w:ilvl w:val="1"/>
          <w:numId w:val="2"/>
        </w:numPr>
      </w:pPr>
      <w:r w:rsidRPr="00FD5178">
        <w:rPr>
          <w:b/>
          <w:bCs/>
        </w:rPr>
        <w:t>Laughing:</w:t>
      </w:r>
      <w:r w:rsidRPr="00FD5178">
        <w:t xml:space="preserve"> He has a loud, infectious laugh. He tends to throw his head back when something is truly hilarious, or double over, slapping his knee – none of it is feigned; he loves a good joke.</w:t>
      </w:r>
    </w:p>
    <w:p w14:paraId="66FF1241" w14:textId="77777777" w:rsidR="00E9439A" w:rsidRPr="00FD5178" w:rsidRDefault="00E9439A" w:rsidP="00E9439A">
      <w:pPr>
        <w:numPr>
          <w:ilvl w:val="1"/>
          <w:numId w:val="2"/>
        </w:numPr>
      </w:pPr>
      <w:r w:rsidRPr="00FD5178">
        <w:rPr>
          <w:b/>
          <w:bCs/>
        </w:rPr>
        <w:t>Worried/Comforting:</w:t>
      </w:r>
      <w:r w:rsidRPr="00FD5178">
        <w:t xml:space="preserve"> If a teammate is down, Zeke’s voice softens, and he often gently touches their shoulder or gives an side-arm hug. His brow knits with genuine concern, and his usual smile turns into a reassuring half-smile, as if saying “I’m here for you.”</w:t>
      </w:r>
    </w:p>
    <w:p w14:paraId="626C3CA6" w14:textId="77777777" w:rsidR="00E9439A" w:rsidRPr="00FD5178" w:rsidRDefault="00E9439A" w:rsidP="00E9439A">
      <w:r w:rsidRPr="00FD5178">
        <w:rPr>
          <w:i/>
          <w:iCs/>
        </w:rPr>
        <w:t>(Zeke serves as the team’s morale booster and support. His design should exude approachability, reliability, and a bit of that big-brother charm that makes others feel safe around him.)</w:t>
      </w:r>
    </w:p>
    <w:p w14:paraId="6D5FA1DD" w14:textId="77777777" w:rsidR="00E9439A" w:rsidRPr="00FD5178" w:rsidRDefault="00E9439A" w:rsidP="00E9439A">
      <w:pPr>
        <w:rPr>
          <w:b/>
          <w:bCs/>
        </w:rPr>
      </w:pPr>
      <w:r w:rsidRPr="00FD5178">
        <w:rPr>
          <w:b/>
          <w:bCs/>
        </w:rPr>
        <w:t xml:space="preserve">A-3. Orion </w:t>
      </w:r>
      <w:r w:rsidRPr="00FD5178">
        <w:rPr>
          <w:rFonts w:ascii="Segoe UI Symbol" w:hAnsi="Segoe UI Symbol" w:cs="Segoe UI Symbol"/>
          <w:b/>
          <w:bCs/>
        </w:rPr>
        <w:t>★</w:t>
      </w:r>
      <w:r w:rsidRPr="00FD5178">
        <w:rPr>
          <w:b/>
          <w:bCs/>
        </w:rPr>
        <w:t xml:space="preserve"> </w:t>
      </w:r>
      <w:r w:rsidRPr="00FD5178">
        <w:rPr>
          <w:b/>
          <w:bCs/>
          <w:i/>
          <w:iCs/>
        </w:rPr>
        <w:t>Alien engineer / psionic scientist</w:t>
      </w:r>
    </w:p>
    <w:p w14:paraId="08D19B44" w14:textId="77777777" w:rsidR="00E9439A" w:rsidRPr="00FD5178" w:rsidRDefault="00E9439A" w:rsidP="00E9439A">
      <w:pPr>
        <w:numPr>
          <w:ilvl w:val="0"/>
          <w:numId w:val="3"/>
        </w:numPr>
      </w:pPr>
      <w:r w:rsidRPr="00FD5178">
        <w:rPr>
          <w:b/>
          <w:bCs/>
        </w:rPr>
        <w:t>Age / Build:</w:t>
      </w:r>
      <w:r w:rsidRPr="00FD5178">
        <w:t xml:space="preserve"> Appears ~24 years old (being alien, exact age is tricky, but he’s young adult in his species terms). Tall, about 6′1″ (185 cm), with a lithe build. Orion has a willowy frame – long limbs, a slender build but not fragile. There’s an understated strength in the way he carries himself, but he’s more about precision than brute force.</w:t>
      </w:r>
    </w:p>
    <w:p w14:paraId="6C3E3C78" w14:textId="77777777" w:rsidR="00E9439A" w:rsidRPr="00FD5178" w:rsidRDefault="00E9439A" w:rsidP="00E9439A">
      <w:pPr>
        <w:numPr>
          <w:ilvl w:val="0"/>
          <w:numId w:val="3"/>
        </w:numPr>
      </w:pPr>
      <w:r w:rsidRPr="00FD5178">
        <w:rPr>
          <w:b/>
          <w:bCs/>
        </w:rPr>
        <w:t>Posture &amp; Motion:</w:t>
      </w:r>
      <w:r w:rsidRPr="00FD5178">
        <w:t xml:space="preserve"> Orion stands very upright, with a certain elegance as if he’s been formally trained or is naturally poised. He moves with a “balletic” smoothness – every step is measured, every gesture controlled. He often tilts his head about 5° to the side when he’s pondering or observing something, which gives him a curious, analytical look. Unlike Zeke’s big motions or Nova’s jittery energy, Orion’s motions are economical: when he points or gestures, it’s subtle and exact. In tense situations, he remains still, conserving energy and observing.</w:t>
      </w:r>
    </w:p>
    <w:p w14:paraId="2AA2AD59" w14:textId="77777777" w:rsidR="00E9439A" w:rsidRPr="00FD5178" w:rsidRDefault="00E9439A" w:rsidP="00E9439A">
      <w:pPr>
        <w:numPr>
          <w:ilvl w:val="0"/>
          <w:numId w:val="3"/>
        </w:numPr>
      </w:pPr>
      <w:r w:rsidRPr="00FD5178">
        <w:rPr>
          <w:b/>
          <w:bCs/>
        </w:rPr>
        <w:t>Face:</w:t>
      </w:r>
      <w:r w:rsidRPr="00FD5178">
        <w:t xml:space="preserve"> Orion’s face is elongated and graceful, with high cheekbones that catch the light with an opalescent sheen (a subtle alien trait). His expression is usually calm, almost serene, with a gentle half-smile or neutral observing look. If you look closely, faint freckles on his cheeks and across his nose glow ever so slightly in the dark (bioluminescent properties of his alien biology). These freckles might brighten when he uses psionic abilities or when he experiences strong emotions, giving a literal glow to his feelings.</w:t>
      </w:r>
    </w:p>
    <w:p w14:paraId="3DE0FC95" w14:textId="77777777" w:rsidR="00E9439A" w:rsidRPr="00FD5178" w:rsidRDefault="00E9439A" w:rsidP="00E9439A">
      <w:pPr>
        <w:numPr>
          <w:ilvl w:val="0"/>
          <w:numId w:val="3"/>
        </w:numPr>
      </w:pPr>
      <w:r w:rsidRPr="00FD5178">
        <w:rPr>
          <w:b/>
          <w:bCs/>
        </w:rPr>
        <w:t>Eyes:</w:t>
      </w:r>
      <w:r w:rsidRPr="00FD5178">
        <w:t xml:space="preserve"> Pale crystalline blue eyes with an inner-ring glow effect. His irises have a faint luminescence and occasionally, circuit-like patterns flicker in them (especially </w:t>
      </w:r>
      <w:r w:rsidRPr="00FD5178">
        <w:lastRenderedPageBreak/>
        <w:t>when he’s interfacing with technology psionically or focusing intently – a sign of his hybrid tech-psionic background). Orion’s gaze can be intense when he’s scanning someone (it’s like he can see through you), but mostly his eyes appear thoughtful and gentle.</w:t>
      </w:r>
    </w:p>
    <w:p w14:paraId="7B46C461" w14:textId="77777777" w:rsidR="00E9439A" w:rsidRPr="00FD5178" w:rsidRDefault="00E9439A" w:rsidP="00E9439A">
      <w:pPr>
        <w:numPr>
          <w:ilvl w:val="0"/>
          <w:numId w:val="3"/>
        </w:numPr>
      </w:pPr>
      <w:r w:rsidRPr="00FD5178">
        <w:rPr>
          <w:b/>
          <w:bCs/>
        </w:rPr>
        <w:t>Hair:</w:t>
      </w:r>
      <w:r w:rsidRPr="00FD5178">
        <w:t xml:space="preserve"> Snow-white hair, straight and fine, falling to about shoulder length. It’s center-parted neatly. In normal gravity it just frames his face, but in low gravity or when there’s static, it might float a bit, giving an ethereal look. He keeps it very clean and it has a slight iridescent shine in certain light (another alien quality). Sometimes a few strands might hover due to some anti-grav tech he works with, making him look a bit otherworldly.</w:t>
      </w:r>
    </w:p>
    <w:p w14:paraId="64E8BECA" w14:textId="77777777" w:rsidR="00E9439A" w:rsidRPr="00FD5178" w:rsidRDefault="00E9439A" w:rsidP="00E9439A">
      <w:pPr>
        <w:numPr>
          <w:ilvl w:val="0"/>
          <w:numId w:val="3"/>
        </w:numPr>
      </w:pPr>
      <w:r w:rsidRPr="00FD5178">
        <w:rPr>
          <w:b/>
          <w:bCs/>
        </w:rPr>
        <w:t>Skin Tone:</w:t>
      </w:r>
      <w:r w:rsidRPr="00FD5178">
        <w:t xml:space="preserve"> Porcelain white skin with an opalescent quality – under certain light it shimmers with faint colors (pale blues, pinks) like mother-of-pearl. Along his forearms and at his temples, if exposed, one can see faint silver-blue vein-like lines – these are actually nano-circuitry integrated with his biology, a hallmark of his species’ engineering. These lines softly glow at pulse points (wrists, neck) and when he uses psionic powers.</w:t>
      </w:r>
    </w:p>
    <w:p w14:paraId="4FEC2778" w14:textId="77777777" w:rsidR="00E9439A" w:rsidRPr="00FD5178" w:rsidRDefault="00E9439A" w:rsidP="00E9439A">
      <w:pPr>
        <w:numPr>
          <w:ilvl w:val="0"/>
          <w:numId w:val="3"/>
        </w:numPr>
      </w:pPr>
      <w:r w:rsidRPr="00FD5178">
        <w:rPr>
          <w:b/>
          <w:bCs/>
        </w:rPr>
        <w:t>Signature Outfit:</w:t>
      </w:r>
      <w:r w:rsidRPr="00FD5178">
        <w:t xml:space="preserve"> Orion’s clothing merges scientific attire with alien fashion. He wears a </w:t>
      </w:r>
      <w:r w:rsidRPr="00FD5178">
        <w:rPr>
          <w:b/>
          <w:bCs/>
        </w:rPr>
        <w:t>midnight-navy long lab coat</w:t>
      </w:r>
      <w:r w:rsidRPr="00FD5178">
        <w:t xml:space="preserve"> that has glowing circuit-like seams running through it (lavender or soft purple glow) – it’s functional but clearly advanced, possibly made of smart fabric. Underneath the coat, he dons a high-neck, form-fitting suit in a lighter lavender-gray tone that covers up to his neck and down to his wrists – it looks somewhat like a futuristic research bodysuit with subtle patterns. Attached to the lab coat or suit are magnetic tool strips where small instruments or drones can dock (he often has a little wrist-mounted drone that can detach to help him, which sits on one of these strips when not in use).</w:t>
      </w:r>
    </w:p>
    <w:p w14:paraId="31B30980" w14:textId="77777777" w:rsidR="00E9439A" w:rsidRPr="00FD5178" w:rsidRDefault="00E9439A" w:rsidP="00E9439A">
      <w:pPr>
        <w:numPr>
          <w:ilvl w:val="0"/>
          <w:numId w:val="3"/>
        </w:numPr>
      </w:pPr>
      <w:r w:rsidRPr="00FD5178">
        <w:rPr>
          <w:b/>
          <w:bCs/>
        </w:rPr>
        <w:t>Accessories:</w:t>
      </w:r>
      <w:r w:rsidRPr="00FD5178">
        <w:t xml:space="preserve"> Orion wears an </w:t>
      </w:r>
      <w:r w:rsidRPr="00FD5178">
        <w:rPr>
          <w:b/>
          <w:bCs/>
        </w:rPr>
        <w:t>ancestral transponder pendant</w:t>
      </w:r>
      <w:r w:rsidRPr="00FD5178">
        <w:t xml:space="preserve"> – an alien artifact necklace that glows faintly; it might store his AI companion or psionic amplifier. This pendant is often seen just below his collar, a small geometric crystal shape that pulses when he’s deep in thought or communicating with something unseen. On his belt or coat, he also carries a few pouches or devices – for example, a handheld scanner or a set of tuning forks used in psionic calibration.</w:t>
      </w:r>
    </w:p>
    <w:p w14:paraId="3C804459" w14:textId="77777777" w:rsidR="00E9439A" w:rsidRPr="00FD5178" w:rsidRDefault="00E9439A" w:rsidP="00E9439A">
      <w:pPr>
        <w:numPr>
          <w:ilvl w:val="0"/>
          <w:numId w:val="3"/>
        </w:numPr>
      </w:pPr>
      <w:r w:rsidRPr="00FD5178">
        <w:rPr>
          <w:b/>
          <w:bCs/>
        </w:rPr>
        <w:t>Legwear &amp; Boots:</w:t>
      </w:r>
      <w:r w:rsidRPr="00FD5178">
        <w:t xml:space="preserve"> His lower attire is a continuation of the suit, tucked into sleek boots. The </w:t>
      </w:r>
      <w:r w:rsidRPr="00FD5178">
        <w:rPr>
          <w:b/>
          <w:bCs/>
        </w:rPr>
        <w:t>leggings</w:t>
      </w:r>
      <w:r w:rsidRPr="00FD5178">
        <w:t xml:space="preserve"> are navy synth-fiber, matching the coat but without glow (so as not to be too flashy). His boots are light-silver and incorporate anti-grav technology – they have slightly thicker soles with vents or coils, allowing silent steps and even </w:t>
      </w:r>
      <w:r w:rsidRPr="00FD5178">
        <w:lastRenderedPageBreak/>
        <w:t>brief hovers. They look like a mix between practical engineer’s boots and something you’d see in a sci-fi opera, fitting snugly and rising halfway up the calf.</w:t>
      </w:r>
    </w:p>
    <w:p w14:paraId="1FCAE3CC" w14:textId="77777777" w:rsidR="00E9439A" w:rsidRPr="00FD5178" w:rsidRDefault="00E9439A" w:rsidP="00E9439A">
      <w:pPr>
        <w:numPr>
          <w:ilvl w:val="0"/>
          <w:numId w:val="3"/>
        </w:numPr>
      </w:pPr>
      <w:r w:rsidRPr="00FD5178">
        <w:rPr>
          <w:b/>
          <w:bCs/>
        </w:rPr>
        <w:t>Color Palette:</w:t>
      </w:r>
      <w:r w:rsidRPr="00FD5178">
        <w:t xml:space="preserve"> Orion’s colors are cool and futuristic: </w:t>
      </w:r>
      <w:r w:rsidRPr="00FD5178">
        <w:rPr>
          <w:b/>
          <w:bCs/>
        </w:rPr>
        <w:t>base</w:t>
      </w:r>
      <w:r w:rsidRPr="00FD5178">
        <w:t xml:space="preserve"> midnight-navy and deep indigo (coat), with </w:t>
      </w:r>
      <w:r w:rsidRPr="00FD5178">
        <w:rPr>
          <w:b/>
          <w:bCs/>
        </w:rPr>
        <w:t>white-silver</w:t>
      </w:r>
      <w:r w:rsidRPr="00FD5178">
        <w:t xml:space="preserve"> and lavender as major accents (suit and glowing lines). Highlights are in soft cyan or turquoise lights (his circuitry veins, the pendant glow). The palette underscores his alien and intellectual nature – it’s not warm or earthy, but rather clean, high-tech, and a bit mysterious.</w:t>
      </w:r>
    </w:p>
    <w:p w14:paraId="4591DE4E" w14:textId="77777777" w:rsidR="00E9439A" w:rsidRPr="00FD5178" w:rsidRDefault="00E9439A" w:rsidP="00E9439A">
      <w:pPr>
        <w:numPr>
          <w:ilvl w:val="0"/>
          <w:numId w:val="3"/>
        </w:numPr>
      </w:pPr>
      <w:r w:rsidRPr="00FD5178">
        <w:rPr>
          <w:b/>
          <w:bCs/>
        </w:rPr>
        <w:t>Silhouette Cues:</w:t>
      </w:r>
      <w:r w:rsidRPr="00FD5178">
        <w:t xml:space="preserve"> Orion’s silhouette is tall and straight, with the most distinct feature being his </w:t>
      </w:r>
      <w:r w:rsidRPr="00FD5178">
        <w:rPr>
          <w:b/>
          <w:bCs/>
        </w:rPr>
        <w:t>long coat tails</w:t>
      </w:r>
      <w:r w:rsidRPr="00FD5178">
        <w:t xml:space="preserve"> that often gently sway or, in low gravity, might drift. Also notable is the small </w:t>
      </w:r>
      <w:r w:rsidRPr="00FD5178">
        <w:rPr>
          <w:b/>
          <w:bCs/>
        </w:rPr>
        <w:t>hovering drone</w:t>
      </w:r>
      <w:r w:rsidRPr="00FD5178">
        <w:t xml:space="preserve"> that accompanies him (when active, it floats near his shoulder, adding a secondary smaller silhouette element). If the drone is active, Orion’s profile with a hovering orb or gadget next to him is quite iconic. Additionally, his head is often slightly tilted in curiosity, which can be a subtle silhouette trait.</w:t>
      </w:r>
    </w:p>
    <w:p w14:paraId="080A1DF9" w14:textId="77777777" w:rsidR="00E9439A" w:rsidRPr="00FD5178" w:rsidRDefault="00E9439A" w:rsidP="00E9439A">
      <w:pPr>
        <w:numPr>
          <w:ilvl w:val="0"/>
          <w:numId w:val="3"/>
        </w:numPr>
      </w:pPr>
      <w:r w:rsidRPr="00FD5178">
        <w:rPr>
          <w:b/>
          <w:bCs/>
        </w:rPr>
        <w:t>Emote Tips:</w:t>
      </w:r>
      <w:r w:rsidRPr="00FD5178">
        <w:t xml:space="preserve"> Orion is generally reserved, so his emotional cues are more subtle:</w:t>
      </w:r>
    </w:p>
    <w:p w14:paraId="072C7F73" w14:textId="77777777" w:rsidR="00E9439A" w:rsidRPr="00FD5178" w:rsidRDefault="00E9439A" w:rsidP="00E9439A">
      <w:pPr>
        <w:numPr>
          <w:ilvl w:val="1"/>
          <w:numId w:val="3"/>
        </w:numPr>
      </w:pPr>
      <w:r w:rsidRPr="00FD5178">
        <w:rPr>
          <w:b/>
          <w:bCs/>
        </w:rPr>
        <w:t>Curious/Analyzing:</w:t>
      </w:r>
      <w:r w:rsidRPr="00FD5178">
        <w:t xml:space="preserve"> His eyes and the inner ring glow might brighten, and he often touches his chin or the side of his visor (if he had one) thoughtfully. He’ll lean in very slightly towards whatever interests him.</w:t>
      </w:r>
    </w:p>
    <w:p w14:paraId="512215C6" w14:textId="77777777" w:rsidR="00E9439A" w:rsidRPr="00FD5178" w:rsidRDefault="00E9439A" w:rsidP="00E9439A">
      <w:pPr>
        <w:numPr>
          <w:ilvl w:val="1"/>
          <w:numId w:val="3"/>
        </w:numPr>
      </w:pPr>
      <w:r w:rsidRPr="00FD5178">
        <w:rPr>
          <w:b/>
          <w:bCs/>
        </w:rPr>
        <w:t>Calm/Neutral:</w:t>
      </w:r>
      <w:r w:rsidRPr="00FD5178">
        <w:t xml:space="preserve"> Default state – relaxed posture, hands often clasped behind his back or gently at his sides. A faint content smile. Breathing steady (he often seems like he’s meditating even when standing).</w:t>
      </w:r>
    </w:p>
    <w:p w14:paraId="23AA3335" w14:textId="77777777" w:rsidR="00E9439A" w:rsidRPr="00FD5178" w:rsidRDefault="00E9439A" w:rsidP="00E9439A">
      <w:pPr>
        <w:numPr>
          <w:ilvl w:val="1"/>
          <w:numId w:val="3"/>
        </w:numPr>
      </w:pPr>
      <w:r w:rsidRPr="00FD5178">
        <w:rPr>
          <w:b/>
          <w:bCs/>
        </w:rPr>
        <w:t>Annoyed/Frustrated:</w:t>
      </w:r>
      <w:r w:rsidRPr="00FD5178">
        <w:t xml:space="preserve"> He won’t raise his voice; instead, his inner brow narrows just a touch and the glow of his eyes might flicker. His speech becomes very clipped and precise. You might see him press his lips together momentarily or sigh softly.</w:t>
      </w:r>
    </w:p>
    <w:p w14:paraId="537B4FC5" w14:textId="77777777" w:rsidR="00E9439A" w:rsidRPr="00FD5178" w:rsidRDefault="00E9439A" w:rsidP="00E9439A">
      <w:pPr>
        <w:numPr>
          <w:ilvl w:val="1"/>
          <w:numId w:val="3"/>
        </w:numPr>
      </w:pPr>
      <w:r w:rsidRPr="00FD5178">
        <w:rPr>
          <w:b/>
          <w:bCs/>
        </w:rPr>
        <w:t>Alert/Startled:</w:t>
      </w:r>
      <w:r w:rsidRPr="00FD5178">
        <w:t xml:space="preserve"> He freezes (rather than jumping). His head might jerk slightly toward the source of surprise, and the drone (if active) will quickly reposition defensively. His circuits glow brighter as adrenaline (or alien equivalent) kicks in.</w:t>
      </w:r>
    </w:p>
    <w:p w14:paraId="3CB01866" w14:textId="77777777" w:rsidR="00E9439A" w:rsidRPr="00FD5178" w:rsidRDefault="00E9439A" w:rsidP="00E9439A">
      <w:pPr>
        <w:numPr>
          <w:ilvl w:val="1"/>
          <w:numId w:val="3"/>
        </w:numPr>
      </w:pPr>
      <w:r w:rsidRPr="00FD5178">
        <w:rPr>
          <w:b/>
          <w:bCs/>
        </w:rPr>
        <w:t>Happy (Rare full smile):</w:t>
      </w:r>
      <w:r w:rsidRPr="00FD5178">
        <w:t xml:space="preserve"> Orion’s smile is gentle; he doesn’t laugh uproariously. But when genuinely pleased, his eyes crinkle at the corners and his cheeks might show a bit of that bioluminescent freckle glow. He might incline his head graciously or close his eyes for a second as he smiles, as a sign of deep appreciation or relief.</w:t>
      </w:r>
    </w:p>
    <w:p w14:paraId="4AA4E71B" w14:textId="77777777" w:rsidR="00E9439A" w:rsidRPr="00FD5178" w:rsidRDefault="00E9439A" w:rsidP="00E9439A">
      <w:pPr>
        <w:numPr>
          <w:ilvl w:val="1"/>
          <w:numId w:val="3"/>
        </w:numPr>
      </w:pPr>
      <w:r w:rsidRPr="00FD5178">
        <w:rPr>
          <w:b/>
          <w:bCs/>
        </w:rPr>
        <w:lastRenderedPageBreak/>
        <w:t>Using Psionics/Tech:</w:t>
      </w:r>
      <w:r w:rsidRPr="00FD5178">
        <w:t xml:space="preserve"> Not exactly an emotion, but worth noting: when he’s actively using his abilities, he tends to close his eyes and extend a hand, fingers splayed. His circuits and eyes shine, and objects might levitate slightly around him. It’s a very composed kind of action, like a conductor guiding invisible instruments.</w:t>
      </w:r>
    </w:p>
    <w:p w14:paraId="3342DFC9" w14:textId="77777777" w:rsidR="00E9439A" w:rsidRPr="00FD5178" w:rsidRDefault="00E9439A" w:rsidP="00E9439A">
      <w:r w:rsidRPr="00FD5178">
        <w:rPr>
          <w:i/>
          <w:iCs/>
        </w:rPr>
        <w:t>(Orion is the brain of the group, offering a mix of alien mystique and gentle camaraderie. His design highlights his advanced intellect and otherworldliness, but his demeanor remains kind and composed, making him a calming presence.)</w:t>
      </w:r>
    </w:p>
    <w:p w14:paraId="278FE7DB" w14:textId="77777777" w:rsidR="00E9439A" w:rsidRPr="00FD5178" w:rsidRDefault="00E9439A" w:rsidP="00E9439A">
      <w:pPr>
        <w:rPr>
          <w:b/>
          <w:bCs/>
        </w:rPr>
      </w:pPr>
      <w:r w:rsidRPr="00FD5178">
        <w:rPr>
          <w:b/>
          <w:bCs/>
        </w:rPr>
        <w:t xml:space="preserve">A-4. Gh0st </w:t>
      </w:r>
      <w:r w:rsidRPr="00FD5178">
        <w:rPr>
          <w:rFonts w:ascii="Segoe UI Symbol" w:hAnsi="Segoe UI Symbol" w:cs="Segoe UI Symbol"/>
          <w:b/>
          <w:bCs/>
        </w:rPr>
        <w:t>★</w:t>
      </w:r>
      <w:r w:rsidRPr="00FD5178">
        <w:rPr>
          <w:b/>
          <w:bCs/>
        </w:rPr>
        <w:t xml:space="preserve"> </w:t>
      </w:r>
      <w:r w:rsidRPr="00FD5178">
        <w:rPr>
          <w:b/>
          <w:bCs/>
          <w:i/>
          <w:iCs/>
        </w:rPr>
        <w:t>Ex-corporate assassin</w:t>
      </w:r>
    </w:p>
    <w:p w14:paraId="56BE7B1F" w14:textId="77777777" w:rsidR="00E9439A" w:rsidRPr="00FD5178" w:rsidRDefault="00E9439A" w:rsidP="00E9439A">
      <w:pPr>
        <w:numPr>
          <w:ilvl w:val="0"/>
          <w:numId w:val="4"/>
        </w:numPr>
      </w:pPr>
      <w:r w:rsidRPr="00FD5178">
        <w:rPr>
          <w:b/>
          <w:bCs/>
        </w:rPr>
        <w:t>Age / Build:</w:t>
      </w:r>
      <w:r w:rsidRPr="00FD5178">
        <w:t xml:space="preserve"> 27–30 years old. Approximately 5′11″ (180 cm). Lean and athletic build, but unlike Zeke’s open athleticism, Gh0st’s physique is coiled and predatory. He’s toned with long muscles – think acrobat or traceur (parkour runner) build – capable of quick bursts of power. There’s a sense of contained strength; he’s not bulky, which aids in stealth.</w:t>
      </w:r>
    </w:p>
    <w:p w14:paraId="648647CD" w14:textId="77777777" w:rsidR="00E9439A" w:rsidRPr="00FD5178" w:rsidRDefault="00E9439A" w:rsidP="00E9439A">
      <w:pPr>
        <w:numPr>
          <w:ilvl w:val="0"/>
          <w:numId w:val="4"/>
        </w:numPr>
      </w:pPr>
      <w:r w:rsidRPr="00FD5178">
        <w:rPr>
          <w:b/>
          <w:bCs/>
        </w:rPr>
        <w:t>Posture &amp; Motion:</w:t>
      </w:r>
      <w:r w:rsidRPr="00FD5178">
        <w:t xml:space="preserve"> Gh0st often stands very still, almost statuesque, which can be unnerving. When he moves, it’s with purpose and precision, like a blade slicing through the air. His reflexes are extremely quick – a blink-and-you-miss-it sort of movement when he decides to act. He tends to keep his center of gravity low and balanced, giving the impression he could spring in any direction in a split second. In idle moments, he might appear relaxed (hands clasped in front or behind), but there’s always a tension, like a panther ready to pounce. Eye contact is minimal; he positions himself where he can see everyone, but others have a hard time reading him.</w:t>
      </w:r>
    </w:p>
    <w:p w14:paraId="0E7D60C3" w14:textId="77777777" w:rsidR="00E9439A" w:rsidRPr="00FD5178" w:rsidRDefault="00E9439A" w:rsidP="00E9439A">
      <w:pPr>
        <w:numPr>
          <w:ilvl w:val="0"/>
          <w:numId w:val="4"/>
        </w:numPr>
      </w:pPr>
      <w:r w:rsidRPr="00FD5178">
        <w:rPr>
          <w:b/>
          <w:bCs/>
        </w:rPr>
        <w:t>Face:</w:t>
      </w:r>
      <w:r w:rsidRPr="00FD5178">
        <w:t xml:space="preserve"> Angular face with sharp features. Gh0st’s cheeks are slightly sunken, and he has a perpetual faint stubble or five o’clock shadow that he doesn’t care to shave clean. His expression is usually neutral-bordering-on-stern. He seldom smiles (maybe a rare smirk when he finds something darkly amusing). His skin has a slight unhealthy pallor, with maybe a few small scars – one across the bridge of his nose or a faded cut on his lip – remnants of past skirmishes.</w:t>
      </w:r>
    </w:p>
    <w:p w14:paraId="7AF5D1C8" w14:textId="77777777" w:rsidR="00E9439A" w:rsidRPr="00FD5178" w:rsidRDefault="00E9439A" w:rsidP="00E9439A">
      <w:pPr>
        <w:numPr>
          <w:ilvl w:val="0"/>
          <w:numId w:val="4"/>
        </w:numPr>
      </w:pPr>
      <w:r w:rsidRPr="00FD5178">
        <w:rPr>
          <w:b/>
          <w:bCs/>
        </w:rPr>
        <w:t>Eyes:</w:t>
      </w:r>
      <w:r w:rsidRPr="00FD5178">
        <w:t xml:space="preserve"> Icy grey eyes that have a digital-looking hexagonal pattern in the irises (from cybernetic enhancements). When he focuses, his pupils contract sharply, giving an intimidating, laser-like glare. As part of his corporate assassin augmentation, his eyesight is enhanced with HUD overlays – occasionally the hex pattern in his eyes might light up or animate subtly when he’s scanning or receiving info. This can be disconcerting to those who notice. He rarely shows emotion in his eyes; they’re </w:t>
      </w:r>
      <w:r w:rsidRPr="00FD5178">
        <w:lastRenderedPageBreak/>
        <w:t>often described as cold or calculating. In combat, some say they “light up” literally – a reflection of his targeting HUD – which adds to his ghostly moniker.</w:t>
      </w:r>
    </w:p>
    <w:p w14:paraId="437DE7A8" w14:textId="77777777" w:rsidR="00E9439A" w:rsidRDefault="00E9439A" w:rsidP="00E9439A">
      <w:pPr>
        <w:numPr>
          <w:ilvl w:val="0"/>
          <w:numId w:val="4"/>
        </w:numPr>
      </w:pPr>
      <w:r w:rsidRPr="0006701D">
        <w:rPr>
          <w:b/>
          <w:bCs/>
        </w:rPr>
        <w:t>Hair:</w:t>
      </w:r>
      <w:r w:rsidRPr="00FD5178">
        <w:t xml:space="preserve"> </w:t>
      </w:r>
      <w:r w:rsidRPr="0006701D">
        <w:t>Black hair styled in short, tight coils or dreadlocks. It's a practical, low-maintenance style that stays out of his face during combat.</w:t>
      </w:r>
    </w:p>
    <w:p w14:paraId="502CF790" w14:textId="77777777" w:rsidR="00E9439A" w:rsidRPr="00FD5178" w:rsidRDefault="00E9439A" w:rsidP="00E9439A">
      <w:pPr>
        <w:numPr>
          <w:ilvl w:val="0"/>
          <w:numId w:val="4"/>
        </w:numPr>
      </w:pPr>
      <w:r w:rsidRPr="0006701D">
        <w:rPr>
          <w:b/>
          <w:bCs/>
        </w:rPr>
        <w:t>Skin Tone:</w:t>
      </w:r>
      <w:r w:rsidRPr="00FD5178">
        <w:t xml:space="preserve"> </w:t>
      </w:r>
      <w:r w:rsidRPr="008165A9">
        <w:t>Deep brown with cool undertones. Faint, silver-blue nano-circuitry lines are still visible at his temples and along his forearms, creating a subtle contrast against his skin, especially when they glow softly</w:t>
      </w:r>
      <w:r w:rsidRPr="00FD5178">
        <w:t>. These lines are subtle and not glowing normally – they are neural implants for his reflex boosters and HUD. Under UV light or if he “activates” a certain mode, they might glow faintly.</w:t>
      </w:r>
    </w:p>
    <w:p w14:paraId="68223FDA" w14:textId="77777777" w:rsidR="00E9439A" w:rsidRPr="00FD5178" w:rsidRDefault="00E9439A" w:rsidP="00E9439A">
      <w:pPr>
        <w:numPr>
          <w:ilvl w:val="0"/>
          <w:numId w:val="4"/>
        </w:numPr>
      </w:pPr>
      <w:r w:rsidRPr="00FD5178">
        <w:rPr>
          <w:b/>
          <w:bCs/>
        </w:rPr>
        <w:t>Signature Outfit:</w:t>
      </w:r>
      <w:r w:rsidRPr="00FD5178">
        <w:t xml:space="preserve"> Gh0st’s attire is all about stealth and deadly efficiency. His iconic garment is a </w:t>
      </w:r>
      <w:r w:rsidRPr="00FD5178">
        <w:rPr>
          <w:b/>
          <w:bCs/>
        </w:rPr>
        <w:t>matte-black hooded tactical cloak</w:t>
      </w:r>
      <w:r w:rsidRPr="00FD5178">
        <w:t xml:space="preserve">. The cloak has a high collar and an integrated hood that shadows his face. It’s made of graphene weave or similar, making it bullet-resistant yet light. Beneath the cloak, he wears a </w:t>
      </w:r>
      <w:r w:rsidRPr="00FD5178">
        <w:rPr>
          <w:b/>
          <w:bCs/>
        </w:rPr>
        <w:t>graphene bodysuit</w:t>
      </w:r>
      <w:r w:rsidRPr="00FD5178">
        <w:t xml:space="preserve"> in midnight-black, which has visible seams of midnight-red pulsating lines – these are the power conduits for his suit’s systems (active camo, energy shields, etc., if any). The red lines are usually dim, pulsing only faintly like a heartbeat, and can brighten when he’s exerting himself or using an ability (hence, normally he’s mostly black on black, but in action you catch those red glimmers). The bodysuit fits close, almost like armor but more flexible; it likely has sections of hard plating on the chest, forearms, and legs (all black, non-reflective).</w:t>
      </w:r>
    </w:p>
    <w:p w14:paraId="04F887A8" w14:textId="77777777" w:rsidR="00E9439A" w:rsidRPr="00FD5178" w:rsidRDefault="00E9439A" w:rsidP="00E9439A">
      <w:pPr>
        <w:numPr>
          <w:ilvl w:val="0"/>
          <w:numId w:val="4"/>
        </w:numPr>
      </w:pPr>
      <w:r w:rsidRPr="00FD5178">
        <w:rPr>
          <w:b/>
          <w:bCs/>
        </w:rPr>
        <w:t>Accessories:</w:t>
      </w:r>
    </w:p>
    <w:p w14:paraId="4D78FC5E" w14:textId="77777777" w:rsidR="00E9439A" w:rsidRPr="00FD5178" w:rsidRDefault="00E9439A" w:rsidP="00E9439A">
      <w:pPr>
        <w:numPr>
          <w:ilvl w:val="1"/>
          <w:numId w:val="4"/>
        </w:numPr>
      </w:pPr>
      <w:r w:rsidRPr="00FD5178">
        <w:t xml:space="preserve">He wears a </w:t>
      </w:r>
      <w:r w:rsidRPr="00FD5178">
        <w:rPr>
          <w:b/>
          <w:bCs/>
        </w:rPr>
        <w:t>monofilament garrote ring</w:t>
      </w:r>
      <w:r w:rsidRPr="00FD5178">
        <w:t xml:space="preserve"> on one finger – essentially a high-tech ring that can produce a nearly invisible razor wire, used for silent kills. It just looks like a metallic band with a slight groove.</w:t>
      </w:r>
    </w:p>
    <w:p w14:paraId="35766ECD" w14:textId="77777777" w:rsidR="00E9439A" w:rsidRPr="00FD5178" w:rsidRDefault="00E9439A" w:rsidP="00E9439A">
      <w:pPr>
        <w:numPr>
          <w:ilvl w:val="1"/>
          <w:numId w:val="4"/>
        </w:numPr>
      </w:pPr>
      <w:r w:rsidRPr="00FD5178">
        <w:t xml:space="preserve">His primary weapons are </w:t>
      </w:r>
      <w:r w:rsidRPr="00FD5178">
        <w:rPr>
          <w:b/>
          <w:bCs/>
        </w:rPr>
        <w:t>twin pistol-blades</w:t>
      </w:r>
      <w:r w:rsidRPr="00FD5178">
        <w:t>: these are unique to him, essentially sidearms that have built-in blades for close combat. They holster at his thighs or lower back. In silhouette, you might see the hilts or grips peeking out from under the cloak. They are also matte black.</w:t>
      </w:r>
    </w:p>
    <w:p w14:paraId="1B858159" w14:textId="77777777" w:rsidR="00E9439A" w:rsidRPr="00FD5178" w:rsidRDefault="00E9439A" w:rsidP="00E9439A">
      <w:pPr>
        <w:numPr>
          <w:ilvl w:val="1"/>
          <w:numId w:val="4"/>
        </w:numPr>
      </w:pPr>
      <w:r w:rsidRPr="00FD5178">
        <w:t xml:space="preserve">On one eye he might sometimes affix a small </w:t>
      </w:r>
      <w:r w:rsidRPr="00FD5178">
        <w:rPr>
          <w:b/>
          <w:bCs/>
        </w:rPr>
        <w:t>ocular uplink</w:t>
      </w:r>
      <w:r w:rsidRPr="00FD5178">
        <w:t xml:space="preserve"> device – a piece that clips to the temple and over the eye, feeding targeting data or recording. When not in use, it’s hidden, but when deployed it gives him a slight cyborg look on that eye.</w:t>
      </w:r>
    </w:p>
    <w:p w14:paraId="6BBFE2C2" w14:textId="77777777" w:rsidR="00E9439A" w:rsidRPr="00FD5178" w:rsidRDefault="00E9439A" w:rsidP="00E9439A">
      <w:pPr>
        <w:numPr>
          <w:ilvl w:val="1"/>
          <w:numId w:val="4"/>
        </w:numPr>
      </w:pPr>
      <w:r w:rsidRPr="00FD5178">
        <w:lastRenderedPageBreak/>
        <w:t>He likely has utility belts or straps on his thighs carrying throwing knives, extra mags, or small gadgets like EMP grenades – but all kept under the cloak to avoid catching the light.</w:t>
      </w:r>
    </w:p>
    <w:p w14:paraId="3B6B2BDB" w14:textId="77777777" w:rsidR="00E9439A" w:rsidRPr="00FD5178" w:rsidRDefault="00E9439A" w:rsidP="00E9439A">
      <w:pPr>
        <w:numPr>
          <w:ilvl w:val="0"/>
          <w:numId w:val="4"/>
        </w:numPr>
      </w:pPr>
      <w:r w:rsidRPr="00FD5178">
        <w:rPr>
          <w:b/>
          <w:bCs/>
        </w:rPr>
        <w:t>Legwear &amp; Boots:</w:t>
      </w:r>
      <w:r w:rsidRPr="00FD5178">
        <w:t xml:space="preserve"> Gh0st’s lower body is covered by fitted combat trousers that allow silent movement. Hidden in each calf is a sheath for a combat knife (accessible via slits). His boots are also custom: matte black with a slight metallic sheen on the toecaps (they are </w:t>
      </w:r>
      <w:r w:rsidRPr="00FD5178">
        <w:rPr>
          <w:b/>
          <w:bCs/>
        </w:rPr>
        <w:t>carbon-toe boots</w:t>
      </w:r>
      <w:r w:rsidRPr="00FD5178">
        <w:t xml:space="preserve"> with retractable spikes in the soles and toes for climbing or kicking). The boots are surprisingly light and have noise-dampening soles (soft but durable material). They come up above the ankle, with secure fastenings and a few tech components (perhaps a magnetic grip system for walking on metal surfaces silently).</w:t>
      </w:r>
    </w:p>
    <w:p w14:paraId="197E424F" w14:textId="77777777" w:rsidR="00E9439A" w:rsidRPr="00FD5178" w:rsidRDefault="00E9439A" w:rsidP="00E9439A">
      <w:pPr>
        <w:numPr>
          <w:ilvl w:val="0"/>
          <w:numId w:val="4"/>
        </w:numPr>
      </w:pPr>
      <w:r w:rsidRPr="00FD5178">
        <w:rPr>
          <w:b/>
          <w:bCs/>
        </w:rPr>
        <w:t>Color Palette:</w:t>
      </w:r>
      <w:r w:rsidRPr="00FD5178">
        <w:t xml:space="preserve"> Predominantly </w:t>
      </w:r>
      <w:r w:rsidRPr="00FD5178">
        <w:rPr>
          <w:b/>
          <w:bCs/>
        </w:rPr>
        <w:t>matte black</w:t>
      </w:r>
      <w:r w:rsidRPr="00FD5178">
        <w:t xml:space="preserve"> and gunmetal grey. Accents are the muted </w:t>
      </w:r>
      <w:r w:rsidRPr="00FD5178">
        <w:rPr>
          <w:b/>
          <w:bCs/>
        </w:rPr>
        <w:t>midnight-red</w:t>
      </w:r>
      <w:r w:rsidRPr="00FD5178">
        <w:t xml:space="preserve"> pulses on his suit (which are not bright, just visible enough when you look closely or when powered). The only other slight accent might be the cold pale-blue LED light on certain devices (like his ocular uplink or a datapad). Overall, his palette is intentionally subdued for stealth – the red gives a hint of danger and matches a sort of blood theme without being bright. When he cloaks in shadow, you practically only see outlines.</w:t>
      </w:r>
    </w:p>
    <w:p w14:paraId="1BC28AB2" w14:textId="77777777" w:rsidR="00E9439A" w:rsidRPr="00FD5178" w:rsidRDefault="00E9439A" w:rsidP="00E9439A">
      <w:pPr>
        <w:numPr>
          <w:ilvl w:val="0"/>
          <w:numId w:val="4"/>
        </w:numPr>
      </w:pPr>
      <w:r w:rsidRPr="00FD5178">
        <w:rPr>
          <w:b/>
          <w:bCs/>
        </w:rPr>
        <w:t>Silhouette Cues:</w:t>
      </w:r>
      <w:r w:rsidRPr="00FD5178">
        <w:t xml:space="preserve"> Gh0st’s silhouette is memorable for its </w:t>
      </w:r>
      <w:r w:rsidRPr="00FD5178">
        <w:rPr>
          <w:b/>
          <w:bCs/>
        </w:rPr>
        <w:t>tall, straight form draped in a cloak</w:t>
      </w:r>
      <w:r w:rsidRPr="00FD5178">
        <w:t xml:space="preserve">. When his hood is up, he becomes a dark, rectangular shape with only the faint glow of one eye or red suit lines if any. One notable silhouette detail is the </w:t>
      </w:r>
      <w:r w:rsidRPr="00FD5178">
        <w:rPr>
          <w:b/>
          <w:bCs/>
        </w:rPr>
        <w:t>single glowing eye</w:t>
      </w:r>
      <w:r w:rsidRPr="00FD5178">
        <w:t xml:space="preserve"> effect when his HUD is active – if his hood is up and one eye device is on, from a distance you might see one small light where his eye is, which is eerie. If hood down, the cloak still gives him a broad, almost triangular upper silhouette (like classic assassin or reaper shapes). The way his cloak hangs also obscures a lot of his form, making his movements harder to track – he was designed to be visually hard to pin down.</w:t>
      </w:r>
    </w:p>
    <w:p w14:paraId="114F98C5" w14:textId="77777777" w:rsidR="00E9439A" w:rsidRPr="00FD5178" w:rsidRDefault="00E9439A" w:rsidP="00E9439A">
      <w:pPr>
        <w:numPr>
          <w:ilvl w:val="0"/>
          <w:numId w:val="4"/>
        </w:numPr>
      </w:pPr>
      <w:r w:rsidRPr="00FD5178">
        <w:rPr>
          <w:b/>
          <w:bCs/>
        </w:rPr>
        <w:t>Emote Tips:</w:t>
      </w:r>
      <w:r w:rsidRPr="00FD5178">
        <w:t xml:space="preserve"> Gh0st is extremely restrained emotionally:</w:t>
      </w:r>
    </w:p>
    <w:p w14:paraId="35A489B2" w14:textId="77777777" w:rsidR="00E9439A" w:rsidRPr="00FD5178" w:rsidRDefault="00E9439A" w:rsidP="00E9439A">
      <w:pPr>
        <w:numPr>
          <w:ilvl w:val="1"/>
          <w:numId w:val="4"/>
        </w:numPr>
      </w:pPr>
      <w:r w:rsidRPr="00FD5178">
        <w:rPr>
          <w:b/>
          <w:bCs/>
        </w:rPr>
        <w:t>Neutral/Planning:</w:t>
      </w:r>
      <w:r w:rsidRPr="00FD5178">
        <w:t xml:space="preserve"> Most common – face impassive, eyes scanning. He might only communicate through short phrases or not at all. No unnecessary movement. To show he’s thinking, perhaps a slight tapping of a finger on his arm or a slow inhale.</w:t>
      </w:r>
    </w:p>
    <w:p w14:paraId="04433A20" w14:textId="77777777" w:rsidR="00E9439A" w:rsidRPr="00FD5178" w:rsidRDefault="00E9439A" w:rsidP="00E9439A">
      <w:pPr>
        <w:numPr>
          <w:ilvl w:val="1"/>
          <w:numId w:val="4"/>
        </w:numPr>
      </w:pPr>
      <w:r w:rsidRPr="00FD5178">
        <w:rPr>
          <w:b/>
          <w:bCs/>
        </w:rPr>
        <w:t>Irritated:</w:t>
      </w:r>
      <w:r w:rsidRPr="00FD5178">
        <w:t xml:space="preserve"> He won’t raise his voice. Instead, a subtle twitch of the eyebrow or a narrowing of the eyes might occur. He could exhale slightly louder through </w:t>
      </w:r>
      <w:r w:rsidRPr="00FD5178">
        <w:lastRenderedPageBreak/>
        <w:t>his nose (like a “tsk” without actually saying it). He may also momentarily clench a fist then release it.</w:t>
      </w:r>
    </w:p>
    <w:p w14:paraId="2219838A" w14:textId="77777777" w:rsidR="00E9439A" w:rsidRPr="00FD5178" w:rsidRDefault="00E9439A" w:rsidP="00E9439A">
      <w:pPr>
        <w:numPr>
          <w:ilvl w:val="1"/>
          <w:numId w:val="4"/>
        </w:numPr>
      </w:pPr>
      <w:r w:rsidRPr="00FD5178">
        <w:rPr>
          <w:b/>
          <w:bCs/>
        </w:rPr>
        <w:t>In Combat (Focused):</w:t>
      </w:r>
      <w:r w:rsidRPr="00FD5178">
        <w:t xml:space="preserve"> Virtually no expression; he becomes like a machine. However, a keen observer might note a certain intensity, as if he’s in a flow state. He doesn’t taunt or yell, just executes. If he’s using his cloaking tech or making a kill, it’s without drama – efficiency is his style.</w:t>
      </w:r>
    </w:p>
    <w:p w14:paraId="47D81B86" w14:textId="77777777" w:rsidR="00E9439A" w:rsidRPr="00FD5178" w:rsidRDefault="00E9439A" w:rsidP="00E9439A">
      <w:pPr>
        <w:numPr>
          <w:ilvl w:val="1"/>
          <w:numId w:val="4"/>
        </w:numPr>
      </w:pPr>
      <w:r w:rsidRPr="00FD5178">
        <w:rPr>
          <w:b/>
          <w:bCs/>
        </w:rPr>
        <w:t>Slight Amusement:</w:t>
      </w:r>
      <w:r w:rsidRPr="00FD5178">
        <w:t xml:space="preserve"> Rarely, he might find a sarcastic comment from Nova or an ironic situation mildly funny. You’d only know because one corner of his mouth might curl in the barest hint of a smirk, or he delivers a one-liner in a very dry tone. His version of a joke might come off as extremely deadpan.</w:t>
      </w:r>
    </w:p>
    <w:p w14:paraId="48A4CE14" w14:textId="77777777" w:rsidR="00E9439A" w:rsidRPr="00FD5178" w:rsidRDefault="00E9439A" w:rsidP="00E9439A">
      <w:pPr>
        <w:numPr>
          <w:ilvl w:val="1"/>
          <w:numId w:val="4"/>
        </w:numPr>
      </w:pPr>
      <w:r w:rsidRPr="00FD5178">
        <w:rPr>
          <w:b/>
          <w:bCs/>
        </w:rPr>
        <w:t>Anger/Rage:</w:t>
      </w:r>
      <w:r w:rsidRPr="00FD5178">
        <w:t xml:space="preserve"> This is almost never overt – Gh0st angry is more dangerous by his silence. The more angry, the more silent and precise he gets. The only telltale might be that his </w:t>
      </w:r>
      <w:r w:rsidRPr="00FD5178">
        <w:rPr>
          <w:b/>
          <w:bCs/>
        </w:rPr>
        <w:t>cloak ripple</w:t>
      </w:r>
      <w:r w:rsidRPr="00FD5178">
        <w:t xml:space="preserve"> (if he moves fast) and if someone is close, they might hear a faint servo whine from him gripping his weapon too hard. His breathing may become imperceptibly faster. But outwardly, he maintains composure, which can be terrifying to those expecting an outburst.</w:t>
      </w:r>
    </w:p>
    <w:p w14:paraId="7582AC67" w14:textId="77777777" w:rsidR="00E9439A" w:rsidRPr="00FD5178" w:rsidRDefault="00E9439A" w:rsidP="00E9439A">
      <w:pPr>
        <w:numPr>
          <w:ilvl w:val="1"/>
          <w:numId w:val="4"/>
        </w:numPr>
      </w:pPr>
      <w:r w:rsidRPr="00FD5178">
        <w:rPr>
          <w:b/>
          <w:bCs/>
        </w:rPr>
        <w:t>Protective (for comrades):</w:t>
      </w:r>
      <w:r w:rsidRPr="00FD5178">
        <w:t xml:space="preserve"> Though he’d never openly say it, if a teammate is in mortal danger, Gh0st might act more rashly – stepping into a hit meant for someone else, or suddenly raising his voice with a curt command to “Get down.” Right after, he resumes stoicism. That brief break in his usual unemotional front is how you know he cares in his own way.</w:t>
      </w:r>
    </w:p>
    <w:p w14:paraId="311CF523" w14:textId="77777777" w:rsidR="00E9439A" w:rsidRPr="00FD5178" w:rsidRDefault="00E9439A" w:rsidP="00E9439A">
      <w:r w:rsidRPr="00FD5178">
        <w:rPr>
          <w:i/>
          <w:iCs/>
        </w:rPr>
        <w:t>(Gh0st is the dark edge of the team, providing lethal efficiency and a moral grey area. His design and demeanor emphasize clandestine operations, a troubled past with high-tech augmentations, and a no-nonsense attitude. He contrasts with the others by being the one who talks least but whose presence speaks volumes.)</w:t>
      </w:r>
    </w:p>
    <w:p w14:paraId="3EF51429" w14:textId="77777777" w:rsidR="00E9439A" w:rsidRPr="00FD5178" w:rsidRDefault="00E9439A" w:rsidP="00E9439A">
      <w:pPr>
        <w:rPr>
          <w:b/>
          <w:bCs/>
        </w:rPr>
      </w:pPr>
      <w:r w:rsidRPr="00FD5178">
        <w:rPr>
          <w:b/>
          <w:bCs/>
        </w:rPr>
        <w:t>A-5. Cross-Character Consistency Cheatsheet</w:t>
      </w:r>
    </w:p>
    <w:p w14:paraId="5B133791" w14:textId="77777777" w:rsidR="00E9439A" w:rsidRPr="00FD5178" w:rsidRDefault="00E9439A" w:rsidP="00E9439A">
      <w:r w:rsidRPr="00FD5178">
        <w:rPr>
          <w:i/>
          <w:iCs/>
        </w:rPr>
        <w:t>(This section outlines art and design guidelines that apply across all characters to maintain a cohesive style and proportional consistency.)</w:t>
      </w:r>
    </w:p>
    <w:p w14:paraId="0B47AB3E" w14:textId="77777777" w:rsidR="00E9439A" w:rsidRPr="00FD5178" w:rsidRDefault="00E9439A" w:rsidP="00E9439A">
      <w:pPr>
        <w:numPr>
          <w:ilvl w:val="0"/>
          <w:numId w:val="5"/>
        </w:numPr>
      </w:pPr>
      <w:r w:rsidRPr="00FD5178">
        <w:rPr>
          <w:b/>
          <w:bCs/>
        </w:rPr>
        <w:t>Proportions:</w:t>
      </w:r>
      <w:r w:rsidRPr="00FD5178">
        <w:t xml:space="preserve"> All human(oid) characters follow a semi-realistic proportion – roughly a 7.5-head-tall model (common in modern character design, realistic but slightly idealized). We exaggerate character differences through clothing and accessories, not by wildly different body proportions. For instance, if someone is meant to seem larger-than-life, they wear bulkier clothes or armor (rather than having a completely </w:t>
      </w:r>
      <w:r w:rsidRPr="00FD5178">
        <w:lastRenderedPageBreak/>
        <w:t>different scale). This ensures that when all characters stand together, they feel like they belong to the same world and artistic style.</w:t>
      </w:r>
      <w:r>
        <w:t xml:space="preserve"> Combat sprites exaggerate features more due to size limitations (similar to a lot of 16-bit RPGs).</w:t>
      </w:r>
    </w:p>
    <w:p w14:paraId="57811CC6" w14:textId="77777777" w:rsidR="00E9439A" w:rsidRPr="00FD5178" w:rsidRDefault="00E9439A" w:rsidP="00E9439A">
      <w:pPr>
        <w:numPr>
          <w:ilvl w:val="0"/>
          <w:numId w:val="5"/>
        </w:numPr>
      </w:pPr>
      <w:r w:rsidRPr="00FD5178">
        <w:rPr>
          <w:b/>
          <w:bCs/>
        </w:rPr>
        <w:t>Line Weight (Art Style):</w:t>
      </w:r>
      <w:r w:rsidRPr="00FD5178">
        <w:t xml:space="preserve"> In character sprite art and portraits, use thicker outlines to define the major forms (outline of body, edges of clothing) and finer lines for interior details. Interior lines (like facial features, folds in clothing) should be a step lighter to avoid clutter. This unified line philosophy helps characters pop from backgrounds and maintains clarity on small mobile screens.</w:t>
      </w:r>
    </w:p>
    <w:p w14:paraId="0F39BB10" w14:textId="77777777" w:rsidR="00E9439A" w:rsidRPr="00FD5178" w:rsidRDefault="00E9439A" w:rsidP="00E9439A">
      <w:pPr>
        <w:numPr>
          <w:ilvl w:val="0"/>
          <w:numId w:val="5"/>
        </w:numPr>
      </w:pPr>
      <w:r w:rsidRPr="00FD5178">
        <w:rPr>
          <w:b/>
          <w:bCs/>
        </w:rPr>
        <w:t>Lighting:</w:t>
      </w:r>
      <w:r w:rsidRPr="00FD5178">
        <w:t xml:space="preserve"> The rendering of characters uses a single, consistent lighting scheme. We assume a </w:t>
      </w:r>
      <w:r w:rsidRPr="00FD5178">
        <w:rPr>
          <w:b/>
          <w:bCs/>
        </w:rPr>
        <w:t>key light from above-left</w:t>
      </w:r>
      <w:r w:rsidRPr="00FD5178">
        <w:t xml:space="preserve"> for highlight placement. This means the top left of forms gets the brightest shade and bottom right gets the darkest shade. Secondary rim lighting is soft and from the opposite side if needed for depth (e.g., a faint rim on the right side for roundness). Notably, Gh0st’s materials stay mostly matte (so he doesn’t get strong highlights, aligning with stealth), whereas Orion might have a slight emissive glow on accents. Consistent lighting helps when multiple characters are on screen together (their shading looks cohesive as if in the same environment).</w:t>
      </w:r>
    </w:p>
    <w:p w14:paraId="34CA1434" w14:textId="77777777" w:rsidR="00E9439A" w:rsidRPr="00FD5178" w:rsidRDefault="00E9439A" w:rsidP="00E9439A">
      <w:pPr>
        <w:numPr>
          <w:ilvl w:val="0"/>
          <w:numId w:val="5"/>
        </w:numPr>
      </w:pPr>
      <w:r w:rsidRPr="00FD5178">
        <w:rPr>
          <w:b/>
          <w:bCs/>
        </w:rPr>
        <w:t>Color &amp; Saturation:</w:t>
      </w:r>
      <w:r w:rsidRPr="00FD5178">
        <w:t xml:space="preserve"> Each character has a distinct palette, but overall, Starborn uses somewhat </w:t>
      </w:r>
      <w:r w:rsidRPr="00FD5178">
        <w:rPr>
          <w:b/>
          <w:bCs/>
        </w:rPr>
        <w:t>muted colors with select bright accents</w:t>
      </w:r>
      <w:r w:rsidRPr="00FD5178">
        <w:t>. We avoid neon overload or pure black/white extremes to keep a slight retro feel. For example, Nova’s orange and green are vivid but set against lots of grey and brown so they’re not blinding. Zeke’s blue is strong, but balanced with neutral pants and white. When designing new characters or outfits, pick a couple of signature colors and keep the rest neutral or subdued to fit this scheme.</w:t>
      </w:r>
    </w:p>
    <w:p w14:paraId="4775DBFE" w14:textId="77777777" w:rsidR="00E9439A" w:rsidRPr="00FD5178" w:rsidRDefault="00E9439A" w:rsidP="00E9439A">
      <w:pPr>
        <w:numPr>
          <w:ilvl w:val="0"/>
          <w:numId w:val="5"/>
        </w:numPr>
      </w:pPr>
      <w:r w:rsidRPr="00FD5178">
        <w:rPr>
          <w:b/>
          <w:bCs/>
        </w:rPr>
        <w:t>Technology Aesthetics:</w:t>
      </w:r>
      <w:r w:rsidRPr="00FD5178">
        <w:t xml:space="preserve"> Since this is a sci-fi setting, many characters have tech elements on them (gadgets, glowing parts, etc.). The rule is </w:t>
      </w:r>
      <w:r w:rsidRPr="00FD5178">
        <w:rPr>
          <w:b/>
          <w:bCs/>
        </w:rPr>
        <w:t>function first</w:t>
      </w:r>
      <w:r w:rsidRPr="00FD5178">
        <w:t xml:space="preserve"> – tech elements should have an explained purpose (even if just in our design notes) and should fit the character’s role. We keep them visually consistent (e.g., glowing lines are either usually blue/cyan for generic tech, or a character-specific color like Gh0st’s red stealth suit lines). We avoid overly complex tech designs that might be hard to read on small sprites – simplicity and iconic shapes (like Orion’s single pendant, or Gh0st’s single glowing eye piece) are favored over a mess of wires or lights.</w:t>
      </w:r>
    </w:p>
    <w:p w14:paraId="0F857598" w14:textId="77777777" w:rsidR="00E9439A" w:rsidRPr="00FD5178" w:rsidRDefault="00E9439A" w:rsidP="00E9439A">
      <w:pPr>
        <w:numPr>
          <w:ilvl w:val="0"/>
          <w:numId w:val="5"/>
        </w:numPr>
      </w:pPr>
      <w:r w:rsidRPr="00FD5178">
        <w:rPr>
          <w:b/>
          <w:bCs/>
        </w:rPr>
        <w:t>Animation Placeholder:</w:t>
      </w:r>
      <w:r w:rsidRPr="00FD5178">
        <w:t xml:space="preserve"> As noted earlier, we do not animate characters frame-by-frame in the vertical slice. However, we simulate a breathing idle. All characters </w:t>
      </w:r>
      <w:r w:rsidRPr="00FD5178">
        <w:lastRenderedPageBreak/>
        <w:t>should be drawn in a stance that looks natural for looped “breathing” movement (slight up-down motion). This means arms not totally stiff at sides (a slight bend is okay), feet planted shoulder-width for balance, and capes/coats drawn in a way that a subtle floating or bobbing won’t look odd. No extreme poses in the base sprite – those can be drawn as separate images if needed for cutscenes or special events.</w:t>
      </w:r>
    </w:p>
    <w:p w14:paraId="0DFD054A" w14:textId="77777777" w:rsidR="00E9439A" w:rsidRPr="00FD5178" w:rsidRDefault="00E9439A" w:rsidP="00E9439A">
      <w:pPr>
        <w:numPr>
          <w:ilvl w:val="0"/>
          <w:numId w:val="5"/>
        </w:numPr>
      </w:pPr>
      <w:r w:rsidRPr="00FD5178">
        <w:rPr>
          <w:b/>
          <w:bCs/>
        </w:rPr>
        <w:t>Clarity at Small Scale:</w:t>
      </w:r>
      <w:r w:rsidRPr="00FD5178">
        <w:t xml:space="preserve"> The art is 64×64 (or similar) for combat sprites, which is very small. We ensure that each character has a distinct silhouette and color blocking at that size:</w:t>
      </w:r>
    </w:p>
    <w:p w14:paraId="3EC09CC8" w14:textId="77777777" w:rsidR="00E9439A" w:rsidRPr="00FD5178" w:rsidRDefault="00E9439A" w:rsidP="00E9439A">
      <w:pPr>
        <w:numPr>
          <w:ilvl w:val="1"/>
          <w:numId w:val="5"/>
        </w:numPr>
      </w:pPr>
      <w:r w:rsidRPr="00FD5178">
        <w:t>Nova’s cape and visor form a shape with her vest that’s unique.</w:t>
      </w:r>
    </w:p>
    <w:p w14:paraId="7E4B87A2" w14:textId="77777777" w:rsidR="00E9439A" w:rsidRPr="00FD5178" w:rsidRDefault="00E9439A" w:rsidP="00E9439A">
      <w:pPr>
        <w:numPr>
          <w:ilvl w:val="1"/>
          <w:numId w:val="5"/>
        </w:numPr>
      </w:pPr>
      <w:r w:rsidRPr="00FD5178">
        <w:t>Zeke’s broad shoulders and jacket outline him clearly.</w:t>
      </w:r>
    </w:p>
    <w:p w14:paraId="329F5008" w14:textId="77777777" w:rsidR="00E9439A" w:rsidRPr="00FD5178" w:rsidRDefault="00E9439A" w:rsidP="00E9439A">
      <w:pPr>
        <w:numPr>
          <w:ilvl w:val="1"/>
          <w:numId w:val="5"/>
        </w:numPr>
      </w:pPr>
      <w:r w:rsidRPr="00FD5178">
        <w:t>Orion’s coat and tall stance with possibly the drone create a unique profile.</w:t>
      </w:r>
    </w:p>
    <w:p w14:paraId="24CE1840" w14:textId="77777777" w:rsidR="00E9439A" w:rsidRPr="00FD5178" w:rsidRDefault="00E9439A" w:rsidP="00E9439A">
      <w:pPr>
        <w:numPr>
          <w:ilvl w:val="1"/>
          <w:numId w:val="5"/>
        </w:numPr>
      </w:pPr>
      <w:r w:rsidRPr="00FD5178">
        <w:t>Gh0st’s hooded cloak is unmistakable.</w:t>
      </w:r>
      <w:r w:rsidRPr="00FD5178">
        <w:br/>
        <w:t>We avoid tiny details on sprites that wouldn’t read – those go into the larger dialogue portraits where we can show finer features. Sprites should be tested against both light and dark backgrounds to ensure their outline reads in all environments (hence the dark 1px outline rule).</w:t>
      </w:r>
    </w:p>
    <w:p w14:paraId="118524D2" w14:textId="77777777" w:rsidR="00E9439A" w:rsidRPr="00FD5178" w:rsidRDefault="00E9439A" w:rsidP="00E9439A">
      <w:pPr>
        <w:numPr>
          <w:ilvl w:val="0"/>
          <w:numId w:val="5"/>
        </w:numPr>
      </w:pPr>
      <w:r w:rsidRPr="00FD5178">
        <w:rPr>
          <w:b/>
          <w:bCs/>
        </w:rPr>
        <w:t>Unified Visual Theme:</w:t>
      </w:r>
      <w:r w:rsidRPr="00FD5178">
        <w:t xml:space="preserve"> Even though each character is from a different background, the art style brings them together. They all share that slight retro-futuristic vibe in their costumes (mix of functional and a bit stylish). Any additional characters or NPCs should be drawn following these same art notes to maintain the unity of the game’s visual presentation.</w:t>
      </w:r>
    </w:p>
    <w:p w14:paraId="3BE25066" w14:textId="77777777" w:rsidR="00E9439A" w:rsidRPr="00FD5178" w:rsidRDefault="00E9439A" w:rsidP="00E9439A">
      <w:r w:rsidRPr="00FD5178">
        <w:rPr>
          <w:i/>
          <w:iCs/>
        </w:rPr>
        <w:t>(End of Appendix A. The above reference material should be used by anyone creating character-related content to ensure continuity. Any changes to a character’s design or new revelations (e.g., Orion’s species details, Gh0st’s backstory scars) should be reflected here so all teams are aligned.)</w:t>
      </w:r>
    </w:p>
    <w:p w14:paraId="74333729" w14:textId="77777777" w:rsidR="00E9439A" w:rsidRDefault="00E9439A" w:rsidP="00E9439A">
      <w:r>
        <w:br w:type="page"/>
      </w:r>
    </w:p>
    <w:p w14:paraId="6BD8257D" w14:textId="77777777" w:rsidR="00E9439A" w:rsidRPr="000779B8" w:rsidRDefault="00E9439A" w:rsidP="00E9439A">
      <w:pPr>
        <w:rPr>
          <w:b/>
          <w:bCs/>
        </w:rPr>
      </w:pPr>
      <w:r w:rsidRPr="000779B8">
        <w:rPr>
          <w:b/>
          <w:bCs/>
        </w:rPr>
        <w:lastRenderedPageBreak/>
        <w:t>Starborn: Full Linear Story Outline</w:t>
      </w:r>
      <w:r>
        <w:rPr>
          <w:b/>
          <w:bCs/>
        </w:rPr>
        <w:t xml:space="preserve"> (Under Construction) </w:t>
      </w:r>
    </w:p>
    <w:p w14:paraId="5E232784" w14:textId="77777777" w:rsidR="00E9439A" w:rsidRPr="000779B8" w:rsidRDefault="00E9439A" w:rsidP="00E9439A">
      <w:r w:rsidRPr="000779B8">
        <w:rPr>
          <w:b/>
          <w:bCs/>
        </w:rPr>
        <w:t>Overview:</w:t>
      </w:r>
      <w:r w:rsidRPr="000779B8">
        <w:t xml:space="preserve"> </w:t>
      </w:r>
      <w:r w:rsidRPr="000779B8">
        <w:rPr>
          <w:i/>
          <w:iCs/>
        </w:rPr>
        <w:t>Starborn</w:t>
      </w:r>
      <w:r w:rsidRPr="000779B8">
        <w:t xml:space="preserve"> is a sci-fi adventure told across six core </w:t>
      </w:r>
      <w:r>
        <w:t>worlds</w:t>
      </w:r>
      <w:r w:rsidRPr="000779B8">
        <w:t xml:space="preserve">, blending the quirky humor of </w:t>
      </w:r>
      <w:r w:rsidRPr="000779B8">
        <w:rPr>
          <w:i/>
          <w:iCs/>
        </w:rPr>
        <w:t>Earthbound</w:t>
      </w:r>
      <w:r w:rsidRPr="000779B8">
        <w:t xml:space="preserve"> with the epic drama of </w:t>
      </w:r>
      <w:r w:rsidRPr="000779B8">
        <w:rPr>
          <w:i/>
          <w:iCs/>
        </w:rPr>
        <w:t>Final Fantasy VI</w:t>
      </w:r>
      <w:r w:rsidRPr="000779B8">
        <w:t>. The narrative is linearfile-eyptuaugxo35jcslezhzuh and focuses on Nova – a resourceful teen scavenger – and the allies she gathers to take down an oppressive corporate regime. The tone is playful and heartful in equal measurefile-eyptuaugxo35jcslezhzuh: comedic misadventures and eccentric characters give way to moments of gravity and emotional payoff at each major story milestone. Each chapter (</w:t>
      </w:r>
      <w:r>
        <w:t>world</w:t>
      </w:r>
      <w:r w:rsidRPr="000779B8">
        <w:t>) introduces new gameplay systems and mechanics (crafting, cooking, elemental combat, skill trees, etc.) in tandem with the story progression, ensuring the gameplay and narrative evolve together in a cohesive flow.</w:t>
      </w:r>
    </w:p>
    <w:p w14:paraId="05AFDD94" w14:textId="77777777" w:rsidR="00E9439A" w:rsidRPr="000779B8" w:rsidRDefault="00E9439A" w:rsidP="00E9439A">
      <w:pPr>
        <w:rPr>
          <w:b/>
          <w:bCs/>
        </w:rPr>
      </w:pPr>
      <w:r w:rsidRPr="000779B8">
        <w:rPr>
          <w:b/>
          <w:bCs/>
        </w:rPr>
        <w:t>Chapter 1: Nova’s Mining Colony – Struggle for Survival</w:t>
      </w:r>
    </w:p>
    <w:p w14:paraId="46D43C73" w14:textId="77777777" w:rsidR="00E9439A" w:rsidRPr="000779B8" w:rsidRDefault="00E9439A" w:rsidP="00E9439A">
      <w:r w:rsidRPr="000779B8">
        <w:rPr>
          <w:b/>
          <w:bCs/>
        </w:rPr>
        <w:t>Setting &amp; Story:</w:t>
      </w:r>
      <w:r w:rsidRPr="000779B8">
        <w:t xml:space="preserve"> The journey begins in a remote mining colony on a barren moon, Nova’s hardscrabble home and tutorial playground. We meet </w:t>
      </w:r>
      <w:r w:rsidRPr="000779B8">
        <w:rPr>
          <w:b/>
          <w:bCs/>
        </w:rPr>
        <w:t>Nova</w:t>
      </w:r>
      <w:r w:rsidRPr="000779B8">
        <w:t>, a 17-year-old scavenger with a knack for gadgets and a wit beyond her years. Daily life in the colony is introduced with light humor – Nova fends off a temperamental mining drone by whacking it with a wrench and quips about the constant smell of engine grease. This serves as a gentle combat tutorial where players learn basic controls (Attack, Items, etc.) and timing micro-events in the Active-Time Battle systemfile-eyptuaugxo35jcslezhzuh. The tone is upbeat and quirky: Nova might banter with her AI companion (a repurposed hovering mining bot that beeps snarky responses) while she works. Yet hints of hardship lurk – the colony’s resources are running low and corporate overseers push workers to the brink, establishing an undercurrent of tension beneath the jokes.</w:t>
      </w:r>
    </w:p>
    <w:p w14:paraId="571FDEC5" w14:textId="77777777" w:rsidR="00E9439A" w:rsidRPr="000779B8" w:rsidRDefault="00E9439A" w:rsidP="00E9439A">
      <w:r w:rsidRPr="000779B8">
        <w:rPr>
          <w:b/>
          <w:bCs/>
        </w:rPr>
        <w:t>Inciting Incident:</w:t>
      </w:r>
      <w:r w:rsidRPr="000779B8">
        <w:t xml:space="preserve"> A sudden disaster strikes the colony, kicking off the main plot. Perhaps a </w:t>
      </w:r>
      <w:r w:rsidRPr="000779B8">
        <w:rPr>
          <w:b/>
          <w:bCs/>
        </w:rPr>
        <w:t>cave-in</w:t>
      </w:r>
      <w:r w:rsidRPr="000779B8">
        <w:t xml:space="preserve"> or </w:t>
      </w:r>
      <w:r w:rsidRPr="000779B8">
        <w:rPr>
          <w:b/>
          <w:bCs/>
        </w:rPr>
        <w:t>reactor meltdown</w:t>
      </w:r>
      <w:r w:rsidRPr="000779B8">
        <w:t xml:space="preserve"> occurs due to the negligence of the mega-corporation in charge (the </w:t>
      </w:r>
      <w:r w:rsidRPr="000779B8">
        <w:rPr>
          <w:b/>
          <w:bCs/>
        </w:rPr>
        <w:t>Dominion</w:t>
      </w:r>
      <w:r w:rsidRPr="000779B8">
        <w:t xml:space="preserve">). In the chaos, Nova is separated from familiar faces and forced to improvise to survive. Here the game introduces the </w:t>
      </w:r>
      <w:r w:rsidRPr="000779B8">
        <w:rPr>
          <w:b/>
          <w:bCs/>
        </w:rPr>
        <w:t>Tinkering (crafting) system</w:t>
      </w:r>
      <w:r w:rsidRPr="000779B8">
        <w:t xml:space="preserve">, reflecting Nova’s ingenuity. For example, Nova scrambles to the colony’s workshop and hastily crafts a jury-rigged energy slingshot from scrap metal and mining laser parts, showcasing how players can build weapon mods at a </w:t>
      </w:r>
      <w:r w:rsidRPr="000779B8">
        <w:rPr>
          <w:b/>
          <w:bCs/>
        </w:rPr>
        <w:t>Tinkering Table</w:t>
      </w:r>
      <w:r w:rsidRPr="000779B8">
        <w:t xml:space="preserve"> to enhance gearfile-eyptuaugxo35jcslezhzuh. Using this improvised tool, Nova fights off a small swarm of irradiated cave critters that emerged during the cave-in. This battle teaches </w:t>
      </w:r>
      <w:r w:rsidRPr="000779B8">
        <w:rPr>
          <w:b/>
          <w:bCs/>
        </w:rPr>
        <w:t>elemental combat</w:t>
      </w:r>
      <w:r w:rsidRPr="000779B8">
        <w:t xml:space="preserve"> basics: the critters inflict </w:t>
      </w:r>
      <w:r w:rsidRPr="000779B8">
        <w:rPr>
          <w:i/>
          <w:iCs/>
        </w:rPr>
        <w:t>Poison</w:t>
      </w:r>
      <w:r w:rsidRPr="000779B8">
        <w:t xml:space="preserve"> status with their bites, so Nova learns to counter with a crafted antidote or a flame attack from a leaky fuel canister – introducing the idea that stacking elemental effects leads to powerful payoffs (e.g. three stacks of “Burn” ignite an enemy in an explosive blast)file-eyptuaugxo35jcslezhzuhfile-eyptuaugxo35jcslezhzuh. Despite her courage, Nova can’t save the colony alone; a brief but emotional scene has </w:t>
      </w:r>
      <w:r w:rsidRPr="000779B8">
        <w:lastRenderedPageBreak/>
        <w:t xml:space="preserve">Nova’s mentor (an old foreman NPC) help her escape on a supply shuttle, handing her a mysterious </w:t>
      </w:r>
      <w:r w:rsidRPr="000779B8">
        <w:rPr>
          <w:b/>
          <w:bCs/>
        </w:rPr>
        <w:t>data crystal</w:t>
      </w:r>
      <w:r w:rsidRPr="000779B8">
        <w:t xml:space="preserve"> salvaged from the mine and urging her to </w:t>
      </w:r>
      <w:r w:rsidRPr="000779B8">
        <w:rPr>
          <w:i/>
          <w:iCs/>
        </w:rPr>
        <w:t>“learn the truth and fight back.”</w:t>
      </w:r>
      <w:r w:rsidRPr="000779B8">
        <w:t xml:space="preserve"> Nova watches in tears as the colony falls into lockdown behind her, vowing through a determined one-liner to make the perpetrators pay – a poignant moment that grounds the otherwise light intro in real stakes.</w:t>
      </w:r>
    </w:p>
    <w:p w14:paraId="7CB200FB" w14:textId="77777777" w:rsidR="00E9439A" w:rsidRPr="000779B8" w:rsidRDefault="00E9439A" w:rsidP="00E9439A">
      <w:r w:rsidRPr="000779B8">
        <w:rPr>
          <w:b/>
          <w:bCs/>
        </w:rPr>
        <w:t>Mechanics Introduced:</w:t>
      </w:r>
      <w:r w:rsidRPr="000779B8">
        <w:t xml:space="preserve"> This opening chapter gently tutorials the core systems. </w:t>
      </w:r>
      <w:r w:rsidRPr="000779B8">
        <w:rPr>
          <w:b/>
          <w:bCs/>
        </w:rPr>
        <w:t>Exploration</w:t>
      </w:r>
      <w:r w:rsidRPr="000779B8">
        <w:t xml:space="preserve"> is introduced as Nova navigates the colony’s rooms, examining interactive objects like doors and consolesfile-eyptuaugxo35jcslezhzuh. Early </w:t>
      </w:r>
      <w:r w:rsidRPr="000779B8">
        <w:rPr>
          <w:b/>
          <w:bCs/>
        </w:rPr>
        <w:t>combat</w:t>
      </w:r>
      <w:r w:rsidRPr="000779B8">
        <w:t xml:space="preserve"> encounters teach timing and the elemental stack system (e.g. setting an oil-slicked robot on fire to trigger an ignition AoE)file-eyptuaugxo35jcslezhzuh. Nova’s </w:t>
      </w:r>
      <w:r w:rsidRPr="000779B8">
        <w:rPr>
          <w:b/>
          <w:bCs/>
        </w:rPr>
        <w:t>crafting/tinkering</w:t>
      </w:r>
      <w:r w:rsidRPr="000779B8">
        <w:t xml:space="preserve"> ability is highlighted by crafting a simple weapon mod, laying the foundation for the equipment mod system where players can enhance gear at workbenchesfile-eyptuaugxo35jcslezhzuh. No party members join yet, keeping the experience focused on Nova’s solo survival. By chapter’s end, players grasp basic survival gameplay and are eager to follow Nova to the next destination in search of answers.</w:t>
      </w:r>
    </w:p>
    <w:p w14:paraId="53DCA015" w14:textId="77777777" w:rsidR="00E9439A" w:rsidRPr="000779B8" w:rsidRDefault="00E9439A" w:rsidP="00E9439A">
      <w:pPr>
        <w:rPr>
          <w:b/>
          <w:bCs/>
        </w:rPr>
      </w:pPr>
      <w:r w:rsidRPr="000779B8">
        <w:rPr>
          <w:b/>
          <w:bCs/>
        </w:rPr>
        <w:t>Chapter 2: Outerworld Hub (Junk Market Planet) – Building the Team and Cooking up Trouble</w:t>
      </w:r>
    </w:p>
    <w:p w14:paraId="51F62C0E" w14:textId="77777777" w:rsidR="00E9439A" w:rsidRPr="000779B8" w:rsidRDefault="00E9439A" w:rsidP="00E9439A">
      <w:r w:rsidRPr="000779B8">
        <w:rPr>
          <w:b/>
          <w:bCs/>
        </w:rPr>
        <w:t>Arriving on Outerworld:</w:t>
      </w:r>
      <w:r w:rsidRPr="000779B8">
        <w:t xml:space="preserve"> Nova travels to </w:t>
      </w:r>
      <w:r w:rsidRPr="000779B8">
        <w:rPr>
          <w:b/>
          <w:bCs/>
        </w:rPr>
        <w:t>Outerworld</w:t>
      </w:r>
      <w:r w:rsidRPr="000779B8">
        <w:t xml:space="preserve">, a bustling junkyard planet that serves as a hub of scoundrels, traders, and opportunity. The city bazaar is introduced in a playful panoramic scene: scrap merchants holler deals, alien street-food vendors compete for attention, and an animated neon sign for </w:t>
      </w:r>
      <w:r w:rsidRPr="000779B8">
        <w:rPr>
          <w:i/>
          <w:iCs/>
        </w:rPr>
        <w:t>“Big Z’s Junk Emporium”</w:t>
      </w:r>
      <w:r w:rsidRPr="000779B8">
        <w:t xml:space="preserve"> humorously sparks and fizzles out as Nova passes. This environment immediately shifts the tone to something more whimsical and lively – an </w:t>
      </w:r>
      <w:r w:rsidRPr="000779B8">
        <w:rPr>
          <w:i/>
          <w:iCs/>
        </w:rPr>
        <w:t>Earthbound</w:t>
      </w:r>
      <w:r w:rsidRPr="000779B8">
        <w:t xml:space="preserve">-like setting full of oddball NPCs. Nova is here following a clue from the data crystal, hoping to find someone who can decrypt it or information about the “Relay” project hinted within its files. However, soon after arrival she lands in trouble. A couple of corporate cronies (undercover Dominion agents) corner Nova in an alley, having tracked the data crystal. Just then, </w:t>
      </w:r>
      <w:r w:rsidRPr="000779B8">
        <w:rPr>
          <w:b/>
          <w:bCs/>
        </w:rPr>
        <w:t>Zeke</w:t>
      </w:r>
      <w:r w:rsidRPr="000779B8">
        <w:t xml:space="preserve"> barrels onto the scene – an exuberant young scavenger from the market who can’t help but play the hero. Zeke (18 years old, all bright optimism and big grins) distracts the thugs with a cheesy joke and a flashbang made from firecrackers, allowing him and Nova to flee. In the aftermath, Zeke introduces himself and offers to help. With his infectious energy and kind heart, Zeke becomes the second party member, marking the beginning of the </w:t>
      </w:r>
      <w:r w:rsidRPr="000779B8">
        <w:rPr>
          <w:b/>
          <w:bCs/>
        </w:rPr>
        <w:t>party-building</w:t>
      </w:r>
      <w:r w:rsidRPr="000779B8">
        <w:t xml:space="preserve"> aspect of the game. From here on, players can control multiple characters and access the </w:t>
      </w:r>
      <w:r w:rsidRPr="000779B8">
        <w:rPr>
          <w:b/>
          <w:bCs/>
        </w:rPr>
        <w:t>party menu</w:t>
      </w:r>
      <w:r w:rsidRPr="000779B8">
        <w:t xml:space="preserve"> to manage equipment and, soon, skill upgrades.</w:t>
      </w:r>
    </w:p>
    <w:p w14:paraId="6C04FA89" w14:textId="77777777" w:rsidR="00E9439A" w:rsidRPr="000779B8" w:rsidRDefault="00E9439A" w:rsidP="00E9439A">
      <w:r w:rsidRPr="000779B8">
        <w:rPr>
          <w:b/>
          <w:bCs/>
        </w:rPr>
        <w:t>Black Market &amp; Side Quests:</w:t>
      </w:r>
      <w:r w:rsidRPr="000779B8">
        <w:t xml:space="preserve"> The duo explores the Junk Market, triggering both story and optional side-quests in a non-linear town segment. The </w:t>
      </w:r>
      <w:r w:rsidRPr="000779B8">
        <w:rPr>
          <w:b/>
          <w:bCs/>
        </w:rPr>
        <w:t>black market</w:t>
      </w:r>
      <w:r w:rsidRPr="000779B8">
        <w:t xml:space="preserve"> is introduced – a </w:t>
      </w:r>
      <w:r w:rsidRPr="000779B8">
        <w:lastRenderedPageBreak/>
        <w:t xml:space="preserve">shady shop where Nova can sell scrap from the colony and buy rare mods or ingredients. This is a chance to deepen the </w:t>
      </w:r>
      <w:r w:rsidRPr="000779B8">
        <w:rPr>
          <w:b/>
          <w:bCs/>
        </w:rPr>
        <w:t>Tinkering system</w:t>
      </w:r>
      <w:r w:rsidRPr="000779B8">
        <w:t xml:space="preserve">: players might purchase a mod blueprint and craft a new upgrade for Nova’s slingshot or Zeke’s knuckle-blasters, seeing firsthand how equippable items have mod slots and can be customizedfile-eyptuaugxo35jcslezhzuh. One humorous side quest has Nova help a junk dealer retrieve a stolen part from local gremlins; this mini-adventure serves as a light combat gauntlet and introduces the concept of </w:t>
      </w:r>
      <w:r w:rsidRPr="000779B8">
        <w:rPr>
          <w:b/>
          <w:bCs/>
        </w:rPr>
        <w:t>side quests</w:t>
      </w:r>
      <w:r w:rsidRPr="000779B8">
        <w:t xml:space="preserve"> as “local stories or mechanic tutorials” separate from the main plotfile-eyptuaugxo35jcslezhzuh. Another optional activity might involve </w:t>
      </w:r>
      <w:r w:rsidRPr="000779B8">
        <w:rPr>
          <w:b/>
          <w:bCs/>
        </w:rPr>
        <w:t>fishing</w:t>
      </w:r>
      <w:r w:rsidRPr="000779B8">
        <w:t xml:space="preserve"> for a rare component in a toxic sludge pool – a tongue-in-cheek nod to JRPG fishing minigames (referencing the design’s idea of fishing as a side systemfile-eyptuaugxo35jcslezhzuh). These activities maintain a fun, low-stakes vibe, letting the player soak in the comedic atmosphere of Outerworld while leveling up a bit. Throughout, Zeke’s upbeat commentary keeps the tone light (he cracks puns about the awful smell of the junkyard, and maybe breaks the fourth wall by referencing a “tutorial feeling” in the air). The chapter isn’t all slapstick though – snippets of overheard dialogue in the market hint at a larger conflict (e.g. a trader mentions the Dominion upping security on something called “the Relay,” planting intrigue for the player).</w:t>
      </w:r>
    </w:p>
    <w:p w14:paraId="160C57BA" w14:textId="77777777" w:rsidR="00E9439A" w:rsidRPr="000779B8" w:rsidRDefault="00E9439A" w:rsidP="00E9439A">
      <w:r w:rsidRPr="000779B8">
        <w:rPr>
          <w:b/>
          <w:bCs/>
        </w:rPr>
        <w:t>Galactic Cooking Challenge:</w:t>
      </w:r>
      <w:r w:rsidRPr="000779B8">
        <w:t xml:space="preserve"> A highlight of Chapter 2 is the introduction of the </w:t>
      </w:r>
      <w:r w:rsidRPr="000779B8">
        <w:rPr>
          <w:b/>
          <w:bCs/>
        </w:rPr>
        <w:t>Cooking system</w:t>
      </w:r>
      <w:r w:rsidRPr="000779B8">
        <w:t xml:space="preserve"> via a major side quest that quickly becomes a memorable story event. Nova and Zeke learn of a </w:t>
      </w:r>
      <w:r w:rsidRPr="000779B8">
        <w:rPr>
          <w:i/>
          <w:iCs/>
        </w:rPr>
        <w:t>“Top Chef-esque Cooking Challenge”</w:t>
      </w:r>
      <w:r w:rsidRPr="000779B8">
        <w:t xml:space="preserve"> taking place in the market’s food plaza – a galaxy-renowned cook-off that is equal parts culinary contest and spectator sport. Initially, Nova is reluctant to get sidetracked, but Zeke’s eyes sparkle at the thought of food and fun (and the grand prize rumored to be a high-tech </w:t>
      </w:r>
      <w:r w:rsidRPr="000779B8">
        <w:rPr>
          <w:b/>
          <w:bCs/>
        </w:rPr>
        <w:t>Advanced Oven</w:t>
      </w:r>
      <w:r w:rsidRPr="000779B8">
        <w:t xml:space="preserve"> and a year’s supply of rations). They enter the competition, providing a comedic centerpiece for this hub. The cooking contest quest is portrayed with a lot of humor and heart: Nova, who survives on nutrition bars, is utterly out of her element, while Zeke reveals an unexpected talent for flipping space-omelets. The gameplay here shifts to the </w:t>
      </w:r>
      <w:r w:rsidRPr="000779B8">
        <w:rPr>
          <w:b/>
          <w:bCs/>
        </w:rPr>
        <w:t>interactive Cooking system</w:t>
      </w:r>
      <w:r w:rsidRPr="000779B8">
        <w:t xml:space="preserve">, where the player must gather rare ingredients around the market and execute a timed cooking minigame against rival alien chefsfile-eyptuaugxo35jcslezhzuh. This quest cleverly doubles as the cooking tutorial – players learn to combine ingredients and discover recipes under pressure. The tone is lighthearted and competitive: think </w:t>
      </w:r>
      <w:r w:rsidRPr="000779B8">
        <w:rPr>
          <w:i/>
          <w:iCs/>
        </w:rPr>
        <w:t>Iron Chef</w:t>
      </w:r>
      <w:r w:rsidRPr="000779B8">
        <w:t xml:space="preserve"> meets </w:t>
      </w:r>
      <w:r w:rsidRPr="000779B8">
        <w:rPr>
          <w:i/>
          <w:iCs/>
        </w:rPr>
        <w:t>Spaceballs</w:t>
      </w:r>
      <w:r w:rsidRPr="000779B8">
        <w:t xml:space="preserve">, with a zealous host narrating in rapid-fire alien language (translated hilariously by Nova’s AI drone). By experimenting with ingredients, the player can unlock new recipes (the design encourages discovery and promises meaningful dish effects without tedious grindingfile-eyptuaugxo35jcslezhzuhfile-eyptuaugxo35jcslezhzuh). Winning the cook-off not only rewards the promised prize but also a special </w:t>
      </w:r>
      <w:r w:rsidRPr="000779B8">
        <w:rPr>
          <w:b/>
          <w:bCs/>
        </w:rPr>
        <w:t>mod blueprint</w:t>
      </w:r>
      <w:r w:rsidRPr="000779B8">
        <w:t xml:space="preserve">: the infamous </w:t>
      </w:r>
      <w:r w:rsidRPr="000779B8">
        <w:rPr>
          <w:b/>
          <w:bCs/>
        </w:rPr>
        <w:t>Pie-Launcher Mod</w:t>
      </w:r>
      <w:r w:rsidRPr="000779B8">
        <w:t xml:space="preserve"> for Nova’s weapon. This whimsical mod (straight from the game design </w:t>
      </w:r>
      <w:r w:rsidRPr="000779B8">
        <w:lastRenderedPageBreak/>
        <w:t xml:space="preserve">notes) converts her slingshot to fire actual pies instead of bullets, requiring the very pies she cooks as ammofile-eyptuaugxo35jcslezhzuh. It’s a perfect example of Starborn’s cross-system synergy and humor – using a delicious baked good as an explosive weapon ties crafting and cooking together in a memorable way. (If the player equips this, combat now includes comical pie-splash animations, underscoring the </w:t>
      </w:r>
      <w:r w:rsidRPr="000779B8">
        <w:rPr>
          <w:i/>
          <w:iCs/>
        </w:rPr>
        <w:t>Earthbound</w:t>
      </w:r>
      <w:r w:rsidRPr="000779B8">
        <w:t>-like absurdity.)</w:t>
      </w:r>
    </w:p>
    <w:p w14:paraId="728E3B15" w14:textId="77777777" w:rsidR="00E9439A" w:rsidRPr="000779B8" w:rsidRDefault="00E9439A" w:rsidP="00E9439A">
      <w:r w:rsidRPr="000779B8">
        <w:rPr>
          <w:b/>
          <w:bCs/>
        </w:rPr>
        <w:t>Plot Progression:</w:t>
      </w:r>
      <w:r w:rsidRPr="000779B8">
        <w:t xml:space="preserve"> Amidst the optional fun, the main storyline advances when Nova finds a hacker contact in the market to decrypt the data crystal (perhaps the contact is an ex-Dominion scientist hiding as a noodle vendor). The decrypted data reveals the existence of a secret research facility called the </w:t>
      </w:r>
      <w:r w:rsidRPr="000779B8">
        <w:rPr>
          <w:b/>
          <w:bCs/>
        </w:rPr>
        <w:t>Relay Lab Complex</w:t>
      </w:r>
      <w:r w:rsidRPr="000779B8">
        <w:t xml:space="preserve">, where something (or someone) known as “Project Orion” is being held. A story cutscene or dialogue informs the player that this lab on a nearby asteroid holds answers about the mysterious </w:t>
      </w:r>
      <w:r w:rsidRPr="000779B8">
        <w:rPr>
          <w:i/>
          <w:iCs/>
        </w:rPr>
        <w:t>Relay</w:t>
      </w:r>
      <w:r w:rsidRPr="000779B8">
        <w:t xml:space="preserve"> technology that Dominion is developing. Nova and Zeke resolve to go there next. As they depart Outerworld, there’s a brief heartfelt moment: Nova, warming up to her new friend, thanks Zeke for sticking with her. Zeke responds with an earnest line about </w:t>
      </w:r>
      <w:r w:rsidRPr="000779B8">
        <w:rPr>
          <w:i/>
          <w:iCs/>
        </w:rPr>
        <w:t>“hope and good humor being the best fuel for a fight,”</w:t>
      </w:r>
      <w:r w:rsidRPr="000779B8">
        <w:t xml:space="preserve"> reinforcing the game’s theme of optimism in the face of darkness. They secure transport to the lab (perhaps using the Advanced Oven’s parts to repair a derelict shuttle – a cheeky way to say their cooking prize also fixed their ride) and set off, ending the chapter on an adventurous note.</w:t>
      </w:r>
    </w:p>
    <w:p w14:paraId="557D7D87" w14:textId="77777777" w:rsidR="00E9439A" w:rsidRPr="000779B8" w:rsidRDefault="00E9439A" w:rsidP="00E9439A">
      <w:r w:rsidRPr="000779B8">
        <w:rPr>
          <w:b/>
          <w:bCs/>
        </w:rPr>
        <w:t>Gameplay &amp; Systems:</w:t>
      </w:r>
      <w:r w:rsidRPr="000779B8">
        <w:t xml:space="preserve"> Chapter 2 significantly expands the game’s systems. The </w:t>
      </w:r>
      <w:r w:rsidRPr="000779B8">
        <w:rPr>
          <w:b/>
          <w:bCs/>
        </w:rPr>
        <w:t>party system</w:t>
      </w:r>
      <w:r w:rsidRPr="000779B8">
        <w:t xml:space="preserve"> comes into play with Zeke’s arrival – players can now swap party order, manage two sets of equipment, and experience simple combo tactics in battle. </w:t>
      </w:r>
      <w:r w:rsidRPr="000779B8">
        <w:rPr>
          <w:b/>
          <w:bCs/>
        </w:rPr>
        <w:t>Shops and currency</w:t>
      </w:r>
      <w:r w:rsidRPr="000779B8">
        <w:t xml:space="preserve"> are introduced via the black market, along with deeper crafting: the Tinkering table is used to create and apply mods, emphasizing how gear customization rewards exploration and creativityfile-eyptuaugxo35jcslezhzuh. The </w:t>
      </w:r>
      <w:r w:rsidRPr="000779B8">
        <w:rPr>
          <w:b/>
          <w:bCs/>
        </w:rPr>
        <w:t>Cooking system</w:t>
      </w:r>
      <w:r w:rsidRPr="000779B8">
        <w:t xml:space="preserve"> is fully introduced, with both freeform recipe experimentation and learned recipes; this yields consumables that restore HP or grant buffs (for example, a stew might boost the team’s defense, or a spicy ramen dish might fill the party’s </w:t>
      </w:r>
      <w:r w:rsidRPr="000779B8">
        <w:rPr>
          <w:b/>
          <w:bCs/>
        </w:rPr>
        <w:t>Resonance bar</w:t>
      </w:r>
      <w:r w:rsidRPr="000779B8">
        <w:t xml:space="preserve"> at battle start with its invigorating heatfile-eyptuaugxo35jcslezhzuh). The cooking contest quest itself is a “mechanic tutorial” dressed as a story eventfile-eyptuaugxo35jcslezhzuh – after completing it, the player has a solid grasp of cooking benefits (the design notes that cooked dishes can heal, grant resistance buffs, or even permanently enhance stats in rare casesfile-eyptuaugxo35jcslezhzuh). By the end of this</w:t>
      </w:r>
      <w:r>
        <w:t xml:space="preserve"> chapter</w:t>
      </w:r>
      <w:r w:rsidRPr="000779B8">
        <w:t xml:space="preserve">, the player likely has earned a few </w:t>
      </w:r>
      <w:r w:rsidRPr="000779B8">
        <w:rPr>
          <w:b/>
          <w:bCs/>
        </w:rPr>
        <w:t>Ability Points (AP)</w:t>
      </w:r>
      <w:r w:rsidRPr="000779B8">
        <w:t xml:space="preserve"> from leveling upfile-eyptuaugxo35jcslezhzuh, unlocking the first nodes in Nova’s and Zeke’s </w:t>
      </w:r>
      <w:r w:rsidRPr="000779B8">
        <w:rPr>
          <w:b/>
          <w:bCs/>
        </w:rPr>
        <w:t>skill trees</w:t>
      </w:r>
      <w:r w:rsidRPr="000779B8">
        <w:t xml:space="preserve">. Though the full skill-tree system (each character’s three branches like Nova’s “Thievery” or “Tinkering” paths) isn’t deeply explored yet, the basics of character progression through AP spend are starting to showfile-eyptuaugxo35jcslezhzuh. Chapter 2 thus balances narrative and system expansion </w:t>
      </w:r>
      <w:r w:rsidRPr="000779B8">
        <w:lastRenderedPageBreak/>
        <w:t>expertly: the humor and side quests keep things light, while quietly equipping the player with new tools and knowledge for the challenges ahead.</w:t>
      </w:r>
    </w:p>
    <w:p w14:paraId="4A458945" w14:textId="77777777" w:rsidR="00E9439A" w:rsidRPr="000779B8" w:rsidRDefault="00E9439A" w:rsidP="00E9439A">
      <w:pPr>
        <w:rPr>
          <w:b/>
          <w:bCs/>
        </w:rPr>
      </w:pPr>
      <w:r w:rsidRPr="000779B8">
        <w:rPr>
          <w:b/>
          <w:bCs/>
        </w:rPr>
        <w:t>Chapter 3: Relay Lab Complex – Secrets of the Psionic Scientist</w:t>
      </w:r>
    </w:p>
    <w:p w14:paraId="68B0051D" w14:textId="77777777" w:rsidR="00E9439A" w:rsidRPr="000779B8" w:rsidRDefault="00E9439A" w:rsidP="00E9439A">
      <w:r w:rsidRPr="000779B8">
        <w:rPr>
          <w:b/>
          <w:bCs/>
        </w:rPr>
        <w:t>Infiltration and Exploration:</w:t>
      </w:r>
      <w:r w:rsidRPr="000779B8">
        <w:t xml:space="preserve"> Nova and Zeke arrive at the </w:t>
      </w:r>
      <w:r w:rsidRPr="000779B8">
        <w:rPr>
          <w:b/>
          <w:bCs/>
        </w:rPr>
        <w:t>Relay Lab Complex</w:t>
      </w:r>
      <w:r w:rsidRPr="000779B8">
        <w:t xml:space="preserve">, a secret research facility on a lonely asteroid, under the cover of night (or the space-equivalent darkness). This chapter shifts into a mood of mystery and exploration with a touch of suspense. The lab’s interior is a stark contrast to the bustling junk market – cold metallic corridors, flickering lights, and eerie silence. As they sneak in, the game introduces </w:t>
      </w:r>
      <w:r w:rsidRPr="000779B8">
        <w:rPr>
          <w:b/>
          <w:bCs/>
        </w:rPr>
        <w:t>environmental puzzles</w:t>
      </w:r>
      <w:r w:rsidRPr="000779B8">
        <w:t xml:space="preserve"> and a bit of a detective vibe. The door to the main lab is locked by a passcode, which Nova must hack by finding clues in scattered research logs. (This echoes a </w:t>
      </w:r>
      <w:r w:rsidRPr="000779B8">
        <w:rPr>
          <w:i/>
          <w:iCs/>
        </w:rPr>
        <w:t>murder-mystery</w:t>
      </w:r>
      <w:r w:rsidRPr="000779B8">
        <w:t xml:space="preserve"> style mini-quest envisioned in the design docsfile-eyptuaugxo35jcslezhzuh, where Nova’s hacking skills are used to uncover the truth behind an incident.) The player explores side rooms, examining terminals and broken security robots to piece together what happened here. They discover signs of a recent </w:t>
      </w:r>
      <w:r w:rsidRPr="000779B8">
        <w:rPr>
          <w:b/>
          <w:bCs/>
        </w:rPr>
        <w:t>lab accident</w:t>
      </w:r>
      <w:r w:rsidRPr="000779B8">
        <w:t xml:space="preserve"> or </w:t>
      </w:r>
      <w:r w:rsidRPr="000779B8">
        <w:rPr>
          <w:b/>
          <w:bCs/>
        </w:rPr>
        <w:t>breach</w:t>
      </w:r>
      <w:r w:rsidRPr="000779B8">
        <w:t xml:space="preserve"> – scorch marks on walls, containment tanks shattered from the inside, and not a living researcher in sight. The design encourages investigation by having interactive clues, like audio logs or a surviving friendly AI, that the player can find through careful room exploration and light </w:t>
      </w:r>
      <w:r w:rsidRPr="000779B8">
        <w:rPr>
          <w:b/>
          <w:bCs/>
        </w:rPr>
        <w:t>branching dialogue</w:t>
      </w:r>
      <w:r w:rsidRPr="000779B8">
        <w:t xml:space="preserve"> choices. This segment has a slightly spooky, </w:t>
      </w:r>
      <w:r w:rsidRPr="000779B8">
        <w:rPr>
          <w:i/>
          <w:iCs/>
        </w:rPr>
        <w:t>whodunit</w:t>
      </w:r>
      <w:r w:rsidRPr="000779B8">
        <w:t xml:space="preserve"> atmosphere (with a dash of dry humor from Nova’s commentary, e.g. </w:t>
      </w:r>
      <w:r w:rsidRPr="000779B8">
        <w:rPr>
          <w:i/>
          <w:iCs/>
        </w:rPr>
        <w:t>“I have a bad feeling about this place… and also that smell reminds me of Zeke’s cooking.”</w:t>
      </w:r>
      <w:r w:rsidRPr="000779B8">
        <w:t>). Solving the entry puzzle (perhaps by using dates from a scientist’s diary log as a code) rewards not just story insight but also a gameplay lesson in paying attention to environmental details.</w:t>
      </w:r>
    </w:p>
    <w:p w14:paraId="43C11CB3" w14:textId="77777777" w:rsidR="00E9439A" w:rsidRPr="000779B8" w:rsidRDefault="00E9439A" w:rsidP="00E9439A">
      <w:r w:rsidRPr="000779B8">
        <w:rPr>
          <w:b/>
          <w:bCs/>
        </w:rPr>
        <w:t>Introduction of Orion:</w:t>
      </w:r>
      <w:r w:rsidRPr="000779B8">
        <w:t xml:space="preserve"> In the heart of the complex, Nova and Zeke finally encounter </w:t>
      </w:r>
      <w:r w:rsidRPr="000779B8">
        <w:rPr>
          <w:b/>
          <w:bCs/>
        </w:rPr>
        <w:t>Orion</w:t>
      </w:r>
      <w:r w:rsidRPr="000779B8">
        <w:t xml:space="preserve"> – the very person (or rather, alien) they came to find. Orion is a tall, porcelain-skinned humanoid with bioluminescent freckles and an aura of calm intelligence. A cinematic dialogue scene triggers: Orion is found in a sealed chamber, possibly wounded or in stasis after the incident. Nova cautiously frees him, leading to a tense but comedic first interaction: Zeke, astonished at meeting an alien psionic scientist, blurts out a clumsy greeting (</w:t>
      </w:r>
      <w:r w:rsidRPr="000779B8">
        <w:rPr>
          <w:i/>
          <w:iCs/>
        </w:rPr>
        <w:t>“Take me to your leader?”</w:t>
      </w:r>
      <w:r w:rsidRPr="000779B8">
        <w:t xml:space="preserve">), earning an eye-roll from Nova. Orion introduces himself with polite formality, and through dialogue it’s revealed that </w:t>
      </w:r>
      <w:r w:rsidRPr="000779B8">
        <w:rPr>
          <w:b/>
          <w:bCs/>
        </w:rPr>
        <w:t>Project Orion</w:t>
      </w:r>
      <w:r w:rsidRPr="000779B8">
        <w:t xml:space="preserve"> was actually the Dominion’s effort to harness Orion’s innate </w:t>
      </w:r>
      <w:r w:rsidRPr="000779B8">
        <w:rPr>
          <w:i/>
          <w:iCs/>
        </w:rPr>
        <w:t>psionic</w:t>
      </w:r>
      <w:r w:rsidRPr="000779B8">
        <w:t xml:space="preserve"> powers to amplify the mysterious Relay device. Orion possesses powerful mental abilities – telepathy, telekinesis – which the Dominion hoped to use as a living key for the Relay technology. He recounts how the lab accident was no accident: Orion deliberately caused a containment failure to escape, unwilling to be a pawn in Dominion’s scheme. This backstory scene carries emotional weight; Orion speaks with guilt for the chaos caused (some scientists may have </w:t>
      </w:r>
      <w:r w:rsidRPr="000779B8">
        <w:lastRenderedPageBreak/>
        <w:t xml:space="preserve">been hurt in the escape) and resolve to stop the Dominion’s abuses. Nova, ever practical, convinces Orion to join forces by showing him the data crystal and explaining her vendetta. Thus, </w:t>
      </w:r>
      <w:r w:rsidRPr="000779B8">
        <w:rPr>
          <w:b/>
          <w:bCs/>
        </w:rPr>
        <w:t>Orion joins the party</w:t>
      </w:r>
      <w:r w:rsidRPr="000779B8">
        <w:t>, bringing the roster to three and marking a midpoint in the journey.</w:t>
      </w:r>
    </w:p>
    <w:p w14:paraId="6276DFD5" w14:textId="77777777" w:rsidR="00E9439A" w:rsidRPr="000779B8" w:rsidRDefault="00E9439A" w:rsidP="00E9439A">
      <w:r w:rsidRPr="000779B8">
        <w:rPr>
          <w:b/>
          <w:bCs/>
        </w:rPr>
        <w:t>Psionic Puzzles and Combat:</w:t>
      </w:r>
      <w:r w:rsidRPr="000779B8">
        <w:t xml:space="preserve"> With Orion’s help, the trio must make their way out of the lab (Dominion security has been alerted to a breach). Gameplay here emphasizes Orion’s unique abilities and new puzzle mechanics. For example, an environmental puzzle might involve a collapsed corridor that Orion clears using telekinesis (simulated by a mini-game where the player uses his psionic power to stack crates). Another puzzle could present a locked door that requires simultaneously pressing two switches – Orion uses a psychic projection to hit one switch while Nova and Zeke handle the other, teaching teamwork. These sequences introduce the concept of </w:t>
      </w:r>
      <w:r w:rsidRPr="000779B8">
        <w:rPr>
          <w:b/>
          <w:bCs/>
        </w:rPr>
        <w:t>Resonance</w:t>
      </w:r>
      <w:r w:rsidRPr="000779B8">
        <w:t xml:space="preserve"> and team synergy in a narrative way: Orion explains that when the team works in harmony, they build a </w:t>
      </w:r>
      <w:r w:rsidRPr="000779B8">
        <w:rPr>
          <w:b/>
          <w:bCs/>
        </w:rPr>
        <w:t>shared energy</w:t>
      </w:r>
      <w:r w:rsidRPr="000779B8">
        <w:t xml:space="preserve"> he calls </w:t>
      </w:r>
      <w:r w:rsidRPr="000779B8">
        <w:rPr>
          <w:i/>
          <w:iCs/>
        </w:rPr>
        <w:t>Resonance</w:t>
      </w:r>
      <w:r w:rsidRPr="000779B8">
        <w:t xml:space="preserve">, which they can channel to perform extraordinary featsfile-eyptuaugxo35jcslezhzuh. In gameplay terms, the Resonance meter is now visible in combat (filling as they deal/take damage)file-eyptuaugxo35jcslezhzuh, and Orion even teaches Nova and Zeke a simple </w:t>
      </w:r>
      <w:r w:rsidRPr="000779B8">
        <w:rPr>
          <w:b/>
          <w:bCs/>
        </w:rPr>
        <w:t>combo technique</w:t>
      </w:r>
      <w:r w:rsidRPr="000779B8">
        <w:t xml:space="preserve"> that spends some Resonance – perhaps a tutorial for the first multi-character special move (e.g. Zeke launches an enemy into the air and Nova hits it with a charged shot). This foreshadows the more powerful team attacks and skills to come, linking it directly to story: </w:t>
      </w:r>
      <w:r w:rsidRPr="000779B8">
        <w:rPr>
          <w:i/>
          <w:iCs/>
        </w:rPr>
        <w:t>“Together, our strength is more than the sum of its parts,”</w:t>
      </w:r>
      <w:r w:rsidRPr="000779B8">
        <w:t xml:space="preserve"> Orion notes, highlighting that Resonance represents the team’s growing combat focus and bondfile-eyptuaugxo35jcslezhzuh.</w:t>
      </w:r>
    </w:p>
    <w:p w14:paraId="0575E24C" w14:textId="77777777" w:rsidR="00E9439A" w:rsidRPr="000779B8" w:rsidRDefault="00E9439A" w:rsidP="00E9439A">
      <w:r w:rsidRPr="000779B8">
        <w:t xml:space="preserve">Combat in this chapter also ramps up in complexity. The enemies encountered are Dominion security forces and experimental creatures loose in the lab. This is the first time the full </w:t>
      </w:r>
      <w:r w:rsidRPr="000779B8">
        <w:rPr>
          <w:b/>
          <w:bCs/>
        </w:rPr>
        <w:t>elemental system</w:t>
      </w:r>
      <w:r w:rsidRPr="000779B8">
        <w:t xml:space="preserve"> really shines: for instance, robotic </w:t>
      </w:r>
      <w:r w:rsidRPr="000779B8">
        <w:rPr>
          <w:b/>
          <w:bCs/>
        </w:rPr>
        <w:t>Industrial Drones</w:t>
      </w:r>
      <w:r w:rsidRPr="000779B8">
        <w:t xml:space="preserve"> (like upgraded mining drones with laser drills) attack with fire and laser (</w:t>
      </w:r>
      <w:r w:rsidRPr="000779B8">
        <w:rPr>
          <w:i/>
          <w:iCs/>
        </w:rPr>
        <w:t>Burn</w:t>
      </w:r>
      <w:r w:rsidRPr="000779B8">
        <w:t xml:space="preserve"> and </w:t>
      </w:r>
      <w:r w:rsidRPr="000779B8">
        <w:rPr>
          <w:i/>
          <w:iCs/>
        </w:rPr>
        <w:t>Radiation</w:t>
      </w:r>
      <w:r w:rsidRPr="000779B8">
        <w:t xml:space="preserve"> effects), teaching the player to manage status stacks. The game might present a scenario where stacking three </w:t>
      </w:r>
      <w:r w:rsidRPr="000779B8">
        <w:rPr>
          <w:i/>
          <w:iCs/>
        </w:rPr>
        <w:t>Shock</w:t>
      </w:r>
      <w:r w:rsidRPr="000779B8">
        <w:t xml:space="preserve"> hits on a security droid triggers a </w:t>
      </w:r>
      <w:r w:rsidRPr="000779B8">
        <w:rPr>
          <w:i/>
          <w:iCs/>
        </w:rPr>
        <w:t>Short-Circuit</w:t>
      </w:r>
      <w:r w:rsidRPr="000779B8">
        <w:t xml:space="preserve"> stunfile-eyptuaugxo35jcslezhzuh, buying the player time – a tactical lesson in using status offensively. Orion himself can use </w:t>
      </w:r>
      <w:r w:rsidRPr="000779B8">
        <w:rPr>
          <w:b/>
          <w:bCs/>
        </w:rPr>
        <w:t>Psionic</w:t>
      </w:r>
      <w:r w:rsidRPr="000779B8">
        <w:t xml:space="preserve"> abilities, a new element type that doesn’t stack but inflicts instant confusion or fear on enemiesfile-eyptuaugxo35jcslezhzuh. A memorable moment is when Orion demonstrates his psionic power mid-battle by turning a dangerous miniboss (perhaps a frenzied experimental </w:t>
      </w:r>
      <w:r w:rsidRPr="000779B8">
        <w:rPr>
          <w:b/>
          <w:bCs/>
        </w:rPr>
        <w:t>Shadow Wraith</w:t>
      </w:r>
      <w:r w:rsidRPr="000779B8">
        <w:t xml:space="preserve"> creature) against its allies via a confusion effect, wryly stating, </w:t>
      </w:r>
      <w:r w:rsidRPr="000779B8">
        <w:rPr>
          <w:i/>
          <w:iCs/>
        </w:rPr>
        <w:t>“Mind over matter,”</w:t>
      </w:r>
      <w:r w:rsidRPr="000779B8">
        <w:t xml:space="preserve"> as the stunned Zeke cheers. This not only is a cool story beat but also highlights the psionic status mechanics from the design (confuse/fear being unique to that element)file-eyptuaugxo35jcslezhzuh.</w:t>
      </w:r>
    </w:p>
    <w:p w14:paraId="16773103" w14:textId="77777777" w:rsidR="00E9439A" w:rsidRPr="000779B8" w:rsidRDefault="00E9439A" w:rsidP="00E9439A">
      <w:r w:rsidRPr="000779B8">
        <w:rPr>
          <w:b/>
          <w:bCs/>
        </w:rPr>
        <w:lastRenderedPageBreak/>
        <w:t>Tone &amp; Story Beats:</w:t>
      </w:r>
      <w:r w:rsidRPr="000779B8">
        <w:t xml:space="preserve"> Chapter 3 balances mood and humor skillfully. The tone at the outset is tense and mysterious as the team uncovers dark secrets of the lab (akin to a sci-fi thriller). Orion’s introduction brings a more somber, intellectual tone – he often speaks in measured, scientific terms, which can lead to comedic moments when Zeke doesn’t understand a word and Nova has to translate. There’s a funny running gag where Orion uses overly technical jargon (e.g. </w:t>
      </w:r>
      <w:r w:rsidRPr="000779B8">
        <w:rPr>
          <w:i/>
          <w:iCs/>
        </w:rPr>
        <w:t>“neuro-quantum field imbalance”</w:t>
      </w:r>
      <w:r w:rsidRPr="000779B8">
        <w:t xml:space="preserve">) and Nova responds, </w:t>
      </w:r>
      <w:r w:rsidRPr="000779B8">
        <w:rPr>
          <w:i/>
          <w:iCs/>
        </w:rPr>
        <w:t>“In human language, please?”</w:t>
      </w:r>
      <w:r w:rsidRPr="000779B8">
        <w:t xml:space="preserve">, giving a small laugh in an otherwise serious situation. Emotionally, Orion’s backstory and the moral implications of what happened at the lab add gravity: the player feels the Dominion’s cruelty and Orion’s burden of guilt. Nova empathizes with him, referencing the loss of her colony, and a bond of purpose forms among the trio. They all now share a goal: </w:t>
      </w:r>
      <w:r w:rsidRPr="000779B8">
        <w:rPr>
          <w:b/>
          <w:bCs/>
        </w:rPr>
        <w:t>shut down the Relay project</w:t>
      </w:r>
      <w:r w:rsidRPr="000779B8">
        <w:t xml:space="preserve"> and stop the Dominion’s exploitation of lives and technology.</w:t>
      </w:r>
    </w:p>
    <w:p w14:paraId="75A00ACA" w14:textId="77777777" w:rsidR="00E9439A" w:rsidRPr="000779B8" w:rsidRDefault="00E9439A" w:rsidP="00E9439A">
      <w:r w:rsidRPr="000779B8">
        <w:t xml:space="preserve">By the end of the chapter, the team escapes the complex (perhaps in a thrilling sequence where they must outrun a self-destruct or a final security ambush). They manage to secure data or a clue pointing to the next hub: references to a place called </w:t>
      </w:r>
      <w:r w:rsidRPr="000779B8">
        <w:rPr>
          <w:b/>
          <w:bCs/>
        </w:rPr>
        <w:t>“Blacksite Zero”</w:t>
      </w:r>
      <w:r w:rsidRPr="000779B8">
        <w:t>, which appears to be a hidden Dominion facility where the Relay prototype and other captives are kept. A surviving lab AI or a decoded file from Orion’s terminal provides this lead, and Orion confirms it aligns with what he overheard while imprisoned. Nova, Zeke, and Orion steel themselves for the next phase – an outright infiltration of a high-security base. The chapter concludes with a short, contemplative scene around a campfire on the asteroid’s surface (or aboard a small shuttle they commandeered). The trio shares a rare quiet moment: Nova tinkers with a device, Zeke cooks a quick meal with their remaining ingredients (game reminder to use the cooking system to heal up), and Orion gazes at the stars. Here the player can feel the camaraderie forming. Zeke cracks a joke to lighten Orion’s somber mood, perhaps teasing him about whether his planet has better food, and Orion surprises them with a small smile – a hint that even this reserved alien has a sense of humor. This warm character beat closes out the chapter, reinforcing the theme of found family coming together.</w:t>
      </w:r>
    </w:p>
    <w:p w14:paraId="17CAEB42" w14:textId="77777777" w:rsidR="00E9439A" w:rsidRPr="000779B8" w:rsidRDefault="00E9439A" w:rsidP="00E9439A">
      <w:r w:rsidRPr="000779B8">
        <w:rPr>
          <w:b/>
          <w:bCs/>
        </w:rPr>
        <w:t>Gameplay Developments:</w:t>
      </w:r>
      <w:r w:rsidRPr="000779B8">
        <w:t xml:space="preserve"> Chapter 3 significantly enriches gameplay. With </w:t>
      </w:r>
      <w:r w:rsidRPr="000779B8">
        <w:rPr>
          <w:b/>
          <w:bCs/>
        </w:rPr>
        <w:t>Orion</w:t>
      </w:r>
      <w:r w:rsidRPr="000779B8">
        <w:t xml:space="preserve"> as a new playable character, players gain access to his </w:t>
      </w:r>
      <w:r w:rsidRPr="000779B8">
        <w:rPr>
          <w:b/>
          <w:bCs/>
        </w:rPr>
        <w:t>skill tree</w:t>
      </w:r>
      <w:r w:rsidRPr="000779B8">
        <w:t xml:space="preserve">, likely focused on Psionics and high-tech engineering. The game might allow a quick visit to a menu/tutorial on spending AP: by now, Nova and Zeke have earned a few AP from leveling, so the player can start unlocking the first tier of each character’s three skill branchesfile-eyptuaugxo35jcslezhzuh (e.g. Nova’s </w:t>
      </w:r>
      <w:r w:rsidRPr="000779B8">
        <w:rPr>
          <w:i/>
          <w:iCs/>
        </w:rPr>
        <w:t>“Thievery”</w:t>
      </w:r>
      <w:r w:rsidRPr="000779B8">
        <w:t xml:space="preserve"> branch might grant a lock-picking passive useful for finding extra loot in the lab, reflecting her rogue side). </w:t>
      </w:r>
      <w:r w:rsidRPr="000779B8">
        <w:rPr>
          <w:b/>
          <w:bCs/>
        </w:rPr>
        <w:t>Puzzle-solving mechanics</w:t>
      </w:r>
      <w:r w:rsidRPr="000779B8">
        <w:t xml:space="preserve"> are highlighted in this hub – the design uses it as an opportunity for an almost adventure-game feel (searching for codes, manipulating environment objects). This varied gameplay is a refreshing change of </w:t>
      </w:r>
      <w:r w:rsidRPr="000779B8">
        <w:lastRenderedPageBreak/>
        <w:t xml:space="preserve">pace between combat sections. </w:t>
      </w:r>
      <w:r w:rsidRPr="000779B8">
        <w:rPr>
          <w:b/>
          <w:bCs/>
        </w:rPr>
        <w:t>Resonance</w:t>
      </w:r>
      <w:r w:rsidRPr="000779B8">
        <w:t xml:space="preserve"> is now explicitly introduced as a combat mechanic through story, and players learn its function: the shared </w:t>
      </w:r>
      <w:r w:rsidRPr="000779B8">
        <w:rPr>
          <w:b/>
          <w:bCs/>
        </w:rPr>
        <w:t>Resonance bar</w:t>
      </w:r>
      <w:r w:rsidRPr="000779B8">
        <w:t xml:space="preserve"> fills during battles and powers special movesfile-eyptuaugxo35jcslezhzuh. In terms of combat difficulty, this is where the game introduces more status effect combos and enemy types that require strategy (e.g. using Ice to freeze a rampaging mutant then shattering it with a follow-up attack, teaching that frozen targets skip turns and are vulnerable to firefile-eyptuaugxo35jcslezhzuhfile-eyptuaugxo35jcslezhzuh). The mix of enemy archetypes – from corporate troopers with shields (who might be weak to shock to disable their defenses) to bizarre lab creatures – encourages the player to utilize each party member’s strengths and the elemental system. By the end of the lab, the player likely has a firmer grasp on </w:t>
      </w:r>
      <w:r w:rsidRPr="000779B8">
        <w:rPr>
          <w:b/>
          <w:bCs/>
        </w:rPr>
        <w:t>team dynamics</w:t>
      </w:r>
      <w:r w:rsidRPr="000779B8">
        <w:t>: using Orion’s crowd control, Zeke’s supportive abilities (perhaps he has a healing or buff skill reflecting his “eternal optimist support” role), and Nova’s damage and debuffs in concert. All these gameplay enhancements happen organically through the narrative context of solving the lab’s challenges, exemplifying Starborn’s design goal of interweaving gameplay and story.</w:t>
      </w:r>
    </w:p>
    <w:p w14:paraId="5EB010D3" w14:textId="77777777" w:rsidR="00E9439A" w:rsidRPr="000779B8" w:rsidRDefault="00E9439A" w:rsidP="00E9439A">
      <w:pPr>
        <w:rPr>
          <w:b/>
          <w:bCs/>
        </w:rPr>
      </w:pPr>
      <w:r w:rsidRPr="000779B8">
        <w:rPr>
          <w:b/>
          <w:bCs/>
        </w:rPr>
        <w:t>Chapter 4: Blacksite Heist – Ghosts of the Past</w:t>
      </w:r>
    </w:p>
    <w:p w14:paraId="2382644B" w14:textId="77777777" w:rsidR="00E9439A" w:rsidRPr="000779B8" w:rsidRDefault="00E9439A" w:rsidP="00E9439A">
      <w:r w:rsidRPr="000779B8">
        <w:rPr>
          <w:b/>
          <w:bCs/>
        </w:rPr>
        <w:t>Setting the Stage:</w:t>
      </w:r>
      <w:r w:rsidRPr="000779B8">
        <w:t xml:space="preserve"> Chapter 4 thrusts the party into the heart of enemy territory – a top-secret Dominion facility simply known as the </w:t>
      </w:r>
      <w:r w:rsidRPr="000779B8">
        <w:rPr>
          <w:b/>
          <w:bCs/>
        </w:rPr>
        <w:t>Blacksite</w:t>
      </w:r>
      <w:r w:rsidRPr="000779B8">
        <w:t xml:space="preserve">. This location is hidden beneath the surface of an ice moon, accessible only via a disguised cargo elevator that our heroes locate thanks to the intel from the lab. The Blacksite’s design is stark and foreboding: shadowy corridors, surveillance cameras on every corner, and elite guards patrolling in patterns. The narrative tone here is tense but with an undercurrent of excitement – it’s essentially a heist/infiltration mission, which the game plays up with tropes like blueprint plans, guard uniforms, and dramatic whispers. Before infiltrating, Nova, Zeke, and Orion are contacted by a mysterious ally through their comm device. This distorted voice gives them security passcodes and says, </w:t>
      </w:r>
      <w:r w:rsidRPr="000779B8">
        <w:rPr>
          <w:i/>
          <w:iCs/>
        </w:rPr>
        <w:t>“We have a mutual enemy. Meet inside – cell block 4.”</w:t>
      </w:r>
      <w:r w:rsidRPr="000779B8">
        <w:t xml:space="preserve"> Though wary, the trio proceeds, suspecting this might be the rumored rebel agent known only as </w:t>
      </w:r>
      <w:r w:rsidRPr="000779B8">
        <w:rPr>
          <w:b/>
          <w:bCs/>
        </w:rPr>
        <w:t>Gh0st</w:t>
      </w:r>
      <w:r w:rsidRPr="000779B8">
        <w:t>.</w:t>
      </w:r>
    </w:p>
    <w:p w14:paraId="5C4E4B77" w14:textId="77777777" w:rsidR="00E9439A" w:rsidRPr="000779B8" w:rsidRDefault="00E9439A" w:rsidP="00E9439A">
      <w:r w:rsidRPr="000779B8">
        <w:rPr>
          <w:b/>
          <w:bCs/>
        </w:rPr>
        <w:t>Enter Gh0st:</w:t>
      </w:r>
      <w:r w:rsidRPr="000779B8">
        <w:t xml:space="preserve"> Sneaking into the Blacksite introduces </w:t>
      </w:r>
      <w:r w:rsidRPr="000779B8">
        <w:rPr>
          <w:b/>
          <w:bCs/>
        </w:rPr>
        <w:t>stealth gameplay</w:t>
      </w:r>
      <w:r w:rsidRPr="000779B8">
        <w:t xml:space="preserve">. The player must navigate Nova and team past searchlights and security drones, avoiding detection in a top-down sneaking sequence. This is a new gameplay wrinkle – if the party is spotted, an alarm sounds and they face tough fights or have to reset to a checkpoint. However, in a clever twist, getting caught at one point triggers a cutscene: as guards surround our heroes, the lights go out suddenly. In the darkness, shadowy figure(s) take down the guards with swift, silent moves. When the lights flicker back, a tall man in a sleek stealth suit stands before Nova – this is </w:t>
      </w:r>
      <w:r w:rsidRPr="000779B8">
        <w:rPr>
          <w:b/>
          <w:bCs/>
        </w:rPr>
        <w:t>Gh0st</w:t>
      </w:r>
      <w:r w:rsidRPr="000779B8">
        <w:t xml:space="preserve">, the ex-corporate assassin turned rogue agent. Gh0st (who stylizes his </w:t>
      </w:r>
      <w:r w:rsidRPr="000779B8">
        <w:lastRenderedPageBreak/>
        <w:t xml:space="preserve">handle with a zero) is a legendary figure who once did dirty work for the Dominion but is now on the run after a crisis of conscience. His entrance is suitably dramatic and a bit comedic: perhaps Zeke is so startled by his sudden appearance that he yelps, and Gh0st dryly remarks, </w:t>
      </w:r>
      <w:r w:rsidRPr="000779B8">
        <w:rPr>
          <w:i/>
          <w:iCs/>
        </w:rPr>
        <w:t>“Ironically, I’m the one called Ghost, but you’re the one screaming.”</w:t>
      </w:r>
      <w:r w:rsidRPr="000779B8">
        <w:t xml:space="preserve"> This breaks the ice. After a tense beat, Nova quips that they could use someone with his </w:t>
      </w:r>
      <w:r w:rsidRPr="000779B8">
        <w:rPr>
          <w:i/>
          <w:iCs/>
        </w:rPr>
        <w:t>“flare for the dramatic”</w:t>
      </w:r>
      <w:r w:rsidRPr="000779B8">
        <w:t xml:space="preserve"> on the team. Gh0st, initially reluctant and gruff (he works best alone, he claims), ultimately joins forces when Orion mentions that their goal is to destroy the Relay and topple the Dominion. Gh0st reveals he has a personal stake: he wants revenge on the Dominion’s leadership for betraying him and using him as a pawn. With that common purpose, </w:t>
      </w:r>
      <w:r w:rsidRPr="000779B8">
        <w:rPr>
          <w:b/>
          <w:bCs/>
        </w:rPr>
        <w:t>Gh0st joins the party</w:t>
      </w:r>
      <w:r w:rsidRPr="000779B8">
        <w:t>, completing the core team of four.</w:t>
      </w:r>
    </w:p>
    <w:p w14:paraId="42B1F33D" w14:textId="77777777" w:rsidR="00E9439A" w:rsidRPr="000779B8" w:rsidRDefault="00E9439A" w:rsidP="00E9439A">
      <w:r w:rsidRPr="000779B8">
        <w:rPr>
          <w:b/>
          <w:bCs/>
        </w:rPr>
        <w:t>The Heist Mission:</w:t>
      </w:r>
      <w:r w:rsidRPr="000779B8">
        <w:t xml:space="preserve"> The bulk of this chapter is the </w:t>
      </w:r>
      <w:r w:rsidRPr="000779B8">
        <w:rPr>
          <w:b/>
          <w:bCs/>
        </w:rPr>
        <w:t>heist/infiltration</w:t>
      </w:r>
      <w:r w:rsidRPr="000779B8">
        <w:t xml:space="preserve"> within the Blacksite, executed with a mix of stealth and action setpieces. The party’s objective is twofold: retrieve the </w:t>
      </w:r>
      <w:r w:rsidRPr="000779B8">
        <w:rPr>
          <w:i/>
          <w:iCs/>
        </w:rPr>
        <w:t>Relay Prototype Core</w:t>
      </w:r>
      <w:r w:rsidRPr="000779B8">
        <w:t xml:space="preserve"> stored here, and free any prisoners (political detainees or scientists) who might aid the rebellion. Gh0st, being an expert, outlines a plan in a quick planning montage (the game might show a simplistic map of the facility as Gh0st narrates in a film noir parody style, with Nova and Zeke chipping in with comedic suggestions like </w:t>
      </w:r>
      <w:r w:rsidRPr="000779B8">
        <w:rPr>
          <w:i/>
          <w:iCs/>
        </w:rPr>
        <w:t>“Maybe we could bake the guards a cake?”</w:t>
      </w:r>
      <w:r w:rsidRPr="000779B8">
        <w:t xml:space="preserve"> – a callback to the cooking system). Players then tackle a series of sub-objectives in the order they choose (light non-linearity within the mission): for example, </w:t>
      </w:r>
      <w:r w:rsidRPr="000779B8">
        <w:rPr>
          <w:b/>
          <w:bCs/>
        </w:rPr>
        <w:t>(a)</w:t>
      </w:r>
      <w:r w:rsidRPr="000779B8">
        <w:t xml:space="preserve"> </w:t>
      </w:r>
      <w:r w:rsidRPr="000779B8">
        <w:rPr>
          <w:b/>
          <w:bCs/>
        </w:rPr>
        <w:t>Disable the Security System</w:t>
      </w:r>
      <w:r w:rsidRPr="000779B8">
        <w:t xml:space="preserve"> – Nova uses her hacking prowess to tap into a terminal (a mini-game where the player matches code sequences) to temporarily disable cameras; </w:t>
      </w:r>
      <w:r w:rsidRPr="000779B8">
        <w:rPr>
          <w:b/>
          <w:bCs/>
        </w:rPr>
        <w:t>(b)</w:t>
      </w:r>
      <w:r w:rsidRPr="000779B8">
        <w:t xml:space="preserve"> </w:t>
      </w:r>
      <w:r w:rsidRPr="000779B8">
        <w:rPr>
          <w:b/>
          <w:bCs/>
        </w:rPr>
        <w:t>Distract the Guards</w:t>
      </w:r>
      <w:r w:rsidRPr="000779B8">
        <w:t xml:space="preserve"> – Zeke volunteers to create a diversion, which becomes a humorous event where he rigs a bunch of cleaning robots to play a marching band tune down one hallway, drawing guards away (Zeke’s optimistic creativity at work); </w:t>
      </w:r>
      <w:r w:rsidRPr="000779B8">
        <w:rPr>
          <w:b/>
          <w:bCs/>
        </w:rPr>
        <w:t>(c)</w:t>
      </w:r>
      <w:r w:rsidRPr="000779B8">
        <w:t xml:space="preserve"> </w:t>
      </w:r>
      <w:r w:rsidRPr="000779B8">
        <w:rPr>
          <w:b/>
          <w:bCs/>
        </w:rPr>
        <w:t>Retrieve the Prototype</w:t>
      </w:r>
      <w:r w:rsidRPr="000779B8">
        <w:t xml:space="preserve"> – Orion and Gh0st sneak into the lab vault. Here the game might offer the player a choice: go full stealth (steal the item quietly) or trigger a loud diversion and fight out. Either way, they secure the </w:t>
      </w:r>
      <w:r w:rsidRPr="000779B8">
        <w:rPr>
          <w:b/>
          <w:bCs/>
        </w:rPr>
        <w:t>Relay Prototype</w:t>
      </w:r>
      <w:r w:rsidRPr="000779B8">
        <w:t xml:space="preserve">, a glowing core module that is vital to the enemy’s plans. Throughout these tasks, the party’s diverse skills are highlighted. Gh0st can perform silent takedowns or use his intimidating presence in a scripted interrogation scene – at one point he grabs a lone guard and uses </w:t>
      </w:r>
      <w:r w:rsidRPr="000779B8">
        <w:rPr>
          <w:b/>
          <w:bCs/>
        </w:rPr>
        <w:t>intimidation</w:t>
      </w:r>
      <w:r w:rsidRPr="000779B8">
        <w:t xml:space="preserve"> to extract an access code, a nod to his skillset (the design docs even mention Gh0st’s intimidation as useful in investigationsfile-eyptuaugxo35jcslezhzuh). This shows the player how character-specific talents can influence events, even outside pure combat.</w:t>
      </w:r>
    </w:p>
    <w:p w14:paraId="3FCD514A" w14:textId="77777777" w:rsidR="00E9439A" w:rsidRPr="000779B8" w:rsidRDefault="00E9439A" w:rsidP="00E9439A">
      <w:r w:rsidRPr="000779B8">
        <w:t xml:space="preserve">Inevitably, as in any good heist narrative, something goes wrong. Perhaps an </w:t>
      </w:r>
      <w:r w:rsidRPr="000779B8">
        <w:rPr>
          <w:b/>
          <w:bCs/>
        </w:rPr>
        <w:t>elite boss character</w:t>
      </w:r>
      <w:r w:rsidRPr="000779B8">
        <w:t xml:space="preserve"> – e.g. a Dominion </w:t>
      </w:r>
      <w:r w:rsidRPr="000779B8">
        <w:rPr>
          <w:b/>
          <w:bCs/>
        </w:rPr>
        <w:t>Riot Trooper Captain</w:t>
      </w:r>
      <w:r w:rsidRPr="000779B8">
        <w:t xml:space="preserve"> – catches on to the intrusion. The climax of the chapter is a high-stakes confrontation as alarms blare. If the player managed to stay completely stealthy, the alarm still triggers at the dramatic moment of taking the prototype (ensuring the story hits its beats). The boss fight against the Captain and his squad is </w:t>
      </w:r>
      <w:r w:rsidRPr="000779B8">
        <w:lastRenderedPageBreak/>
        <w:t xml:space="preserve">intense: these foes have advanced tactics and heavy armor (the Captain wields a massive shield with elemental nullifying tech). The game uses this fight to encourage tactical play and the full use of the now-complete party. For instance, the Captain might rotate elemental shields (red for fire resistance, blue for ice, etc.), prompting the player to switch attack types or build stacks of a different element to break his defense (like stacking </w:t>
      </w:r>
      <w:r w:rsidRPr="000779B8">
        <w:rPr>
          <w:i/>
          <w:iCs/>
        </w:rPr>
        <w:t>Poison</w:t>
      </w:r>
      <w:r w:rsidRPr="000779B8">
        <w:t xml:space="preserve"> to bypass his direct resistances as Poison damage over time ignores shields). The Resonance bar likely comes into play big time here – with four members, it fills faster, and the player can unleash powerful </w:t>
      </w:r>
      <w:r w:rsidRPr="000779B8">
        <w:rPr>
          <w:b/>
          <w:bCs/>
        </w:rPr>
        <w:t>ultimate skills</w:t>
      </w:r>
      <w:r w:rsidRPr="000779B8">
        <w:t xml:space="preserve"> from the characters’ skill trees. Perhaps this is the first chapter where each character has unlocked a signature skill (thanks to accumulated AP and skill-tree progress) like Nova’s </w:t>
      </w:r>
      <w:r w:rsidRPr="000779B8">
        <w:rPr>
          <w:i/>
          <w:iCs/>
        </w:rPr>
        <w:t>“Darkness”</w:t>
      </w:r>
      <w:r w:rsidRPr="000779B8">
        <w:t xml:space="preserve"> branch granting a shadow strike that hits all enemies, or Gh0st’s assassin branch giving him a high-crit “Silent Blade” move. Using these special abilities consumes Resonancefile-eyptuaugxo35jcslezhzuh, reinforcing the idea of coordinating big moves for tough fights. Defeating the boss is challenging, but the reward is sweet: the party escapes the Blacksite with the Relay Prototype in hand and a list of prisoners they freed (some thankful NPC scientists who provide lore about the Relay’s purpose).</w:t>
      </w:r>
    </w:p>
    <w:p w14:paraId="42B44D76" w14:textId="77777777" w:rsidR="00E9439A" w:rsidRPr="000779B8" w:rsidRDefault="00E9439A" w:rsidP="00E9439A">
      <w:r w:rsidRPr="000779B8">
        <w:rPr>
          <w:b/>
          <w:bCs/>
        </w:rPr>
        <w:t>Character Moments:</w:t>
      </w:r>
      <w:r w:rsidRPr="000779B8">
        <w:t xml:space="preserve"> The heist scenario provides ample opportunity for character development and humor amid the tension. Gh0st, initially stoic and all business, finds himself begrudgingly amused by Nova and Zeke’s banter. There’s a scene where Zeke nearly blows their cover by sneezing in an air duct; Gh0st’s deadpan </w:t>
      </w:r>
      <w:r w:rsidRPr="000779B8">
        <w:rPr>
          <w:i/>
          <w:iCs/>
        </w:rPr>
        <w:t>“Remind me to teach you stealth 101 after this”</w:t>
      </w:r>
      <w:r w:rsidRPr="000779B8">
        <w:t xml:space="preserve"> and Nova stifling a laugh lighten the mood. Conversely, Gh0st has an emotional moment when the team reaches the prisoner cells: he finds an old comrade or perhaps a personal memento from his past in one of the cells, triggering a flash of vulnerability. He might mention the Dominion forced him into their service, costing him personal relationships – lending weight to his grudge and explaining his “lone wolf” attitude. Orion might counsel him that </w:t>
      </w:r>
      <w:r w:rsidRPr="000779B8">
        <w:rPr>
          <w:i/>
          <w:iCs/>
        </w:rPr>
        <w:t>“isolating yourself is no way to atone,”</w:t>
      </w:r>
      <w:r w:rsidRPr="000779B8">
        <w:t xml:space="preserve"> subtly showing Orion’s growing attachment to the team as well. Nova, ever pragmatic yet compassionate, welcomes Gh0st fully, perhaps quipping </w:t>
      </w:r>
      <w:r w:rsidRPr="000779B8">
        <w:rPr>
          <w:i/>
          <w:iCs/>
        </w:rPr>
        <w:t>“Welcome to the misfit family. We don’t do lone wolves – we watch each other’s backs.”</w:t>
      </w:r>
      <w:r w:rsidRPr="000779B8">
        <w:t xml:space="preserve"> This dialogue cements the party unity and shows Nova stepping into a leadership role. It’s a gratifying progression from the solitary scavenger she was in Chapter 1.</w:t>
      </w:r>
    </w:p>
    <w:p w14:paraId="1A0C8FF2" w14:textId="77777777" w:rsidR="00E9439A" w:rsidRPr="000779B8" w:rsidRDefault="00E9439A" w:rsidP="00E9439A">
      <w:r w:rsidRPr="000779B8">
        <w:rPr>
          <w:b/>
          <w:bCs/>
        </w:rPr>
        <w:t>Aftermath and Transition:</w:t>
      </w:r>
      <w:r w:rsidRPr="000779B8">
        <w:t xml:space="preserve"> With the Blacksite caper complete, the heroes rendezvous at a safe point (maybe back at their shuttle or a pre-arranged extraction with rebel contacts). A short celebratory exchange occurs – Zeke high-fives Nova for a job well done, Orion carefully examines the stolen Relay Prototype (providing some exposition: he confirms it’s a key component needed to activate the main Relay network, meaning their theft has slowed the Dominion’s plan). Gh0st, still cool, might stand apart until Nova nudges him to </w:t>
      </w:r>
      <w:r w:rsidRPr="000779B8">
        <w:lastRenderedPageBreak/>
        <w:t xml:space="preserve">join the little celebration. The chapter likely ends with a cliffhanger or urgent call: now that the Dominion knows their prototype is stolen, they will undoubtedly retaliate or accelerate their plans. Gh0st informs the team of the next crucial location: </w:t>
      </w:r>
      <w:r w:rsidRPr="000779B8">
        <w:rPr>
          <w:b/>
          <w:bCs/>
        </w:rPr>
        <w:t>the Rebellion Hideout</w:t>
      </w:r>
      <w:r w:rsidRPr="000779B8">
        <w:t xml:space="preserve"> on the Outer Moons, where they should deliver the prototype and join forces with the larger resistance movement. Perhaps he has already signaled the rebels for a pickup. In a stylish exit, a stealth dropship operated by rebels arrives to extract them as sirens wail in the distance. Nova and company board, bracing themselves for the coming war. The camera might linger on the Blacksite as they depart – showing the defeated Captain making a call to an unseen figure, </w:t>
      </w:r>
      <w:r w:rsidRPr="000779B8">
        <w:rPr>
          <w:i/>
          <w:iCs/>
        </w:rPr>
        <w:t>“Lord Atraxis, they have the prototype…”</w:t>
      </w:r>
      <w:r w:rsidRPr="000779B8">
        <w:t>, hinting at the big bad to be faced soon.</w:t>
      </w:r>
    </w:p>
    <w:p w14:paraId="6EFAF5DA" w14:textId="77777777" w:rsidR="00E9439A" w:rsidRPr="000779B8" w:rsidRDefault="00E9439A" w:rsidP="00E9439A">
      <w:r w:rsidRPr="000779B8">
        <w:rPr>
          <w:b/>
          <w:bCs/>
        </w:rPr>
        <w:t>Gameplay Highlights:</w:t>
      </w:r>
      <w:r w:rsidRPr="000779B8">
        <w:t xml:space="preserve"> Chapter 4 is notable for introducing </w:t>
      </w:r>
      <w:r w:rsidRPr="000779B8">
        <w:rPr>
          <w:b/>
          <w:bCs/>
        </w:rPr>
        <w:t>stealth mechanics</w:t>
      </w:r>
      <w:r w:rsidRPr="000779B8">
        <w:t xml:space="preserve"> and the final playable character. The stealth segments give a break from straight combat and encourage a different kind of engagement (players might have to use patience and timing, and possibly have tools like a </w:t>
      </w:r>
      <w:r w:rsidRPr="000779B8">
        <w:rPr>
          <w:b/>
          <w:bCs/>
        </w:rPr>
        <w:t>temporary cloaking device</w:t>
      </w:r>
      <w:r w:rsidRPr="000779B8">
        <w:t xml:space="preserve"> or simple distraction items crafted via Tinkering for this segment – e.g. craftable noise-makers). This implements the design idea of a heist scenario, which was planned for the later gamefile-eyptuaugxo35jcslezhzuh, here realized in a linear story sequence. With </w:t>
      </w:r>
      <w:r w:rsidRPr="000779B8">
        <w:rPr>
          <w:b/>
          <w:bCs/>
        </w:rPr>
        <w:t>Gh0st joining</w:t>
      </w:r>
      <w:r w:rsidRPr="000779B8">
        <w:t xml:space="preserve">, players get access to another skill tree (likely focused on high damage and debuffs, given he’s an ex-assassin). By now, all four characters have multiple skills unlocked, and the </w:t>
      </w:r>
      <w:r w:rsidRPr="000779B8">
        <w:rPr>
          <w:b/>
          <w:bCs/>
        </w:rPr>
        <w:t>synergy of a full party is in play</w:t>
      </w:r>
      <w:r w:rsidRPr="000779B8">
        <w:t xml:space="preserve">. The game encourages experimenting with each member’s abilities. For example, a </w:t>
      </w:r>
      <w:r w:rsidRPr="000779B8">
        <w:rPr>
          <w:b/>
          <w:bCs/>
        </w:rPr>
        <w:t>new combo attack</w:t>
      </w:r>
      <w:r w:rsidRPr="000779B8">
        <w:t xml:space="preserve"> could unlock now: perhaps a team-up move where Gh0st and Nova perform a dual stealth strike, leveraging their combined “rogue” skills – an idea the player might execute by using a certain order of moves or via a Resonance-powered team skill. The </w:t>
      </w:r>
      <w:r w:rsidRPr="000779B8">
        <w:rPr>
          <w:b/>
          <w:bCs/>
        </w:rPr>
        <w:t>Resonance system</w:t>
      </w:r>
      <w:r w:rsidRPr="000779B8">
        <w:t xml:space="preserve"> is now fully apparent; players see how a shared resource is generated and spent for ultimate abilities, aligning with the narrative of team unityfile-eyptuaugxo35jcslezhzuh. In terms of loot and progression, the Blacksite yields high-tech items – maybe </w:t>
      </w:r>
      <w:r w:rsidRPr="000779B8">
        <w:rPr>
          <w:b/>
          <w:bCs/>
        </w:rPr>
        <w:t>skill tree upgrade items</w:t>
      </w:r>
      <w:r w:rsidRPr="000779B8">
        <w:t xml:space="preserve"> or just lots of XP such that characters reach a level milestone here. This could unlock new tiers in the skill trees (the design uses story milestones to gate ability progressionfile-eyptuaugxo35jcslezhzuh). For instance, after the Blacksite, Row 3 or 4 of each skill tree becomes available, allowing more advanced skills (the player might unlock Nova’s </w:t>
      </w:r>
      <w:r w:rsidRPr="000779B8">
        <w:rPr>
          <w:i/>
          <w:iCs/>
        </w:rPr>
        <w:t>“Jury Rig”</w:t>
      </w:r>
      <w:r w:rsidRPr="000779B8">
        <w:t xml:space="preserve"> skill in her Tinkering branch or Zeke’s first major support buff skill). This timing makes sense as the next chapter will escalate combat difficulty. Lastly, the Relay Prototype item could manifest as a key item in the </w:t>
      </w:r>
      <w:r w:rsidRPr="000779B8">
        <w:rPr>
          <w:b/>
          <w:bCs/>
        </w:rPr>
        <w:t>Journal</w:t>
      </w:r>
      <w:r w:rsidRPr="000779B8">
        <w:t xml:space="preserve"> or quest log, emphasizing that the main quest has progressed – an example of a meaningful quest reward that isn’t just XP but a plot-critical object (the design philosophy is that quest rewards should feel meaningful, like unlocking new abilities or fast-travel, rather than just trivial lootfile-eyptuaugxo35jcslezhzuh). Overall, Chapter 4 stands out as </w:t>
      </w:r>
      <w:r w:rsidRPr="000779B8">
        <w:lastRenderedPageBreak/>
        <w:t>an exciting, mechanically varied act – a stealthy heist with high narrative stakes – setting the stage for the endgame.</w:t>
      </w:r>
    </w:p>
    <w:p w14:paraId="2CB69C37" w14:textId="77777777" w:rsidR="00E9439A" w:rsidRPr="000779B8" w:rsidRDefault="00E9439A" w:rsidP="00E9439A">
      <w:pPr>
        <w:rPr>
          <w:b/>
          <w:bCs/>
        </w:rPr>
      </w:pPr>
      <w:r w:rsidRPr="000779B8">
        <w:rPr>
          <w:b/>
          <w:bCs/>
        </w:rPr>
        <w:t>Chapter 5: Rebellion Hideout &amp; Outer Moons – The Coming Storm</w:t>
      </w:r>
    </w:p>
    <w:p w14:paraId="7493B2BC" w14:textId="77777777" w:rsidR="00E9439A" w:rsidRPr="000779B8" w:rsidRDefault="00E9439A" w:rsidP="00E9439A">
      <w:r w:rsidRPr="000779B8">
        <w:rPr>
          <w:b/>
          <w:bCs/>
        </w:rPr>
        <w:t>Safe Haven (Temporary):</w:t>
      </w:r>
      <w:r w:rsidRPr="000779B8">
        <w:t xml:space="preserve"> The rebels’ dropship ferries our heroes to the </w:t>
      </w:r>
      <w:r w:rsidRPr="000779B8">
        <w:rPr>
          <w:b/>
          <w:bCs/>
        </w:rPr>
        <w:t>Rebellion Hideout</w:t>
      </w:r>
      <w:r w:rsidRPr="000779B8">
        <w:t>, which is located on one of the remote Outer Moons. This hideout is a secret base carved into the moon’s canyon, housing the ragtag forces opposing the Dominion. Upon arrival, Nova and her team are greeted with cheers and curiosity – they’ve become somewhat famous through their exploits. This chapter initially offers a breather and a chance to explore the base, much like classic RPGs have a calm before the storm. The hideout’s atmosphere is hopeful yet tense. Visually, it’s a converted mining facility illuminated with makeshift lights, rebel graffiti on the steel walls (slogans like “</w:t>
      </w:r>
      <w:r w:rsidRPr="000779B8">
        <w:rPr>
          <w:b/>
          <w:bCs/>
        </w:rPr>
        <w:t>Starborn Rebellion</w:t>
      </w:r>
      <w:r w:rsidRPr="000779B8">
        <w:t xml:space="preserve">” start appearing, coining the term </w:t>
      </w:r>
      <w:r w:rsidRPr="000779B8">
        <w:rPr>
          <w:i/>
          <w:iCs/>
        </w:rPr>
        <w:t>Starborn</w:t>
      </w:r>
      <w:r w:rsidRPr="000779B8">
        <w:t xml:space="preserve"> perhaps for those who fight for freedom among the stars). Nova finally meets the </w:t>
      </w:r>
      <w:r w:rsidRPr="000779B8">
        <w:rPr>
          <w:b/>
          <w:bCs/>
        </w:rPr>
        <w:t>Rebel Leader</w:t>
      </w:r>
      <w:r w:rsidRPr="000779B8">
        <w:t xml:space="preserve">, an older charismatic figure (maybe the foreman from her colony if he survived, or a new character who knew her parents). The leader thanks them for the Relay Prototype and confirms the gravity of their intel: the Dominion’s ultimate plan is to activate the </w:t>
      </w:r>
      <w:r w:rsidRPr="000779B8">
        <w:rPr>
          <w:b/>
          <w:bCs/>
        </w:rPr>
        <w:t>Relay Nexus</w:t>
      </w:r>
      <w:r w:rsidRPr="000779B8">
        <w:t xml:space="preserve">, a central hub that will let them broadcast mind-controlling psionic energy across the entire star system. This plan, if successful, would enslave or subdue all populated worlds – a decidedly sinister endgame and the </w:t>
      </w:r>
      <w:r w:rsidRPr="000779B8">
        <w:rPr>
          <w:i/>
          <w:iCs/>
        </w:rPr>
        <w:t>high-stakes moment</w:t>
      </w:r>
      <w:r w:rsidRPr="000779B8">
        <w:t xml:space="preserve"> that the story has been building toward. The hideout scene mixes humor and emotion. There’s a touching moment where Nova shares a quiet conversation with the Rebel Leader, who perhaps knew her family; she might receive a keepsake or a pep talk that solidifies her resolve (</w:t>
      </w:r>
      <w:r w:rsidRPr="000779B8">
        <w:rPr>
          <w:i/>
          <w:iCs/>
        </w:rPr>
        <w:t>“Your mother would be proud of who you’ve become, Nova.”</w:t>
      </w:r>
      <w:r w:rsidRPr="000779B8">
        <w:t>). Meanwhile, Zeke entertains some rebel kids by juggling tinkered gadgets (comic relief), and Gh0st is seen in the background begrudgingly accepting a hug from an overenthusiastic rebel cook who is thankful for their efforts – a small comedic bit that shows Gh0st becoming less closed-off.</w:t>
      </w:r>
    </w:p>
    <w:p w14:paraId="613CBE72" w14:textId="77777777" w:rsidR="00E9439A" w:rsidRPr="000779B8" w:rsidRDefault="00E9439A" w:rsidP="00E9439A">
      <w:r w:rsidRPr="000779B8">
        <w:rPr>
          <w:b/>
          <w:bCs/>
        </w:rPr>
        <w:t>Evolving Gameplay Systems:</w:t>
      </w:r>
      <w:r w:rsidRPr="000779B8">
        <w:t xml:space="preserve"> At the hideout, the game provides access to several advanced systems and side activities, marking a point of </w:t>
      </w:r>
      <w:r w:rsidRPr="000779B8">
        <w:rPr>
          <w:b/>
          <w:bCs/>
        </w:rPr>
        <w:t>expanded gameplay</w:t>
      </w:r>
      <w:r w:rsidRPr="000779B8">
        <w:t xml:space="preserve">. A rebel quartermaster offers a proper </w:t>
      </w:r>
      <w:r w:rsidRPr="000779B8">
        <w:rPr>
          <w:b/>
          <w:bCs/>
        </w:rPr>
        <w:t>shop</w:t>
      </w:r>
      <w:r w:rsidRPr="000779B8">
        <w:t xml:space="preserve"> and </w:t>
      </w:r>
      <w:r w:rsidRPr="000779B8">
        <w:rPr>
          <w:b/>
          <w:bCs/>
        </w:rPr>
        <w:t>crafting station</w:t>
      </w:r>
      <w:r w:rsidRPr="000779B8">
        <w:t xml:space="preserve">, allowing the player to use all the loot and components they’ve gathered to upgrade weapons and armor to their highest potential. Crafting now might include rare mods or legendary gear; perhaps the quartermaster even gives Nova a special component to craft each character’s ultimate weapon mod (tying in the fully realized Tinkering system which has been built up). If the player earned the Pie-Launcher mod earlier and hasn’t made it yet, this is a great time to craft silly and powerful gear – the rebels’ base has all the facilities needed. The hideout also houses a </w:t>
      </w:r>
      <w:r w:rsidRPr="000779B8">
        <w:rPr>
          <w:b/>
          <w:bCs/>
        </w:rPr>
        <w:t>training room or combat simulator</w:t>
      </w:r>
      <w:r w:rsidRPr="000779B8">
        <w:t xml:space="preserve"> where the party can spar with holographic </w:t>
      </w:r>
      <w:r w:rsidRPr="000779B8">
        <w:lastRenderedPageBreak/>
        <w:t xml:space="preserve">enemies. Here the game explicitly encourages the player to develop their </w:t>
      </w:r>
      <w:r w:rsidRPr="000779B8">
        <w:rPr>
          <w:b/>
          <w:bCs/>
        </w:rPr>
        <w:t>skill trees</w:t>
      </w:r>
      <w:r w:rsidRPr="000779B8">
        <w:t xml:space="preserve"> and try out new skills, since the toughest battles are ahead. The narrative justification: a rebel trainer might say, </w:t>
      </w:r>
      <w:r w:rsidRPr="000779B8">
        <w:rPr>
          <w:i/>
          <w:iCs/>
        </w:rPr>
        <w:t>“Take a moment to hone your abilities – you’ll need everything you’ve got for the final assault.”</w:t>
      </w:r>
      <w:r w:rsidRPr="000779B8">
        <w:t xml:space="preserve"> By this stage, the party likely has accumulated enough Ability Points to unlock the majority of nodes in at least one branch of each character’s skill tree. The </w:t>
      </w:r>
      <w:r w:rsidRPr="000779B8">
        <w:rPr>
          <w:b/>
          <w:bCs/>
        </w:rPr>
        <w:t>three-branch skill system</w:t>
      </w:r>
      <w:r w:rsidRPr="000779B8">
        <w:t xml:space="preserve"> truly comes to fruition nowfile-eyptuaugxo35jcslezhzuh. The player can customize each character: for example, Nova might have focused on her </w:t>
      </w:r>
      <w:r w:rsidRPr="000779B8">
        <w:rPr>
          <w:i/>
          <w:iCs/>
        </w:rPr>
        <w:t>Tinkering</w:t>
      </w:r>
      <w:r w:rsidRPr="000779B8">
        <w:t xml:space="preserve"> branch and now unlocks its </w:t>
      </w:r>
      <w:r w:rsidRPr="000779B8">
        <w:rPr>
          <w:b/>
          <w:bCs/>
        </w:rPr>
        <w:t>Keystone skill</w:t>
      </w:r>
      <w:r w:rsidRPr="000779B8">
        <w:t xml:space="preserve"> – a high-impact ability like a self-built turret or a massive jury-rigged explosive (the keystone is the ultimate node in a branch, requiring significant AP investmentfile-eyptuaugxo35jcslezhzuh). Zeke might unlock a motivational </w:t>
      </w:r>
      <w:r w:rsidRPr="000779B8">
        <w:rPr>
          <w:i/>
          <w:iCs/>
        </w:rPr>
        <w:t>Anthem</w:t>
      </w:r>
      <w:r w:rsidRPr="000779B8">
        <w:t xml:space="preserve"> skill from his support branch that boosts party stats. Orion could gain a psionic storm AoE attack, and Gh0st an assassination move that can one-shot a weakened foe. The game allows </w:t>
      </w:r>
      <w:r w:rsidRPr="000779B8">
        <w:rPr>
          <w:b/>
          <w:bCs/>
        </w:rPr>
        <w:t>respeccing for free at safe pointsfile-eyptuaugxo35jcslezhzuh</w:t>
      </w:r>
      <w:r w:rsidRPr="000779B8">
        <w:t>, so the player is invited to experiment here at the hideout – a nice touch for those who want to adjust their builds before the finale.</w:t>
      </w:r>
    </w:p>
    <w:p w14:paraId="726307D5" w14:textId="77777777" w:rsidR="00E9439A" w:rsidRPr="000779B8" w:rsidRDefault="00E9439A" w:rsidP="00E9439A">
      <w:r w:rsidRPr="000779B8">
        <w:t xml:space="preserve">Resonance as a mechanic is also highlighted by the rebels. One NPC might provide a tutorial on advanced </w:t>
      </w:r>
      <w:r w:rsidRPr="000779B8">
        <w:rPr>
          <w:b/>
          <w:bCs/>
        </w:rPr>
        <w:t>Resonance techniques</w:t>
      </w:r>
      <w:r w:rsidRPr="000779B8">
        <w:t xml:space="preserve">, effectively a narrative way to explain any remaining nuances (for instance, items or passive skills that affect resonance gainfile-eyptuaugxo35jcslezhzuh). The hideout’s kitchen is yet another feature: it’s well-stocked, giving the player an opportunity to cook high-level recipes. In a fun moment, that enthusiastic rebel cook character might present Nova’s team with a </w:t>
      </w:r>
      <w:r w:rsidRPr="000779B8">
        <w:rPr>
          <w:b/>
          <w:bCs/>
        </w:rPr>
        <w:t>feast</w:t>
      </w:r>
      <w:r w:rsidRPr="000779B8">
        <w:t xml:space="preserve"> – essentially an offer to choose some stat-boosting meals before heading out. The design idea that some rare dishes are “life-changing”file-eyptuaugxo35jcslezhzuh comes into play; for example, the cook could give them a legendary soup that permanently increases their HP or a special dessert that instantly maxes their Resonance bar at the start of the next battle. These powerful buffs add a strategic layer – players see Cooking isn’t just for novelty, but can meaningfully tilt the odds in their favor in tough battles to come.</w:t>
      </w:r>
    </w:p>
    <w:p w14:paraId="5C307036" w14:textId="77777777" w:rsidR="00E9439A" w:rsidRPr="000779B8" w:rsidRDefault="00E9439A" w:rsidP="00E9439A">
      <w:r w:rsidRPr="000779B8">
        <w:rPr>
          <w:b/>
          <w:bCs/>
        </w:rPr>
        <w:t>Missions on the Outer Moons:</w:t>
      </w:r>
      <w:r w:rsidRPr="000779B8">
        <w:t xml:space="preserve"> After regrouping and prepping, the rebels outline their plan to assault the Relay Nexus. But to make a final assault feasible, the party must undertake crucial missions on two neighboring moons (the </w:t>
      </w:r>
      <w:r w:rsidRPr="000779B8">
        <w:rPr>
          <w:b/>
          <w:bCs/>
        </w:rPr>
        <w:t>Outer Moons</w:t>
      </w:r>
      <w:r w:rsidRPr="000779B8">
        <w:t xml:space="preserve"> segment). This gives Chapter 5 a structure of multiple objectives leading up to the climax. The first mission might be to </w:t>
      </w:r>
      <w:r w:rsidRPr="000779B8">
        <w:rPr>
          <w:b/>
          <w:bCs/>
        </w:rPr>
        <w:t>disable the Dominion’s communications relay</w:t>
      </w:r>
      <w:r w:rsidRPr="000779B8">
        <w:t xml:space="preserve"> on a moon that hosts a major comms tower (to prevent reinforcements or remote activation of the Nexus). Nova’s team travels to this moon, finding a landscape very different from previous areas – perhaps an orange-hued desert with ancient ruins, providing an adventurous backdrop. They fight through Dominion forces guarding the tower, culminating in sabotaging it. Here, the combat is fierce: the Dominion throws some of its toughest regular units at them, including </w:t>
      </w:r>
      <w:r w:rsidRPr="000779B8">
        <w:lastRenderedPageBreak/>
        <w:t xml:space="preserve">combinations of elemental enemies to test the player’s mastery (e.g. fire-spewing mech units alongside ice-sniper troops, forcing quick element switches). The second mission could be </w:t>
      </w:r>
      <w:r w:rsidRPr="000779B8">
        <w:rPr>
          <w:b/>
          <w:bCs/>
        </w:rPr>
        <w:t>rallying allies or cutting off power</w:t>
      </w:r>
      <w:r w:rsidRPr="000779B8">
        <w:t xml:space="preserve">. For instance, on another moon, they might need to shut down a power plant fueling the Relay Nexus. This moon might be a lush but poisonous swamp, introducing environmental hazards (e.g. toxic water that inflicts Poison if stepped in – a chance to use or mention the </w:t>
      </w:r>
      <w:r w:rsidRPr="000779B8">
        <w:rPr>
          <w:i/>
          <w:iCs/>
        </w:rPr>
        <w:t>Severe Poison</w:t>
      </w:r>
      <w:r w:rsidRPr="000779B8">
        <w:t xml:space="preserve"> effect in a story sensefile-eyptuaugxo35jcslezhzuh). Alternatively, the mission could involve </w:t>
      </w:r>
      <w:r w:rsidRPr="000779B8">
        <w:rPr>
          <w:b/>
          <w:bCs/>
        </w:rPr>
        <w:t>evacuating civilians</w:t>
      </w:r>
      <w:r w:rsidRPr="000779B8">
        <w:t xml:space="preserve"> from a potential blast zone – adding an emotional dimension as the party saves innocent lives, underscoring what they’re fighting for. During these side missions, the </w:t>
      </w:r>
      <w:r w:rsidRPr="000779B8">
        <w:rPr>
          <w:b/>
          <w:bCs/>
        </w:rPr>
        <w:t>tone oscillates</w:t>
      </w:r>
      <w:r w:rsidRPr="000779B8">
        <w:t xml:space="preserve">: battle sequences are high-stakes and serious, while character banter during exploration still provides levity. For example, Zeke might joke about the smell of the swamp reminding him of one of Nova’s failed stew experiments, making Orion actually chuckle. Gh0st, now more comfortable, might dryly add, </w:t>
      </w:r>
      <w:r w:rsidRPr="000779B8">
        <w:rPr>
          <w:i/>
          <w:iCs/>
        </w:rPr>
        <w:t>“Focus, you two – we can reminisce about bad cooking when the Dominion’s not trying to kill us,”</w:t>
      </w:r>
      <w:r w:rsidRPr="000779B8">
        <w:t xml:space="preserve"> which comes off almost affectionate at this point.</w:t>
      </w:r>
    </w:p>
    <w:p w14:paraId="494DAEF1" w14:textId="77777777" w:rsidR="00E9439A" w:rsidRPr="000779B8" w:rsidRDefault="00E9439A" w:rsidP="00E9439A">
      <w:r w:rsidRPr="000779B8">
        <w:rPr>
          <w:b/>
          <w:bCs/>
        </w:rPr>
        <w:t>High-Stakes Plot Twist:</w:t>
      </w:r>
      <w:r w:rsidRPr="000779B8">
        <w:t xml:space="preserve"> Just as all seems to be going well with the rebel plan, the narrative hits its darkest moment. Upon returning to the Hideout after completing the moon missions, the party finds the base under attack – the Dominion has discovered the hideout’s location, likely through a mole or a tracking device (perhaps a consequence of the Blacksite, adding a tinge of tragedy that their heroic heist led the enemy to their friends). This is the pivotal </w:t>
      </w:r>
      <w:r w:rsidRPr="000779B8">
        <w:rPr>
          <w:i/>
          <w:iCs/>
        </w:rPr>
        <w:t>“Empire strikes back”</w:t>
      </w:r>
      <w:r w:rsidRPr="000779B8">
        <w:t xml:space="preserve"> moment that elevates the drama. The hideout is in flames (or vacuum breach, given space setting), and a full-scale battle is in progress between rebel fighters and Dominion shock troopers. The player is thrust into a </w:t>
      </w:r>
      <w:r w:rsidRPr="000779B8">
        <w:rPr>
          <w:b/>
          <w:bCs/>
        </w:rPr>
        <w:t>large combat setpiece</w:t>
      </w:r>
      <w:r w:rsidRPr="000779B8">
        <w:t xml:space="preserve">, fighting alongside rebel NPC allies. This battle could serve as an introduction of the Dominion’s </w:t>
      </w:r>
      <w:r w:rsidRPr="000779B8">
        <w:rPr>
          <w:b/>
          <w:bCs/>
        </w:rPr>
        <w:t>elite boss</w:t>
      </w:r>
      <w:r w:rsidRPr="000779B8">
        <w:t xml:space="preserve">: possibly </w:t>
      </w:r>
      <w:r w:rsidRPr="000779B8">
        <w:rPr>
          <w:b/>
          <w:bCs/>
        </w:rPr>
        <w:t>Atraxis</w:t>
      </w:r>
      <w:r w:rsidRPr="000779B8">
        <w:t xml:space="preserve">, the ruthless Dominion commander or scientist behind the Relay project (the one the Blacksite boss contacted). Atraxis might appear in a powerful mech or powered armor suit, dueling the Rebel Leader while the party fends off waves of enemies. Eventually, a scripted sequence sees the Rebel Leader (Nova’s mentor figure) get critically injured protecting Nova from a blast. In a climactic showdown, the party engages Atraxis directly. It’s a tough fight by design – one they might not fully win. Atraxis could possess a prototype personal Relay device making him incredibly strong (e.g. he can use </w:t>
      </w:r>
      <w:r w:rsidRPr="000779B8">
        <w:rPr>
          <w:i/>
          <w:iCs/>
        </w:rPr>
        <w:t>Void</w:t>
      </w:r>
      <w:r w:rsidRPr="000779B8">
        <w:t xml:space="preserve"> element attacks that ignore resistancesfile-eyptuaugxo35jcslezhzuh, catching players off guard). The battle ends in a dramatic cutscene where Atraxis is ultimately forced to retreat (perhaps Orion and Nova combine powers to damage his suit, and he withdraws rather than be captured), but the damage is done: the hideout is lost and the Rebel Leader dies in Nova’s arms after imparting final encouraging words. This death lands with emotional weight, possibly triggering the title </w:t>
      </w:r>
      <w:r w:rsidRPr="000779B8">
        <w:rPr>
          <w:i/>
          <w:iCs/>
        </w:rPr>
        <w:lastRenderedPageBreak/>
        <w:t>“Starborn”</w:t>
      </w:r>
      <w:r w:rsidRPr="000779B8">
        <w:t xml:space="preserve"> being used – the leader calls Nova </w:t>
      </w:r>
      <w:r w:rsidRPr="000779B8">
        <w:rPr>
          <w:i/>
          <w:iCs/>
        </w:rPr>
        <w:t>“starborn”</w:t>
      </w:r>
      <w:r w:rsidRPr="000779B8">
        <w:t>, implying she’s destined to ignite hope across the stars. The somber aftermath has the surviving rebels looking to Nova’s party for guidance now.</w:t>
      </w:r>
    </w:p>
    <w:p w14:paraId="443D3FE6" w14:textId="77777777" w:rsidR="00E9439A" w:rsidRPr="000779B8" w:rsidRDefault="00E9439A" w:rsidP="00E9439A">
      <w:r w:rsidRPr="000779B8">
        <w:rPr>
          <w:b/>
          <w:bCs/>
        </w:rPr>
        <w:t>Emotional and Thematic Payoff:</w:t>
      </w:r>
      <w:r w:rsidRPr="000779B8">
        <w:t xml:space="preserve"> In the wake of this tragedy, the tone is decidedly serious. The heroes mourn their losses amid the ruins of the hideout. There is a touching scene where each character responds to the setback: Nova stands resolute despite tears, vowing not to let any more sacrifice be in vain; Zeke, for once, loses his smile and punches a wall in frustration, only to be comforted by Orion who reminds him that hope must survive this test; Gh0st, visibly shaken by the loss of comrades, reaffirms his commitment and perhaps kneels to pay respects to the fallen leader (a big moment for someone who once claimed not to care). This scene deepens their bonds – the </w:t>
      </w:r>
      <w:r w:rsidRPr="000779B8">
        <w:rPr>
          <w:b/>
          <w:bCs/>
        </w:rPr>
        <w:t>Resonance</w:t>
      </w:r>
      <w:r w:rsidRPr="000779B8">
        <w:t xml:space="preserve"> between them, metaphorically and literally, has never been stronger, forged by shared pain and determination. The player can feel that the party is truly functioning as one unit now. They decide, with the rebels effectively decimated, that </w:t>
      </w:r>
      <w:r w:rsidRPr="000779B8">
        <w:rPr>
          <w:i/>
          <w:iCs/>
        </w:rPr>
        <w:t>they</w:t>
      </w:r>
      <w:r w:rsidRPr="000779B8">
        <w:t xml:space="preserve"> will carry the mission forward alone if need be. The chapter thus pivots to hope: Nova steps up as the de facto leader of the resistance, delivering a rousing short speech to any gathered survivors (and to the player as well) that </w:t>
      </w:r>
      <w:r w:rsidRPr="000779B8">
        <w:rPr>
          <w:i/>
          <w:iCs/>
        </w:rPr>
        <w:t>“As long as we stand together, the Dominion can’t break us. We carry the light of everyone who sacrificed before us.”</w:t>
      </w:r>
      <w:r w:rsidRPr="000779B8">
        <w:t xml:space="preserve"> It’s an emotional high point, showing how far Nova has grown from the scrappy girl in the mines to an inspiring hero.</w:t>
      </w:r>
    </w:p>
    <w:p w14:paraId="7CC9270E" w14:textId="77777777" w:rsidR="00E9439A" w:rsidRPr="000779B8" w:rsidRDefault="00E9439A" w:rsidP="00E9439A">
      <w:r w:rsidRPr="000779B8">
        <w:rPr>
          <w:b/>
          <w:bCs/>
        </w:rPr>
        <w:t>Final Preparations:</w:t>
      </w:r>
      <w:r w:rsidRPr="000779B8">
        <w:t xml:space="preserve"> With limited resources left, the team readies for the final assault on the </w:t>
      </w:r>
      <w:r w:rsidRPr="000779B8">
        <w:rPr>
          <w:b/>
          <w:bCs/>
        </w:rPr>
        <w:t>Relay Nexus</w:t>
      </w:r>
      <w:r w:rsidRPr="000779B8">
        <w:t xml:space="preserve">. If any rebel specialists survived, they assist – for instance, that cook might hand Zeke one last special dish (a buff for the final battle), or a mechanic provides a speed boost upgrade for their ship. The party also integrates the stolen Relay Prototype into a plan: Orion has rigged it as a </w:t>
      </w:r>
      <w:r w:rsidRPr="000779B8">
        <w:rPr>
          <w:b/>
          <w:bCs/>
        </w:rPr>
        <w:t>sabotage device</w:t>
      </w:r>
      <w:r w:rsidRPr="000779B8">
        <w:t>. He explains that if they insert this prototype into the main Relay Nexus and overload it, it will cause a chain reaction to destroy the entire network from within. This gives a clear goal for the finale. They depart the ruined hideout aboard their spacecraft, bound for the Relay Nexus, with the surviving rebels cheering them on faintly. Chapter 5 thus ends on a bittersweet yet hopeful note: the costs have been great, but the final objective is in sight.</w:t>
      </w:r>
    </w:p>
    <w:p w14:paraId="4BEC2F62" w14:textId="77777777" w:rsidR="00E9439A" w:rsidRPr="000779B8" w:rsidRDefault="00E9439A" w:rsidP="00E9439A">
      <w:r w:rsidRPr="000779B8">
        <w:rPr>
          <w:b/>
          <w:bCs/>
        </w:rPr>
        <w:t>Gameplay &amp; Progression:</w:t>
      </w:r>
      <w:r w:rsidRPr="000779B8">
        <w:t xml:space="preserve"> Chapter 5 is rich with gameplay diversity and progression. The initial safe haven portion allows for </w:t>
      </w:r>
      <w:r w:rsidRPr="000779B8">
        <w:rPr>
          <w:b/>
          <w:bCs/>
        </w:rPr>
        <w:t>deep customization</w:t>
      </w:r>
      <w:r w:rsidRPr="000779B8">
        <w:t xml:space="preserve"> and optional mini-games (e.g. perhaps a rebel has a retro </w:t>
      </w:r>
      <w:r w:rsidRPr="000779B8">
        <w:rPr>
          <w:b/>
          <w:bCs/>
        </w:rPr>
        <w:t>arcade cabinet</w:t>
      </w:r>
      <w:r w:rsidRPr="000779B8">
        <w:t xml:space="preserve"> installed, letting the player unwind with an old-school mini-game – a nod to the design idea of arcade minigames feeding into side questsfile-eyptuaugxo35jcslezhzuh, possibly granting a minor reward like a fun accessory). The Outer Moons missions reintroduce open exploration and tough battles without the safety net of a hub town in between, a deliberate ramp-up for players to practice new skills </w:t>
      </w:r>
      <w:r w:rsidRPr="000779B8">
        <w:lastRenderedPageBreak/>
        <w:t xml:space="preserve">and combos. By now, all game systems are in play: complex elemental interactions (the player has seen all elements in action, from </w:t>
      </w:r>
      <w:r w:rsidRPr="000779B8">
        <w:rPr>
          <w:i/>
          <w:iCs/>
        </w:rPr>
        <w:t>Ignite</w:t>
      </w:r>
      <w:r w:rsidRPr="000779B8">
        <w:t xml:space="preserve"> explosions to </w:t>
      </w:r>
      <w:r w:rsidRPr="000779B8">
        <w:rPr>
          <w:i/>
          <w:iCs/>
        </w:rPr>
        <w:t>Frozen Solid</w:t>
      </w:r>
      <w:r w:rsidRPr="000779B8">
        <w:t xml:space="preserve"> turn skips, and knows to exploit themfile-eyptuaugxo35jcslezhzuhfile-eyptuaugxo35jcslezhzuh), full party synergy, and max-level crafting and cooking. The base defense setpiece in the hideout attack is likely the most challenging encounter yet – essentially a semi-boss battle plus waves, testing the player’s mastery. Surviving it (even though it ends in story defeat) gives the player confidence and possibly pushes them to the level cap of the vertical slice (around level 10, as per design targetfile-eyptuaugxo35jcslezhzuh). With that, many characters might have unlocked their </w:t>
      </w:r>
      <w:r w:rsidRPr="000779B8">
        <w:rPr>
          <w:i/>
          <w:iCs/>
        </w:rPr>
        <w:t>Keystone</w:t>
      </w:r>
      <w:r w:rsidRPr="000779B8">
        <w:t xml:space="preserve"> skills on the skill tree – ultimate abilities in each branchfile-eyptuaugxo35jcslezhzuh. The game might even explicitly reward the player after that battle with a few bonus AP or a special skill unlock (tying a narrative milestone to a gameplay reward, consistent with design ethos that story milestones unlock abilities or traversalfile-eyptuaugxo35jcslezhzuh). For example, Nova could gain the keystone skill of her </w:t>
      </w:r>
      <w:r w:rsidRPr="000779B8">
        <w:rPr>
          <w:i/>
          <w:iCs/>
        </w:rPr>
        <w:t>Darkness</w:t>
      </w:r>
      <w:r w:rsidRPr="000779B8">
        <w:t xml:space="preserve"> branch – a powerful cloaking field that gives the party one free round in combat, reflecting her growth into a master rogue. The chapter’s end sets the stage mechanically for the final confrontation: the player has everything at their disposal and is aware of how to use it. The emotional investment is at its peak, aligning with the heaviest narrative moment so far. The scene is perfectly set for Chapter 6, the climax of </w:t>
      </w:r>
      <w:r w:rsidRPr="000779B8">
        <w:rPr>
          <w:i/>
          <w:iCs/>
        </w:rPr>
        <w:t>Starborn</w:t>
      </w:r>
      <w:r w:rsidRPr="000779B8">
        <w:t>.</w:t>
      </w:r>
    </w:p>
    <w:p w14:paraId="3EE2A0A3" w14:textId="77777777" w:rsidR="00E9439A" w:rsidRPr="000779B8" w:rsidRDefault="00E9439A" w:rsidP="00E9439A">
      <w:pPr>
        <w:rPr>
          <w:b/>
          <w:bCs/>
        </w:rPr>
      </w:pPr>
      <w:r w:rsidRPr="000779B8">
        <w:rPr>
          <w:b/>
          <w:bCs/>
        </w:rPr>
        <w:t>Chapter 6: The Relay Nexus – Final Showdown and New Dawn</w:t>
      </w:r>
    </w:p>
    <w:p w14:paraId="1739657C" w14:textId="77777777" w:rsidR="00E9439A" w:rsidRPr="000779B8" w:rsidRDefault="00E9439A" w:rsidP="00E9439A">
      <w:r w:rsidRPr="000779B8">
        <w:rPr>
          <w:b/>
          <w:bCs/>
        </w:rPr>
        <w:t>Assault on the Relay Nexus:</w:t>
      </w:r>
      <w:r w:rsidRPr="000779B8">
        <w:t xml:space="preserve"> The final chapter opens as Nova and her team arrive at the </w:t>
      </w:r>
      <w:r w:rsidRPr="000779B8">
        <w:rPr>
          <w:b/>
          <w:bCs/>
        </w:rPr>
        <w:t>Relay Nexus</w:t>
      </w:r>
      <w:r w:rsidRPr="000779B8">
        <w:t xml:space="preserve">, the endgame location. The Nexus is a massive space station orbiting a dead star – visually awe-inspiring and ominous. Its architecture is alien in origin (Orion recognizes it as built upon ancient technology his people once created, now co-opted by the Dominion). The Dominion has heavily fortified the station: defense turrets, fighter patrols, and energy shields. In a dynamic opening sequence, the party’s small ship must </w:t>
      </w:r>
      <w:r w:rsidRPr="000779B8">
        <w:rPr>
          <w:b/>
          <w:bCs/>
        </w:rPr>
        <w:t>penetrate the blockade</w:t>
      </w:r>
      <w:r w:rsidRPr="000779B8">
        <w:t>. This could be represented via a mini-game or interactive cutscene (perhaps Orion uses the stolen prototype’s energy signature to briefly disable the shieldsfile-eyptuaugxo35jcslezhzuh, referencing using quest items for traversal). They crash or dock into a hangar bay, jump out weapons in hand, and the final dungeon crawl begins.</w:t>
      </w:r>
    </w:p>
    <w:p w14:paraId="0FF6F87A" w14:textId="77777777" w:rsidR="00E9439A" w:rsidRPr="000779B8" w:rsidRDefault="00E9439A" w:rsidP="00E9439A">
      <w:r w:rsidRPr="000779B8">
        <w:t xml:space="preserve">Inside the Relay Nexus, the level design is intricate and foreboding. The station has multiple wings, each potentially focusing on a different challenge (one wing might throw successive </w:t>
      </w:r>
      <w:r w:rsidRPr="000779B8">
        <w:rPr>
          <w:b/>
          <w:bCs/>
        </w:rPr>
        <w:t>tactical combats</w:t>
      </w:r>
      <w:r w:rsidRPr="000779B8">
        <w:t xml:space="preserve"> at the party, another features a gauntlet of </w:t>
      </w:r>
      <w:r w:rsidRPr="000779B8">
        <w:rPr>
          <w:b/>
          <w:bCs/>
        </w:rPr>
        <w:t>environmental hazards/puzzles</w:t>
      </w:r>
      <w:r w:rsidRPr="000779B8">
        <w:t xml:space="preserve">, etc.). The narrative goal is clear: fight to the core of the Nexus and install Orion’s improvised overload device (using the prototype) into the Relay control system. The party battles elite Dominion forces who stand in their way. All the enemy types reach their </w:t>
      </w:r>
      <w:r w:rsidRPr="000779B8">
        <w:lastRenderedPageBreak/>
        <w:t xml:space="preserve">ultimate forms here: expect </w:t>
      </w:r>
      <w:r w:rsidRPr="000779B8">
        <w:rPr>
          <w:i/>
          <w:iCs/>
        </w:rPr>
        <w:t>Boss-class</w:t>
      </w:r>
      <w:r w:rsidRPr="000779B8">
        <w:t xml:space="preserve"> enemiesfile-eyptuaugxo35jcslezhzuh like giant war mechs or genetically enhanced super-soldiers. One memorable miniboss could be a face from Gh0st’s past – an </w:t>
      </w:r>
      <w:r w:rsidRPr="000779B8">
        <w:rPr>
          <w:b/>
          <w:bCs/>
        </w:rPr>
        <w:t>assassin rival</w:t>
      </w:r>
      <w:r w:rsidRPr="000779B8">
        <w:t xml:space="preserve"> still loyal to the Dominion, resulting in a duel that carries personal weight for Gh0st. Through a short dialogue, this rival taunts Gh0st for betraying their “family” (the assassin program), to which Gh0st responds with a mix of regret and defiance, possibly giving him closure as he defeats them. Another notable encounter might involve a </w:t>
      </w:r>
      <w:r w:rsidRPr="000779B8">
        <w:rPr>
          <w:b/>
          <w:bCs/>
        </w:rPr>
        <w:t>psionic puzzle</w:t>
      </w:r>
      <w:r w:rsidRPr="000779B8">
        <w:t xml:space="preserve"> chamber where Orion must telepathically interface with the station to open a path, while Nova and Zeke defend him from holographic guardians – a final test of multi-tasking and using Resonance (the team likely has to use smaller bursts of Resonance to power shields or healing during the holdout). These sequences intermix combat and problem-solving, keeping the gameplay varied and engaging even in the finale.</w:t>
      </w:r>
    </w:p>
    <w:p w14:paraId="10A71D2A" w14:textId="77777777" w:rsidR="00E9439A" w:rsidRPr="000779B8" w:rsidRDefault="00E9439A" w:rsidP="00E9439A">
      <w:r w:rsidRPr="000779B8">
        <w:rPr>
          <w:b/>
          <w:bCs/>
        </w:rPr>
        <w:t>Confrontation with the Final Villain:</w:t>
      </w:r>
      <w:r w:rsidRPr="000779B8">
        <w:t xml:space="preserve"> At last, the party reaches the central Nexus chamber – a grand arena-like space at the top of the station, with a view of the stars (and the dim glow of the dead star below). Here stands </w:t>
      </w:r>
      <w:r w:rsidRPr="000779B8">
        <w:rPr>
          <w:b/>
          <w:bCs/>
        </w:rPr>
        <w:t>Atraxis</w:t>
      </w:r>
      <w:r w:rsidRPr="000779B8">
        <w:t xml:space="preserve"> (or whatever name fits the Dominion leader figure), waiting for them with a menacing calm. Atraxis could be the Dominion’s chief scientist-sorcerer, the mastermind who orchestrated everything: the mining of Nova’s colony (to find ancient artifacts), the exploitation of Orion’s powers, the relentless pursuit of Relay activation. This is the villain that embodies the Dominion’s cruelty and arrogance. A dramatic cutscene plays out as Nova and team confront Atraxis. He acknowledges their persistence but monologues about inevitability: </w:t>
      </w:r>
      <w:r w:rsidRPr="000779B8">
        <w:rPr>
          <w:i/>
          <w:iCs/>
        </w:rPr>
        <w:t>“You naïve fools, do you think you can stop progress? With the Relay Nexus, I will become a god across worlds.”</w:t>
      </w:r>
      <w:r w:rsidRPr="000779B8">
        <w:t xml:space="preserve"> We get the </w:t>
      </w:r>
      <w:r w:rsidRPr="000779B8">
        <w:rPr>
          <w:b/>
          <w:bCs/>
        </w:rPr>
        <w:t>final reveal</w:t>
      </w:r>
      <w:r w:rsidRPr="000779B8">
        <w:t xml:space="preserve"> of his plan: by channeling the energy of the dead star through Orion’s people’s Relay tech, Atraxis intends to broadcast a subjugating psionic frequency – essentially mind control – to every living being in range, making him the absolute ruler. In a personal twist, he reveals that </w:t>
      </w:r>
      <w:r w:rsidRPr="000779B8">
        <w:rPr>
          <w:i/>
          <w:iCs/>
        </w:rPr>
        <w:t>he</w:t>
      </w:r>
      <w:r w:rsidRPr="000779B8">
        <w:t xml:space="preserve"> orchestrated the disaster at Nova’s colony to unearth a relic (perhaps the data crystal was bait to lure Orion out) – making Nova’s fight extremely personal. He might also drop a bombshell about Nova’s lineage (for instance, that Nova’s parents were rebel agents he eliminated, or conversely, that Nova’s mother was a scientist who helped design the Relay and tried to stop it, dying in the process). This fuels Nova’s anger. Each party member has a charged exchange with Atraxis: Zeke condemns him for crushing ordinary people’s dreams, Orion quietly vows to free his people’s legacy from Atraxis’s hands, and Gh0st confronts Atraxis as the man who once ordered him to do unspeakable things (thereby confirming that Gh0st was working under Atraxis’s command in his past – a closure for Gh0st’s arc, as he now stands against his former master). The dialogue is intense, with Atraxis even offering Gh0st a last chance to return (which Gh0st pointedly refuses) or trying to undermine Nova’s confidence by mocking the rebel losses.</w:t>
      </w:r>
    </w:p>
    <w:p w14:paraId="76169A9D" w14:textId="77777777" w:rsidR="00E9439A" w:rsidRPr="000779B8" w:rsidRDefault="00E9439A" w:rsidP="00E9439A">
      <w:r w:rsidRPr="000779B8">
        <w:lastRenderedPageBreak/>
        <w:t xml:space="preserve">The final battle begins. </w:t>
      </w:r>
      <w:r w:rsidRPr="000779B8">
        <w:rPr>
          <w:b/>
          <w:bCs/>
        </w:rPr>
        <w:t>Phase 1</w:t>
      </w:r>
      <w:r w:rsidRPr="000779B8">
        <w:t xml:space="preserve"> of the boss fight is Atraxis himself, wielding advanced technology and psionic powers via a personal Relay device. It’s a brutal fight where Atraxis uses </w:t>
      </w:r>
      <w:r w:rsidRPr="000779B8">
        <w:rPr>
          <w:i/>
          <w:iCs/>
        </w:rPr>
        <w:t>every element</w:t>
      </w:r>
      <w:r w:rsidRPr="000779B8">
        <w:t>: he cycles through Fire, Ice, Lightning, Poison, and Radiation attacks, demonstrating mastery (the player sees all those status effects they learned being thrown at them in quick succession). This tests the player’s ability to adapt and use healing and defensive skills appropriately (e.g. using Zeke’s support skills to cleanse poison or buff resistances when Atraxis charges a radiation attack). The Resonance bar becomes crucial; the party will need to unleash their strongest moves and perhaps chain them. For example, a valid tactic could be building three stacks of a particular element on Atraxis to trigger a vulnerability: maybe freezing him solid by stacking Icefile-eyptuaugxo35jcslezhzuh so that he skips a turn, then hitting with a fully Resonance-charged combo. Atraxis is defeated – or so it seems.</w:t>
      </w:r>
    </w:p>
    <w:p w14:paraId="5C366861" w14:textId="77777777" w:rsidR="00E9439A" w:rsidRPr="000779B8" w:rsidRDefault="00E9439A" w:rsidP="00E9439A">
      <w:r w:rsidRPr="000779B8">
        <w:t xml:space="preserve">In true JRPG fashion, </w:t>
      </w:r>
      <w:r w:rsidRPr="000779B8">
        <w:rPr>
          <w:b/>
          <w:bCs/>
        </w:rPr>
        <w:t>Phase 2</w:t>
      </w:r>
      <w:r w:rsidRPr="000779B8">
        <w:t xml:space="preserve"> begins as Atraxis taps directly into the Relay Nexus’s power, undergoing a terrifying transformation. He merges with the core, becoming an otherworldly entity (part cybernetic, part astral being). This could be the </w:t>
      </w:r>
      <w:r w:rsidRPr="000779B8">
        <w:rPr>
          <w:i/>
          <w:iCs/>
        </w:rPr>
        <w:t>Void</w:t>
      </w:r>
      <w:r w:rsidRPr="000779B8">
        <w:t xml:space="preserve"> element manifestation mentioned in the designfile-eyptuaugxo35jcslezhzuh – Atraxis’s final form might unleash void energy that ignores the party’s resistances, forcing them to rely on pure strategy and healing rather than just elemental counters. This phase is visually spectacular and challenging. The arena might shift (pieces of the floor floating, cosmic energy surging). Atraxis’s attacks could include wide-range assaults that require timely defense or even a quick-time event to counter (calling back any earlier tap-timing mechanicsfile-eyptuaugxo35jcslezhzuh). The party can only damage him by targeting weak points that appear intermittently (e.g. when Atraxis charges a massive beam, his core is exposed – a cue for Nova’s sharpshooting or Gh0st’s strike). The fight pushes the player to use everything: all characters’ ultimate skills, the best dishes for buffs (perhaps the player pre-buffed with meals that give them full Resonance at start or regen, reflecting smart use of cooking), and any crafted super-weapons. If the Pie-Launcher mod was obtained, this would be a hilarious but valid time to fire pies at god-mode Atraxis, adding a dash of humor to the finale amidst tension – very in line with </w:t>
      </w:r>
      <w:r w:rsidRPr="000779B8">
        <w:rPr>
          <w:i/>
          <w:iCs/>
        </w:rPr>
        <w:t>Starborn</w:t>
      </w:r>
      <w:r w:rsidRPr="000779B8">
        <w:t xml:space="preserve">’s ethos of mixing tones. Eventually, through skillful play, Atraxis is weakened. Orion then yells for the team to execute the overload plan: they slam the stolen prototype core into the Relay control at the arena’s center. This triggers the </w:t>
      </w:r>
      <w:r w:rsidRPr="000779B8">
        <w:rPr>
          <w:b/>
          <w:bCs/>
        </w:rPr>
        <w:t>climax</w:t>
      </w:r>
      <w:r w:rsidRPr="000779B8">
        <w:t>: a timer or critical moment where the player must finish Atraxis. With one final combined attack (perhaps the game gives a free limit-break style move if Resonance is maxed – the party performs a “Resonance Overdrive” where all four strike in unison), they shatter Atraxis’s form, defeating him once and for all in a blinding explosion of light.</w:t>
      </w:r>
    </w:p>
    <w:p w14:paraId="2E4F2815" w14:textId="77777777" w:rsidR="00E9439A" w:rsidRPr="000779B8" w:rsidRDefault="00E9439A" w:rsidP="00E9439A">
      <w:r w:rsidRPr="000779B8">
        <w:rPr>
          <w:b/>
          <w:bCs/>
        </w:rPr>
        <w:lastRenderedPageBreak/>
        <w:t>Resolution:</w:t>
      </w:r>
      <w:r w:rsidRPr="000779B8">
        <w:t xml:space="preserve"> The Relay Nexus begins to crumble as the overload cascades. The player regains control briefly to escape. This could be a timed escape sequence, or a cutscene might take over. In a poignant turn, Orion chooses to stay behind in the control room to ensure the core overload completes and the station is completely destroyed. Nova protests fiercely, but Orion gently telepaths a farewell to each of them, expressing gratitude for teaching him about hope and friendship beyond duty. He promises they’ll meet again “among the stars” – an emotional sacrifice reminiscent of classic RPG finales. Nova, Zeke, and Gh0st have no choice but to flee to their ship as fires rage. At the last second, a massive explosion engulfs the Relay Nexus, presumably with Orion inside. The dead star pulses back to life for a moment, then goes dark. The Dominion’s grip via the Relay is broken.</w:t>
      </w:r>
    </w:p>
    <w:p w14:paraId="2DC1751D" w14:textId="77777777" w:rsidR="00E9439A" w:rsidRPr="000779B8" w:rsidRDefault="00E9439A" w:rsidP="00E9439A">
      <w:r w:rsidRPr="000779B8">
        <w:t xml:space="preserve">A somber yet uplifting epilogue follows. Nova’s team, now safely back on an allied station (or maybe back on Outerworld which is now free from Dominion influence), helps coordinate the aftermath. We see scenes of Dominion troops surrendering or fleeing on various planets now that their leadership and doomsday weapon are gone. The </w:t>
      </w:r>
      <w:r w:rsidRPr="000779B8">
        <w:rPr>
          <w:b/>
          <w:bCs/>
        </w:rPr>
        <w:t>epilogue vignettes</w:t>
      </w:r>
      <w:r w:rsidRPr="000779B8">
        <w:t xml:space="preserve"> also resolve the personal arcs:</w:t>
      </w:r>
    </w:p>
    <w:p w14:paraId="71B697F3" w14:textId="77777777" w:rsidR="00E9439A" w:rsidRPr="000779B8" w:rsidRDefault="00E9439A" w:rsidP="00E9439A">
      <w:pPr>
        <w:numPr>
          <w:ilvl w:val="0"/>
          <w:numId w:val="6"/>
        </w:numPr>
      </w:pPr>
      <w:r w:rsidRPr="000779B8">
        <w:rPr>
          <w:b/>
          <w:bCs/>
        </w:rPr>
        <w:t>Nova</w:t>
      </w:r>
      <w:r w:rsidRPr="000779B8">
        <w:t xml:space="preserve"> has fully grown into her leadership role. She stands before a crowd of former rebels and liberated citizens, delivering a hopeful speech about rebuilding and remembering those lost (including Orion and the rebel leader). Her trademark humor peeks through as she promises free meat-pie rations for all – a callback that gets a laugh, showing that levity endures.</w:t>
      </w:r>
    </w:p>
    <w:p w14:paraId="04F02AE2" w14:textId="77777777" w:rsidR="00E9439A" w:rsidRPr="000779B8" w:rsidRDefault="00E9439A" w:rsidP="00E9439A">
      <w:pPr>
        <w:numPr>
          <w:ilvl w:val="0"/>
          <w:numId w:val="6"/>
        </w:numPr>
      </w:pPr>
      <w:r w:rsidRPr="000779B8">
        <w:rPr>
          <w:b/>
          <w:bCs/>
        </w:rPr>
        <w:t>Zeke</w:t>
      </w:r>
      <w:r w:rsidRPr="000779B8">
        <w:t xml:space="preserve"> is by Nova’s side, rallying people to assist in reconstruction. He’s still upbeat, but the player sees he has matured – when a child asks if the “bad guys” are gone for good, Zeke sincerely vows to keep protecting them, blending his optimism with new resolve.</w:t>
      </w:r>
    </w:p>
    <w:p w14:paraId="0CA9DF45" w14:textId="77777777" w:rsidR="00E9439A" w:rsidRPr="000779B8" w:rsidRDefault="00E9439A" w:rsidP="00E9439A">
      <w:pPr>
        <w:numPr>
          <w:ilvl w:val="0"/>
          <w:numId w:val="6"/>
        </w:numPr>
      </w:pPr>
      <w:r w:rsidRPr="000779B8">
        <w:rPr>
          <w:b/>
          <w:bCs/>
        </w:rPr>
        <w:t>Gh0st</w:t>
      </w:r>
      <w:r w:rsidRPr="000779B8">
        <w:t xml:space="preserve"> is shown dismantling what’s left of the Dominion’s tech or perhaps training new volunteers in stealth; a rebel asks if he’ll stick around, and Gh0st, formerly the loner, affirms that he has finally found a cause worth staying for. There’s a subtle smile on his face now – he’s atoned and found belonging.</w:t>
      </w:r>
    </w:p>
    <w:p w14:paraId="6BE71243" w14:textId="77777777" w:rsidR="00E9439A" w:rsidRPr="000779B8" w:rsidRDefault="00E9439A" w:rsidP="00E9439A">
      <w:pPr>
        <w:numPr>
          <w:ilvl w:val="0"/>
          <w:numId w:val="6"/>
        </w:numPr>
      </w:pPr>
      <w:r w:rsidRPr="000779B8">
        <w:t xml:space="preserve">Suddenly, in a heartwarming surprise, </w:t>
      </w:r>
      <w:r w:rsidRPr="000779B8">
        <w:rPr>
          <w:b/>
          <w:bCs/>
        </w:rPr>
        <w:t>Orion</w:t>
      </w:r>
      <w:r w:rsidRPr="000779B8">
        <w:t xml:space="preserve"> appears, walking through the crowd. It turns out his final psionic act was to phase out at the last moment or shield himself in a pocket dimension (something suitably sci-fi mystical) – he survived! The team rushes to greet him. This joyful reunion caps the emotional journey, as the most logical, self-sacrificing member learns he doesn’t have to bear the burden alone and can share in the victory. (If the developers wanted a bittersweet ending, Orion might </w:t>
      </w:r>
      <w:r w:rsidRPr="000779B8">
        <w:lastRenderedPageBreak/>
        <w:t>have truly perished, but given the tone target of comedic and heartfelt, a reunion feels fitting.)</w:t>
      </w:r>
    </w:p>
    <w:p w14:paraId="1AB47706" w14:textId="77777777" w:rsidR="00E9439A" w:rsidRPr="000779B8" w:rsidRDefault="00E9439A" w:rsidP="00E9439A">
      <w:r w:rsidRPr="000779B8">
        <w:t xml:space="preserve">Finally, the camera pans out to the starry sky. Nova, with her friends beside her, looks up at the stars (perhaps remembering the “Starborn” moniker). She cracks one last joke – maybe teasing a sequel or saying “I guess we’re all Starborn now,” – and then thanks the player indirectly by saying something like, </w:t>
      </w:r>
      <w:r w:rsidRPr="000779B8">
        <w:rPr>
          <w:i/>
          <w:iCs/>
        </w:rPr>
        <w:t>“We couldn’t have done it without everyone’s hope lighting the way.”</w:t>
      </w:r>
      <w:r w:rsidRPr="000779B8">
        <w:t xml:space="preserve"> The story concludes with a sense of closure for the characters and a bright future for the world they saved.</w:t>
      </w:r>
    </w:p>
    <w:p w14:paraId="1846DD33" w14:textId="77777777" w:rsidR="00E9439A" w:rsidRPr="000779B8" w:rsidRDefault="00E9439A" w:rsidP="00E9439A">
      <w:r w:rsidRPr="000779B8">
        <w:rPr>
          <w:b/>
          <w:bCs/>
        </w:rPr>
        <w:t>Final Gameplay and Legacy:</w:t>
      </w:r>
      <w:r w:rsidRPr="000779B8">
        <w:t xml:space="preserve"> In this concluding chapter, the gameplay reached its peak complexity and intensity. The final boss demanded mastery of </w:t>
      </w:r>
      <w:r w:rsidRPr="000779B8">
        <w:rPr>
          <w:b/>
          <w:bCs/>
        </w:rPr>
        <w:t>tactical combat</w:t>
      </w:r>
      <w:r w:rsidRPr="000779B8">
        <w:t xml:space="preserve"> and all the systems: the player had to manage elemental stacks, exploit status effects (freezes, stuns, etc.), and utilize the </w:t>
      </w:r>
      <w:r w:rsidRPr="000779B8">
        <w:rPr>
          <w:b/>
          <w:bCs/>
        </w:rPr>
        <w:t>shared Resonance bar</w:t>
      </w:r>
      <w:r w:rsidRPr="000779B8">
        <w:t xml:space="preserve"> for ultimate skills at just the right momentsfile-eyptuaugxo35jcslezhzuhfile-eyptuaugxo35jcslezhzuh. The skill trees likely yielded their ultimate abilities, giving a satisfying sense of growth paying off in the final fight. The narrative and gameplay integration was strongest here – moments like using the prototype item to overload the core tie the quest item directly into the battle mechanics and narrative resolution. If there are any post-game or epilogue gameplay elements (like optional superbosses or New Game+), the story doesn’t cover them explicitly, but the groundwork is laid: the world is free to roam without the Dominion threat, meaning the player could finish side quests or explore unresolved mysteries with the party’s journey essentially complete.</w:t>
      </w:r>
    </w:p>
    <w:p w14:paraId="71A0B3F5" w14:textId="77777777" w:rsidR="00E9439A" w:rsidRPr="000779B8" w:rsidRDefault="00E9439A" w:rsidP="00E9439A">
      <w:r w:rsidRPr="000779B8">
        <w:t xml:space="preserve">In summary, Chapter 6 delivered the </w:t>
      </w:r>
      <w:r w:rsidRPr="000779B8">
        <w:rPr>
          <w:b/>
          <w:bCs/>
        </w:rPr>
        <w:t>culmination of every party arc and gameplay system</w:t>
      </w:r>
      <w:r w:rsidRPr="000779B8">
        <w:t xml:space="preserve">. Nova overcame her humble origins and loss to become a leader who balances humor with heroism. Zeke proved that hope and positivity can carry through even the darkest times, solidifying his role as the heart of the team. Orion preserved both his people’s legacy and his new friends, showing the power of combining ancient knowledge with newfound camaraderie. Gh0st found redemption and a new family to protect, turning his deadly skills to noble purpose. Mechanically, the players experienced the full loop of Starborn’s design: exploration, dialogue, quests, cinematics, and combat all woven togetherfile-eyptuaugxo35jcslezhzuhfile-eyptuaugxo35jcslezhzuh, underpinned by robust side systems like crafting and cooking that enriched the adventure without derailing it. The linear story remained tight and focusedfile-eyptuaugxo35jcslezhzuh, but allowed for humor, optional detours, and character moments that gave it depth and charm. In the end, </w:t>
      </w:r>
      <w:r w:rsidRPr="000779B8">
        <w:rPr>
          <w:i/>
          <w:iCs/>
        </w:rPr>
        <w:t>Starborn</w:t>
      </w:r>
      <w:r w:rsidRPr="000779B8">
        <w:t xml:space="preserve"> succeeds in delivering a narrative-driven RPG experience that feels both classic and fresh – much like Earthbound and FFVI, it leaves the player both smiling and emotionally moved as the credits roll on a starry, hopeful sky.</w:t>
      </w:r>
    </w:p>
    <w:p w14:paraId="3D24B451" w14:textId="77777777" w:rsidR="00E9439A" w:rsidRDefault="00E9439A" w:rsidP="00E9439A">
      <w:r>
        <w:br w:type="page"/>
      </w:r>
    </w:p>
    <w:p w14:paraId="44265A12" w14:textId="77777777" w:rsidR="00E9439A" w:rsidRPr="00637A5D" w:rsidRDefault="00E9439A" w:rsidP="00E9439A">
      <w:r w:rsidRPr="00637A5D">
        <w:lastRenderedPageBreak/>
        <w:t xml:space="preserve">Here's a quick rundown of each </w:t>
      </w:r>
      <w:r>
        <w:t>world</w:t>
      </w:r>
      <w:r w:rsidRPr="00637A5D">
        <w:t xml:space="preserve"> and its vibe:</w:t>
      </w:r>
    </w:p>
    <w:p w14:paraId="0E5A4BCB" w14:textId="77777777" w:rsidR="00E9439A" w:rsidRPr="00637A5D" w:rsidRDefault="00E9439A" w:rsidP="00E9439A">
      <w:pPr>
        <w:numPr>
          <w:ilvl w:val="0"/>
          <w:numId w:val="7"/>
        </w:numPr>
      </w:pPr>
      <w:r>
        <w:rPr>
          <w:b/>
          <w:bCs/>
        </w:rPr>
        <w:t xml:space="preserve">World </w:t>
      </w:r>
      <w:r w:rsidRPr="00637A5D">
        <w:rPr>
          <w:b/>
          <w:bCs/>
        </w:rPr>
        <w:t>1: Nova's Mining Colony</w:t>
      </w:r>
      <w:r w:rsidRPr="00637A5D">
        <w:t xml:space="preserve"> - This one has a vibe of humorous survival, with a gritty, resourceful feel, but also a lot of charm and humor coming from Nova.</w:t>
      </w:r>
    </w:p>
    <w:p w14:paraId="391A69C3" w14:textId="77777777" w:rsidR="00E9439A" w:rsidRPr="00637A5D" w:rsidRDefault="00E9439A" w:rsidP="00E9439A">
      <w:pPr>
        <w:numPr>
          <w:ilvl w:val="0"/>
          <w:numId w:val="7"/>
        </w:numPr>
      </w:pPr>
      <w:r>
        <w:rPr>
          <w:b/>
          <w:bCs/>
        </w:rPr>
        <w:t>World 2</w:t>
      </w:r>
      <w:r w:rsidRPr="00637A5D">
        <w:rPr>
          <w:b/>
          <w:bCs/>
        </w:rPr>
        <w:t>: Outerworld Hub</w:t>
      </w:r>
      <w:r w:rsidRPr="00637A5D">
        <w:t xml:space="preserve"> - This is the retro-futuristic marketplace planet, full of quirky charm, bustling with energy, and has a vibrant, almost 80s shopping mall kind of vibe.</w:t>
      </w:r>
    </w:p>
    <w:p w14:paraId="45582E76" w14:textId="77777777" w:rsidR="00E9439A" w:rsidRPr="00637A5D" w:rsidRDefault="00E9439A" w:rsidP="00E9439A">
      <w:pPr>
        <w:numPr>
          <w:ilvl w:val="0"/>
          <w:numId w:val="7"/>
        </w:numPr>
      </w:pPr>
      <w:r>
        <w:rPr>
          <w:b/>
          <w:bCs/>
        </w:rPr>
        <w:t xml:space="preserve">World </w:t>
      </w:r>
      <w:r w:rsidRPr="00637A5D">
        <w:rPr>
          <w:b/>
          <w:bCs/>
        </w:rPr>
        <w:t>3: Relay Lab Complex</w:t>
      </w:r>
      <w:r w:rsidRPr="00637A5D">
        <w:t xml:space="preserve"> - This one's all about mystery and tension. It's got that eerie, secretive research facility atmosphere, where the party is uncovering hidden truths and rescuing Orion.</w:t>
      </w:r>
    </w:p>
    <w:p w14:paraId="62FB4FCA" w14:textId="77777777" w:rsidR="00E9439A" w:rsidRPr="00637A5D" w:rsidRDefault="00E9439A" w:rsidP="00E9439A">
      <w:pPr>
        <w:numPr>
          <w:ilvl w:val="0"/>
          <w:numId w:val="7"/>
        </w:numPr>
      </w:pPr>
      <w:r>
        <w:rPr>
          <w:b/>
          <w:bCs/>
        </w:rPr>
        <w:t xml:space="preserve">World </w:t>
      </w:r>
      <w:r w:rsidRPr="00637A5D">
        <w:rPr>
          <w:b/>
          <w:bCs/>
        </w:rPr>
        <w:t>4: Blacksite</w:t>
      </w:r>
      <w:r w:rsidRPr="00637A5D">
        <w:t xml:space="preserve"> - This is the intense, high-tech corporate city. It's sleek, edgy, and has that feeling of stealth and undercover operations, where the party meets Gh0st.</w:t>
      </w:r>
    </w:p>
    <w:p w14:paraId="5E30D9F0" w14:textId="77777777" w:rsidR="00E9439A" w:rsidRPr="00637A5D" w:rsidRDefault="00E9439A" w:rsidP="00E9439A">
      <w:pPr>
        <w:numPr>
          <w:ilvl w:val="0"/>
          <w:numId w:val="7"/>
        </w:numPr>
      </w:pPr>
      <w:r>
        <w:rPr>
          <w:b/>
          <w:bCs/>
        </w:rPr>
        <w:t>World 5</w:t>
      </w:r>
      <w:r w:rsidRPr="00637A5D">
        <w:rPr>
          <w:b/>
          <w:bCs/>
        </w:rPr>
        <w:t>: Rebellion Hideout &amp; Outer Moons</w:t>
      </w:r>
      <w:r w:rsidRPr="00637A5D">
        <w:t xml:space="preserve"> - This </w:t>
      </w:r>
      <w:r>
        <w:t>one</w:t>
      </w:r>
      <w:r w:rsidRPr="00637A5D">
        <w:t xml:space="preserve"> is all about camaraderie and hope, with a strong sense of community and resilience as the party bonds with the rebellion and plans their next moves.</w:t>
      </w:r>
    </w:p>
    <w:p w14:paraId="1325B910" w14:textId="77777777" w:rsidR="00E9439A" w:rsidRDefault="00E9439A" w:rsidP="00E9439A">
      <w:pPr>
        <w:numPr>
          <w:ilvl w:val="0"/>
          <w:numId w:val="7"/>
        </w:numPr>
      </w:pPr>
      <w:r>
        <w:rPr>
          <w:b/>
          <w:bCs/>
        </w:rPr>
        <w:t>World 6</w:t>
      </w:r>
      <w:r w:rsidRPr="00637A5D">
        <w:rPr>
          <w:b/>
          <w:bCs/>
        </w:rPr>
        <w:t>: Relay Nexus</w:t>
      </w:r>
      <w:r w:rsidRPr="00637A5D">
        <w:t xml:space="preserve"> - This final </w:t>
      </w:r>
      <w:r>
        <w:t>one</w:t>
      </w:r>
      <w:r w:rsidRPr="00637A5D">
        <w:t xml:space="preserve"> is epic and awe-inspiring, with a grand, climactic feel where everything comes together, and the biggest moments of the story unfold.</w:t>
      </w:r>
    </w:p>
    <w:p w14:paraId="29394B5E" w14:textId="77777777" w:rsidR="00E9439A" w:rsidRDefault="00E9439A" w:rsidP="00E9439A">
      <w:r>
        <w:br w:type="page"/>
      </w:r>
    </w:p>
    <w:p w14:paraId="160D239A" w14:textId="77777777" w:rsidR="009C7891" w:rsidRDefault="009C7891"/>
    <w:sectPr w:rsidR="009C7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B2E9D"/>
    <w:multiLevelType w:val="multilevel"/>
    <w:tmpl w:val="F376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27E25"/>
    <w:multiLevelType w:val="multilevel"/>
    <w:tmpl w:val="42645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C20E64"/>
    <w:multiLevelType w:val="multilevel"/>
    <w:tmpl w:val="AED49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24424"/>
    <w:multiLevelType w:val="multilevel"/>
    <w:tmpl w:val="D12E6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D2C68"/>
    <w:multiLevelType w:val="multilevel"/>
    <w:tmpl w:val="A0DE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31A3E"/>
    <w:multiLevelType w:val="multilevel"/>
    <w:tmpl w:val="CE901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FF5F61"/>
    <w:multiLevelType w:val="multilevel"/>
    <w:tmpl w:val="9F3E7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08475">
    <w:abstractNumId w:val="6"/>
  </w:num>
  <w:num w:numId="2" w16cid:durableId="1357077858">
    <w:abstractNumId w:val="3"/>
  </w:num>
  <w:num w:numId="3" w16cid:durableId="877742485">
    <w:abstractNumId w:val="2"/>
  </w:num>
  <w:num w:numId="4" w16cid:durableId="93719674">
    <w:abstractNumId w:val="0"/>
  </w:num>
  <w:num w:numId="5" w16cid:durableId="1908103001">
    <w:abstractNumId w:val="5"/>
  </w:num>
  <w:num w:numId="6" w16cid:durableId="1556307875">
    <w:abstractNumId w:val="4"/>
  </w:num>
  <w:num w:numId="7" w16cid:durableId="1481773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39A"/>
    <w:rsid w:val="00335990"/>
    <w:rsid w:val="003E5D40"/>
    <w:rsid w:val="009C7891"/>
    <w:rsid w:val="00E94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73486"/>
  <w15:chartTrackingRefBased/>
  <w15:docId w15:val="{42D2EB34-615D-4A63-8D20-D3327B460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39A"/>
  </w:style>
  <w:style w:type="paragraph" w:styleId="Heading1">
    <w:name w:val="heading 1"/>
    <w:basedOn w:val="Normal"/>
    <w:next w:val="Normal"/>
    <w:link w:val="Heading1Char"/>
    <w:uiPriority w:val="9"/>
    <w:qFormat/>
    <w:rsid w:val="00E94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39A"/>
    <w:rPr>
      <w:rFonts w:eastAsiaTheme="majorEastAsia" w:cstheme="majorBidi"/>
      <w:color w:val="272727" w:themeColor="text1" w:themeTint="D8"/>
    </w:rPr>
  </w:style>
  <w:style w:type="paragraph" w:styleId="Title">
    <w:name w:val="Title"/>
    <w:basedOn w:val="Normal"/>
    <w:next w:val="Normal"/>
    <w:link w:val="TitleChar"/>
    <w:uiPriority w:val="10"/>
    <w:qFormat/>
    <w:rsid w:val="00E94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39A"/>
    <w:pPr>
      <w:spacing w:before="160"/>
      <w:jc w:val="center"/>
    </w:pPr>
    <w:rPr>
      <w:i/>
      <w:iCs/>
      <w:color w:val="404040" w:themeColor="text1" w:themeTint="BF"/>
    </w:rPr>
  </w:style>
  <w:style w:type="character" w:customStyle="1" w:styleId="QuoteChar">
    <w:name w:val="Quote Char"/>
    <w:basedOn w:val="DefaultParagraphFont"/>
    <w:link w:val="Quote"/>
    <w:uiPriority w:val="29"/>
    <w:rsid w:val="00E9439A"/>
    <w:rPr>
      <w:i/>
      <w:iCs/>
      <w:color w:val="404040" w:themeColor="text1" w:themeTint="BF"/>
    </w:rPr>
  </w:style>
  <w:style w:type="paragraph" w:styleId="ListParagraph">
    <w:name w:val="List Paragraph"/>
    <w:basedOn w:val="Normal"/>
    <w:uiPriority w:val="34"/>
    <w:qFormat/>
    <w:rsid w:val="00E9439A"/>
    <w:pPr>
      <w:ind w:left="720"/>
      <w:contextualSpacing/>
    </w:pPr>
  </w:style>
  <w:style w:type="character" w:styleId="IntenseEmphasis">
    <w:name w:val="Intense Emphasis"/>
    <w:basedOn w:val="DefaultParagraphFont"/>
    <w:uiPriority w:val="21"/>
    <w:qFormat/>
    <w:rsid w:val="00E9439A"/>
    <w:rPr>
      <w:i/>
      <w:iCs/>
      <w:color w:val="0F4761" w:themeColor="accent1" w:themeShade="BF"/>
    </w:rPr>
  </w:style>
  <w:style w:type="paragraph" w:styleId="IntenseQuote">
    <w:name w:val="Intense Quote"/>
    <w:basedOn w:val="Normal"/>
    <w:next w:val="Normal"/>
    <w:link w:val="IntenseQuoteChar"/>
    <w:uiPriority w:val="30"/>
    <w:qFormat/>
    <w:rsid w:val="00E94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39A"/>
    <w:rPr>
      <w:i/>
      <w:iCs/>
      <w:color w:val="0F4761" w:themeColor="accent1" w:themeShade="BF"/>
    </w:rPr>
  </w:style>
  <w:style w:type="character" w:styleId="IntenseReference">
    <w:name w:val="Intense Reference"/>
    <w:basedOn w:val="DefaultParagraphFont"/>
    <w:uiPriority w:val="32"/>
    <w:qFormat/>
    <w:rsid w:val="00E943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14087</Words>
  <Characters>80302</Characters>
  <Application>Microsoft Office Word</Application>
  <DocSecurity>0</DocSecurity>
  <Lines>669</Lines>
  <Paragraphs>188</Paragraphs>
  <ScaleCrop>false</ScaleCrop>
  <Company/>
  <LinksUpToDate>false</LinksUpToDate>
  <CharactersWithSpaces>94201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Thomas</dc:creator>
  <cp:keywords/>
  <dc:description/>
  <cp:lastModifiedBy>Jason Thomas</cp:lastModifiedBy>
  <cp:revision>1</cp:revision>
  <dcterms:created xsi:type="dcterms:W3CDTF">2025-09-04T15:23:00Z</dcterms:created>
  <dcterms:modified xsi:type="dcterms:W3CDTF">2025-09-04T15:24:00Z</dcterms:modified>
</cp:coreProperties>
</file>