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2819" w14:textId="7FFD96AB" w:rsidR="004F2BAA" w:rsidRDefault="004F2BAA" w:rsidP="005401C7">
      <w:pPr>
        <w:jc w:val="center"/>
      </w:pPr>
    </w:p>
    <w:p w14:paraId="3E8A0E24" w14:textId="514D43D5" w:rsidR="005401C7" w:rsidRDefault="005401C7" w:rsidP="005401C7">
      <w:pPr>
        <w:jc w:val="center"/>
      </w:pPr>
    </w:p>
    <w:p w14:paraId="1C302A88" w14:textId="7EDC6950" w:rsidR="005401C7" w:rsidRDefault="005401C7" w:rsidP="005401C7">
      <w:pPr>
        <w:jc w:val="center"/>
      </w:pPr>
    </w:p>
    <w:p w14:paraId="1273BEBE" w14:textId="77777777" w:rsidR="005401C7" w:rsidRDefault="005401C7" w:rsidP="005401C7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6A696FA" w14:textId="77777777" w:rsidR="005401C7" w:rsidRDefault="005401C7" w:rsidP="005401C7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68C10DF5" w14:textId="440CFFC6" w:rsidR="005401C7" w:rsidRPr="005401C7" w:rsidRDefault="005401C7" w:rsidP="005401C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919DA" wp14:editId="79E76255">
                <wp:simplePos x="0" y="0"/>
                <wp:positionH relativeFrom="margin">
                  <wp:align>center</wp:align>
                </wp:positionH>
                <wp:positionV relativeFrom="paragraph">
                  <wp:posOffset>591185</wp:posOffset>
                </wp:positionV>
                <wp:extent cx="3714750" cy="571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715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7733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0;margin-top:46.55pt;width:292.5pt;height: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" fillcolor="#ffc000" strokecolor="#ffc000" strokeweight="1pt">
                <w10:wrap anchorx="margin"/>
              </v:shape>
            </w:pict>
          </mc:Fallback>
        </mc:AlternateContent>
      </w:r>
      <w:r w:rsidRPr="005401C7">
        <w:rPr>
          <w:rFonts w:ascii="Arial" w:hAnsi="Arial" w:cs="Arial"/>
          <w:b/>
          <w:bCs/>
          <w:sz w:val="72"/>
          <w:szCs w:val="72"/>
        </w:rPr>
        <w:t>A</w:t>
      </w:r>
      <w:r>
        <w:rPr>
          <w:rFonts w:ascii="Arial" w:hAnsi="Arial" w:cs="Arial"/>
          <w:b/>
          <w:bCs/>
          <w:sz w:val="72"/>
          <w:szCs w:val="72"/>
        </w:rPr>
        <w:t>SSIGNMENT 1</w:t>
      </w:r>
    </w:p>
    <w:p w14:paraId="00239966" w14:textId="1244E914" w:rsidR="005401C7" w:rsidRDefault="005401C7" w:rsidP="005401C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5401C7">
        <w:rPr>
          <w:rFonts w:ascii="Arial" w:hAnsi="Arial" w:cs="Arial"/>
          <w:b/>
          <w:bCs/>
          <w:sz w:val="72"/>
          <w:szCs w:val="72"/>
        </w:rPr>
        <w:t>P</w:t>
      </w:r>
      <w:r>
        <w:rPr>
          <w:rFonts w:ascii="Arial" w:hAnsi="Arial" w:cs="Arial"/>
          <w:b/>
          <w:bCs/>
          <w:sz w:val="72"/>
          <w:szCs w:val="72"/>
        </w:rPr>
        <w:t>ROJECT PROPOSAL</w:t>
      </w:r>
    </w:p>
    <w:p w14:paraId="2215D5D5" w14:textId="20DFBA2E" w:rsidR="005401C7" w:rsidRDefault="005401C7" w:rsidP="005401C7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37BD7" wp14:editId="1BC8C498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4371975" cy="1123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123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6BFAA" w14:textId="5F8BFDEF" w:rsidR="00E3593C" w:rsidRPr="00E3593C" w:rsidRDefault="00E3593C" w:rsidP="00E359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S</w:t>
                            </w:r>
                            <w:r w:rsidRPr="00E359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UDENT DIARY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37BD7" id="Rectangle 2" o:spid="_x0000_s1026" style="position:absolute;left:0;text-align:left;margin-left:0;margin-top:24.1pt;width:344.25pt;height:8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" fillcolor="#ffc000" strokecolor="#ffc000" strokeweight="1pt">
                <v:textbox>
                  <w:txbxContent>
                    <w:p w14:paraId="1E56BFAA" w14:textId="5F8BFDEF" w:rsidR="00E3593C" w:rsidRPr="00E3593C" w:rsidRDefault="00E3593C" w:rsidP="00E359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S</w:t>
                      </w:r>
                      <w:r w:rsidRPr="00E359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UDENT DIARY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0C4D5" w14:textId="7A1A875B" w:rsidR="005401C7" w:rsidRDefault="005401C7" w:rsidP="005401C7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6ADE76E5" w14:textId="09A91C4C" w:rsidR="00E3593C" w:rsidRPr="00E3593C" w:rsidRDefault="00E3593C" w:rsidP="00E3593C">
      <w:pPr>
        <w:rPr>
          <w:rFonts w:ascii="Arial" w:hAnsi="Arial" w:cs="Arial"/>
          <w:sz w:val="72"/>
          <w:szCs w:val="72"/>
        </w:rPr>
      </w:pPr>
    </w:p>
    <w:p w14:paraId="30BC2BC8" w14:textId="56338D27" w:rsidR="00E3593C" w:rsidRDefault="00E3593C" w:rsidP="00E3593C">
      <w:pPr>
        <w:rPr>
          <w:rFonts w:ascii="Arial" w:hAnsi="Arial" w:cs="Arial"/>
          <w:b/>
          <w:bCs/>
          <w:sz w:val="72"/>
          <w:szCs w:val="72"/>
        </w:rPr>
      </w:pPr>
    </w:p>
    <w:p w14:paraId="18C16D89" w14:textId="27C2C626" w:rsidR="00E3593C" w:rsidRDefault="00E3593C" w:rsidP="00E3593C">
      <w:pPr>
        <w:rPr>
          <w:rFonts w:ascii="Arial" w:hAnsi="Arial" w:cs="Arial"/>
          <w:sz w:val="72"/>
          <w:szCs w:val="72"/>
        </w:rPr>
      </w:pPr>
    </w:p>
    <w:p w14:paraId="788F6089" w14:textId="0D0678EB" w:rsidR="00E3593C" w:rsidRDefault="00E3593C" w:rsidP="00E3593C">
      <w:pPr>
        <w:rPr>
          <w:rFonts w:ascii="Arial" w:hAnsi="Arial" w:cs="Arial"/>
          <w:sz w:val="72"/>
          <w:szCs w:val="72"/>
        </w:rPr>
      </w:pPr>
    </w:p>
    <w:p w14:paraId="0F72B486" w14:textId="326F4CD0" w:rsidR="00E3593C" w:rsidRDefault="00E3593C" w:rsidP="00E3593C">
      <w:pPr>
        <w:rPr>
          <w:rFonts w:ascii="Arial" w:hAnsi="Arial" w:cs="Arial"/>
          <w:sz w:val="72"/>
          <w:szCs w:val="72"/>
        </w:rPr>
      </w:pPr>
    </w:p>
    <w:p w14:paraId="6E9EF7B6" w14:textId="67AC394A" w:rsidR="00E3593C" w:rsidRDefault="00E3593C" w:rsidP="00E3593C">
      <w:pPr>
        <w:rPr>
          <w:rFonts w:ascii="Arial" w:hAnsi="Arial" w:cs="Arial"/>
          <w:sz w:val="72"/>
          <w:szCs w:val="72"/>
        </w:rPr>
      </w:pPr>
    </w:p>
    <w:p w14:paraId="70B17655" w14:textId="13AB093E" w:rsidR="00E3593C" w:rsidRDefault="00E3593C" w:rsidP="00E3593C">
      <w:pPr>
        <w:rPr>
          <w:rFonts w:ascii="Arial" w:hAnsi="Arial" w:cs="Arial"/>
          <w:sz w:val="72"/>
          <w:szCs w:val="72"/>
        </w:rPr>
      </w:pPr>
    </w:p>
    <w:p w14:paraId="4DC8F383" w14:textId="7A87C766" w:rsidR="00E3593C" w:rsidRDefault="00E3593C" w:rsidP="00E3593C">
      <w:pPr>
        <w:rPr>
          <w:rFonts w:ascii="Arial" w:hAnsi="Arial" w:cs="Arial"/>
          <w:b/>
          <w:bCs/>
          <w:sz w:val="48"/>
          <w:szCs w:val="48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10995" wp14:editId="57E70A48">
                <wp:simplePos x="0" y="0"/>
                <wp:positionH relativeFrom="margin">
                  <wp:posOffset>-304800</wp:posOffset>
                </wp:positionH>
                <wp:positionV relativeFrom="paragraph">
                  <wp:posOffset>369570</wp:posOffset>
                </wp:positionV>
                <wp:extent cx="3714750" cy="571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715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F004" id="Flowchart: Process 3" o:spid="_x0000_s1026" type="#_x0000_t109" style="position:absolute;margin-left:-24pt;margin-top:29.1pt;width:292.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" fillcolor="#ffc000" strokecolor="#ffc000" strokeweight="1pt">
                <w10:wrap anchorx="margin"/>
              </v:shape>
            </w:pict>
          </mc:Fallback>
        </mc:AlternateContent>
      </w:r>
      <w:r w:rsidRPr="00E3593C">
        <w:rPr>
          <w:rFonts w:ascii="Arial" w:hAnsi="Arial" w:cs="Arial"/>
          <w:b/>
          <w:bCs/>
          <w:sz w:val="48"/>
          <w:szCs w:val="48"/>
        </w:rPr>
        <w:t>PRODUCT SUMMARY</w:t>
      </w:r>
    </w:p>
    <w:p w14:paraId="7B97E006" w14:textId="39C33E4B" w:rsidR="00E3593C" w:rsidRDefault="00E3593C" w:rsidP="00E3593C">
      <w:pPr>
        <w:rPr>
          <w:rFonts w:ascii="Arial" w:hAnsi="Arial" w:cs="Arial"/>
          <w:sz w:val="36"/>
          <w:szCs w:val="36"/>
        </w:rPr>
      </w:pPr>
    </w:p>
    <w:p w14:paraId="1239A75A" w14:textId="048BA8AD" w:rsidR="006553DA" w:rsidRDefault="006553DA" w:rsidP="00E3593C">
      <w:pPr>
        <w:rPr>
          <w:rFonts w:ascii="Arial" w:hAnsi="Arial" w:cs="Arial"/>
          <w:sz w:val="32"/>
          <w:szCs w:val="32"/>
        </w:rPr>
      </w:pPr>
      <w:r w:rsidRPr="006553DA">
        <w:rPr>
          <w:rFonts w:ascii="Arial" w:hAnsi="Arial" w:cs="Arial"/>
          <w:sz w:val="32"/>
          <w:szCs w:val="32"/>
        </w:rPr>
        <w:t xml:space="preserve">The purpose of this website is a diary for students. The diary will allow for a user to track their studies, write down notes for </w:t>
      </w:r>
      <w:r>
        <w:rPr>
          <w:rFonts w:ascii="Arial" w:hAnsi="Arial" w:cs="Arial"/>
          <w:sz w:val="32"/>
          <w:szCs w:val="32"/>
        </w:rPr>
        <w:t>any study (seminars/practicals/individual learning), and mood tracking.</w:t>
      </w:r>
    </w:p>
    <w:p w14:paraId="5E4D9813" w14:textId="04B1E404" w:rsidR="006553DA" w:rsidRDefault="006553DA" w:rsidP="00E359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Users will have access to their own calendar, where they can add and visualise any upcoming important dates and will receive a notification a week ahead of the event. The website will also allow </w:t>
      </w:r>
      <w:r w:rsidR="009C1251">
        <w:rPr>
          <w:rFonts w:ascii="Arial" w:hAnsi="Arial" w:cs="Arial"/>
          <w:sz w:val="32"/>
          <w:szCs w:val="32"/>
        </w:rPr>
        <w:t>for a user to create notes, giving the note a title and be able to add any information about their studies in the body. Lastly, every time the user loges into the website, they will be asked their mood on a scale of “good and bad” and receive a quote, based upon how they are feeling that day.</w:t>
      </w:r>
    </w:p>
    <w:p w14:paraId="37851278" w14:textId="07225519" w:rsidR="009C1251" w:rsidRDefault="009C1251" w:rsidP="00E3593C">
      <w:pPr>
        <w:rPr>
          <w:rFonts w:ascii="Arial" w:hAnsi="Arial" w:cs="Arial"/>
          <w:sz w:val="32"/>
          <w:szCs w:val="32"/>
        </w:rPr>
      </w:pPr>
    </w:p>
    <w:p w14:paraId="4B2748D8" w14:textId="77777777" w:rsidR="009C1251" w:rsidRDefault="009C1251" w:rsidP="00E3593C">
      <w:pPr>
        <w:rPr>
          <w:rFonts w:ascii="Arial" w:hAnsi="Arial" w:cs="Arial"/>
          <w:sz w:val="32"/>
          <w:szCs w:val="32"/>
        </w:rPr>
      </w:pPr>
    </w:p>
    <w:p w14:paraId="7B33F4C4" w14:textId="6E33B450" w:rsidR="009C1251" w:rsidRPr="00B3336B" w:rsidRDefault="009C1251" w:rsidP="009C1251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20B20" wp14:editId="77D066E5">
                <wp:simplePos x="0" y="0"/>
                <wp:positionH relativeFrom="margin">
                  <wp:posOffset>-133350</wp:posOffset>
                </wp:positionH>
                <wp:positionV relativeFrom="paragraph">
                  <wp:posOffset>339725</wp:posOffset>
                </wp:positionV>
                <wp:extent cx="2362200" cy="45719"/>
                <wp:effectExtent l="0" t="0" r="1905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719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6424" id="Flowchart: Process 4" o:spid="_x0000_s1026" type="#_x0000_t109" style="position:absolute;margin-left:-10.5pt;margin-top:26.75pt;width:18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>ASSET LISTS</w:t>
      </w:r>
      <w:r w:rsidR="00B3336B">
        <w:rPr>
          <w:rFonts w:ascii="Arial" w:hAnsi="Arial" w:cs="Arial"/>
          <w:b/>
          <w:bCs/>
          <w:sz w:val="48"/>
          <w:szCs w:val="48"/>
        </w:rPr>
        <w:t xml:space="preserve">   </w:t>
      </w:r>
      <w:r w:rsidR="00B3336B">
        <w:rPr>
          <w:rFonts w:ascii="Arial" w:hAnsi="Arial" w:cs="Arial"/>
          <w:b/>
          <w:bCs/>
          <w:color w:val="FF0000"/>
          <w:sz w:val="32"/>
          <w:szCs w:val="32"/>
        </w:rPr>
        <w:t>*add vue assests</w:t>
      </w:r>
    </w:p>
    <w:p w14:paraId="05D3D5E4" w14:textId="2AC133B1" w:rsidR="009C1251" w:rsidRDefault="009C1251" w:rsidP="009C1251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PlainTable3"/>
        <w:tblW w:w="9524" w:type="dxa"/>
        <w:tblLook w:val="04A0" w:firstRow="1" w:lastRow="0" w:firstColumn="1" w:lastColumn="0" w:noHBand="0" w:noVBand="1"/>
      </w:tblPr>
      <w:tblGrid>
        <w:gridCol w:w="2835"/>
        <w:gridCol w:w="6689"/>
      </w:tblGrid>
      <w:tr w:rsidR="009576CB" w14:paraId="76FC73C8" w14:textId="77777777" w:rsidTr="0095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795872D3" w14:textId="2930A768" w:rsidR="009576CB" w:rsidRPr="009576CB" w:rsidRDefault="009576CB" w:rsidP="009C1251">
            <w:pPr>
              <w:rPr>
                <w:rFonts w:ascii="Arial" w:hAnsi="Arial" w:cs="Arial"/>
                <w:sz w:val="32"/>
                <w:szCs w:val="32"/>
              </w:rPr>
            </w:pPr>
            <w:r w:rsidRPr="009576CB">
              <w:rPr>
                <w:rFonts w:ascii="Arial" w:hAnsi="Arial" w:cs="Arial"/>
                <w:sz w:val="32"/>
                <w:szCs w:val="32"/>
              </w:rPr>
              <w:t>Asset</w:t>
            </w:r>
          </w:p>
        </w:tc>
        <w:tc>
          <w:tcPr>
            <w:tcW w:w="6689" w:type="dxa"/>
          </w:tcPr>
          <w:p w14:paraId="513A034F" w14:textId="43658A0C" w:rsidR="009576CB" w:rsidRPr="009576CB" w:rsidRDefault="009576CB" w:rsidP="009C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9576CB">
              <w:rPr>
                <w:rFonts w:ascii="Arial" w:hAnsi="Arial" w:cs="Arial"/>
                <w:sz w:val="32"/>
                <w:szCs w:val="32"/>
              </w:rPr>
              <w:t>how it will be used</w:t>
            </w:r>
          </w:p>
        </w:tc>
      </w:tr>
      <w:tr w:rsidR="009576CB" w14:paraId="0223F727" w14:textId="77777777" w:rsidTr="0095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DF2BAC3" w14:textId="6D735C74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index.html</w:t>
            </w:r>
          </w:p>
        </w:tc>
        <w:tc>
          <w:tcPr>
            <w:tcW w:w="6689" w:type="dxa"/>
          </w:tcPr>
          <w:p w14:paraId="73F3B576" w14:textId="48A9BFFA" w:rsidR="009576CB" w:rsidRPr="009576CB" w:rsidRDefault="009576CB" w:rsidP="009C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576CB">
              <w:rPr>
                <w:rFonts w:ascii="Arial" w:hAnsi="Arial" w:cs="Arial"/>
                <w:sz w:val="28"/>
                <w:szCs w:val="28"/>
              </w:rPr>
              <w:t>This will act as a home page for my website</w:t>
            </w:r>
            <w:r>
              <w:rPr>
                <w:rFonts w:ascii="Arial" w:hAnsi="Arial" w:cs="Arial"/>
                <w:sz w:val="28"/>
                <w:szCs w:val="28"/>
              </w:rPr>
              <w:t>, where user will be able to navigate to all the different functionalist on the website. The index will act as a foundation for all the other pages.</w:t>
            </w:r>
          </w:p>
        </w:tc>
      </w:tr>
      <w:tr w:rsidR="009576CB" w14:paraId="6DADC6DE" w14:textId="77777777" w:rsidTr="009576CB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8CD5029" w14:textId="1E237682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calander.html</w:t>
            </w:r>
          </w:p>
        </w:tc>
        <w:tc>
          <w:tcPr>
            <w:tcW w:w="6689" w:type="dxa"/>
          </w:tcPr>
          <w:p w14:paraId="37890931" w14:textId="70E98DBD" w:rsidR="009576CB" w:rsidRPr="009576CB" w:rsidRDefault="009576CB" w:rsidP="009C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page where a user will be able to input and view all important upcoming dates for their studies.</w:t>
            </w:r>
          </w:p>
        </w:tc>
      </w:tr>
      <w:tr w:rsidR="009576CB" w14:paraId="18C35359" w14:textId="77777777" w:rsidTr="0095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B332B4" w14:textId="14FAA224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allnotes.html</w:t>
            </w:r>
          </w:p>
        </w:tc>
        <w:tc>
          <w:tcPr>
            <w:tcW w:w="6689" w:type="dxa"/>
          </w:tcPr>
          <w:p w14:paraId="7BACE733" w14:textId="66E5A2A7" w:rsidR="009576CB" w:rsidRPr="009576CB" w:rsidRDefault="009576CB" w:rsidP="009C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This page will display all the previous notes made by the student</w:t>
            </w:r>
          </w:p>
        </w:tc>
      </w:tr>
      <w:tr w:rsidR="009576CB" w14:paraId="074A059A" w14:textId="77777777" w:rsidTr="009576CB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612A24" w14:textId="61330E78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lastRenderedPageBreak/>
              <w:t>newnote.html</w:t>
            </w:r>
          </w:p>
        </w:tc>
        <w:tc>
          <w:tcPr>
            <w:tcW w:w="6689" w:type="dxa"/>
          </w:tcPr>
          <w:p w14:paraId="629A7261" w14:textId="5133052F" w:rsidR="009576CB" w:rsidRPr="009576CB" w:rsidRDefault="009576CB" w:rsidP="009C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new note page will allow for a student to create a new note, giving it a title and body</w:t>
            </w:r>
          </w:p>
        </w:tc>
      </w:tr>
      <w:tr w:rsidR="009576CB" w14:paraId="4E05F13B" w14:textId="77777777" w:rsidTr="0095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C590DB" w14:textId="4F7B5AEB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mood.vue</w:t>
            </w:r>
          </w:p>
        </w:tc>
        <w:tc>
          <w:tcPr>
            <w:tcW w:w="6689" w:type="dxa"/>
          </w:tcPr>
          <w:p w14:paraId="5F52E5F7" w14:textId="1CCEA721" w:rsidR="009576CB" w:rsidRPr="009576CB" w:rsidRDefault="009576CB" w:rsidP="009C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Will ask the student their mood when they log into the website</w:t>
            </w:r>
          </w:p>
        </w:tc>
      </w:tr>
      <w:tr w:rsidR="009576CB" w14:paraId="49FFC908" w14:textId="77777777" w:rsidTr="009576CB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043A9A" w14:textId="65AF7002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styles.css</w:t>
            </w:r>
          </w:p>
        </w:tc>
        <w:tc>
          <w:tcPr>
            <w:tcW w:w="6689" w:type="dxa"/>
          </w:tcPr>
          <w:p w14:paraId="1E48FB71" w14:textId="65CA2717" w:rsidR="009576CB" w:rsidRPr="009576CB" w:rsidRDefault="009576CB" w:rsidP="009C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Responsible for the structure and styling of the website</w:t>
            </w:r>
          </w:p>
        </w:tc>
      </w:tr>
      <w:tr w:rsidR="009576CB" w14:paraId="20D2D9F0" w14:textId="77777777" w:rsidTr="0095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D016D6" w14:textId="5AC08702" w:rsidR="009576CB" w:rsidRPr="009576CB" w:rsidRDefault="009576CB" w:rsidP="009C1251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9576C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images.png</w:t>
            </w:r>
          </w:p>
        </w:tc>
        <w:tc>
          <w:tcPr>
            <w:tcW w:w="6689" w:type="dxa"/>
          </w:tcPr>
          <w:p w14:paraId="6E091543" w14:textId="20641948" w:rsidR="009576CB" w:rsidRPr="009576CB" w:rsidRDefault="009576CB" w:rsidP="009C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Responsible for any images that will be added to the website.</w:t>
            </w:r>
          </w:p>
        </w:tc>
      </w:tr>
    </w:tbl>
    <w:p w14:paraId="50E8D90D" w14:textId="77777777" w:rsidR="009C1251" w:rsidRPr="009C1251" w:rsidRDefault="009C1251" w:rsidP="009C1251">
      <w:pPr>
        <w:rPr>
          <w:rFonts w:ascii="Arial" w:hAnsi="Arial" w:cs="Arial"/>
          <w:sz w:val="32"/>
          <w:szCs w:val="32"/>
        </w:rPr>
      </w:pPr>
    </w:p>
    <w:p w14:paraId="66F3AE1A" w14:textId="2D6AFDD4" w:rsidR="006553DA" w:rsidRDefault="006553DA" w:rsidP="00E3593C">
      <w:pPr>
        <w:rPr>
          <w:rFonts w:ascii="Arial" w:hAnsi="Arial" w:cs="Arial"/>
          <w:sz w:val="32"/>
          <w:szCs w:val="32"/>
        </w:rPr>
      </w:pPr>
    </w:p>
    <w:p w14:paraId="552B1FB1" w14:textId="25C8F856" w:rsidR="00065655" w:rsidRDefault="00065655" w:rsidP="00065655">
      <w:pPr>
        <w:rPr>
          <w:rFonts w:ascii="Arial" w:hAnsi="Arial" w:cs="Arial"/>
          <w:b/>
          <w:bCs/>
          <w:sz w:val="48"/>
          <w:szCs w:val="48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BAC94" wp14:editId="360B2588">
                <wp:simplePos x="0" y="0"/>
                <wp:positionH relativeFrom="margin">
                  <wp:posOffset>-238125</wp:posOffset>
                </wp:positionH>
                <wp:positionV relativeFrom="paragraph">
                  <wp:posOffset>333375</wp:posOffset>
                </wp:positionV>
                <wp:extent cx="2905125" cy="45719"/>
                <wp:effectExtent l="0" t="0" r="28575" b="120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5719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6241" id="Flowchart: Process 5" o:spid="_x0000_s1026" type="#_x0000_t109" style="position:absolute;margin-left:-18.75pt;margin-top:26.25pt;width:228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>product purpose</w:t>
      </w:r>
    </w:p>
    <w:p w14:paraId="7C987472" w14:textId="64AB9BAF" w:rsidR="006553DA" w:rsidRDefault="006553DA" w:rsidP="00E3593C">
      <w:pPr>
        <w:rPr>
          <w:rFonts w:ascii="Arial" w:hAnsi="Arial" w:cs="Arial"/>
          <w:sz w:val="32"/>
          <w:szCs w:val="32"/>
        </w:rPr>
      </w:pPr>
    </w:p>
    <w:p w14:paraId="26807B24" w14:textId="3BE7EB7E" w:rsidR="00065655" w:rsidRDefault="00065655" w:rsidP="00E3593C">
      <w:pPr>
        <w:rPr>
          <w:rFonts w:ascii="Arial" w:hAnsi="Arial" w:cs="Arial"/>
          <w:b/>
          <w:bCs/>
          <w:sz w:val="48"/>
          <w:szCs w:val="48"/>
        </w:rPr>
      </w:pPr>
      <w:r w:rsidRPr="00D96B37">
        <w:rPr>
          <w:rFonts w:ascii="Arial" w:hAnsi="Arial" w:cs="Arial"/>
          <w:b/>
          <w:bCs/>
          <w:sz w:val="48"/>
          <w:szCs w:val="48"/>
        </w:rPr>
        <w:t>Target Audience</w:t>
      </w:r>
    </w:p>
    <w:p w14:paraId="4B422600" w14:textId="2AA43743" w:rsidR="00D96B37" w:rsidRDefault="00A00587" w:rsidP="00E359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intended audience of the study diary is students</w:t>
      </w:r>
      <w:r w:rsidR="008E22DC">
        <w:rPr>
          <w:rFonts w:ascii="Arial" w:hAnsi="Arial" w:cs="Arial"/>
          <w:sz w:val="32"/>
          <w:szCs w:val="32"/>
        </w:rPr>
        <w:t xml:space="preserve">. The diary will allow students to plan out </w:t>
      </w:r>
      <w:r w:rsidR="005C7439">
        <w:rPr>
          <w:rFonts w:ascii="Arial" w:hAnsi="Arial" w:cs="Arial"/>
          <w:sz w:val="32"/>
          <w:szCs w:val="32"/>
        </w:rPr>
        <w:t>all</w:t>
      </w:r>
      <w:r w:rsidR="008E22DC">
        <w:rPr>
          <w:rFonts w:ascii="Arial" w:hAnsi="Arial" w:cs="Arial"/>
          <w:sz w:val="32"/>
          <w:szCs w:val="32"/>
        </w:rPr>
        <w:t xml:space="preserve"> their current units </w:t>
      </w:r>
      <w:r w:rsidR="005C7439">
        <w:rPr>
          <w:rFonts w:ascii="Arial" w:hAnsi="Arial" w:cs="Arial"/>
          <w:sz w:val="32"/>
          <w:szCs w:val="32"/>
        </w:rPr>
        <w:t xml:space="preserve">and track any upcoming important date. Calendar tracking for students is very important, as it is a visual representation of what is going on in their (usually stressful) life and allows for a student to see how long until each task is due and will also be able to visualise things such as work. </w:t>
      </w:r>
    </w:p>
    <w:p w14:paraId="03C91424" w14:textId="52141B06" w:rsidR="005C7439" w:rsidRDefault="005C7439" w:rsidP="00E359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Creating a space where students can both have a calendar and take notes all in one will improve their overall </w:t>
      </w:r>
      <w:r w:rsidR="003B0AC9">
        <w:rPr>
          <w:rFonts w:ascii="Arial" w:hAnsi="Arial" w:cs="Arial"/>
          <w:sz w:val="32"/>
          <w:szCs w:val="32"/>
        </w:rPr>
        <w:t>productivity, as everything they need is on the one website and they don’t need to keep switching between resources and potentially getting distracted or wasting time.</w:t>
      </w:r>
    </w:p>
    <w:p w14:paraId="685D8FFE" w14:textId="192180F1" w:rsidR="00453682" w:rsidRPr="00D96B37" w:rsidRDefault="00453682" w:rsidP="00E359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Mental health should be something everyone takes into consideration. With the stress students can face sometimes, a mood tracker helps students track their mental health over their time of study, and can review how they have been feeling, and a motivation quote will help them to either </w:t>
      </w:r>
      <w:r w:rsidR="00165F90">
        <w:rPr>
          <w:rFonts w:ascii="Arial" w:hAnsi="Arial" w:cs="Arial"/>
          <w:sz w:val="32"/>
          <w:szCs w:val="32"/>
        </w:rPr>
        <w:t xml:space="preserve">change their mood if they are angry, so they can destress and focus on study, or if </w:t>
      </w:r>
      <w:r w:rsidR="00165F90">
        <w:rPr>
          <w:rFonts w:ascii="Arial" w:hAnsi="Arial" w:cs="Arial"/>
          <w:sz w:val="32"/>
          <w:szCs w:val="32"/>
        </w:rPr>
        <w:lastRenderedPageBreak/>
        <w:t>they are in a good mood, give a quote based around that mood to keep the positivity in the student.</w:t>
      </w:r>
    </w:p>
    <w:p w14:paraId="65281555" w14:textId="4DC7486D" w:rsidR="00065655" w:rsidRDefault="00065655" w:rsidP="00E3593C">
      <w:pPr>
        <w:rPr>
          <w:rFonts w:ascii="Arial" w:hAnsi="Arial" w:cs="Arial"/>
          <w:b/>
          <w:bCs/>
          <w:sz w:val="48"/>
          <w:szCs w:val="48"/>
        </w:rPr>
      </w:pPr>
    </w:p>
    <w:p w14:paraId="002D2CEC" w14:textId="77777777" w:rsidR="008D2BAF" w:rsidRDefault="00D96B37" w:rsidP="00E3593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Creativity</w:t>
      </w:r>
      <w:r w:rsidR="008D2BAF">
        <w:rPr>
          <w:rFonts w:ascii="Arial" w:hAnsi="Arial" w:cs="Arial"/>
          <w:b/>
          <w:bCs/>
          <w:sz w:val="48"/>
          <w:szCs w:val="48"/>
        </w:rPr>
        <w:t xml:space="preserve"> justification</w:t>
      </w:r>
    </w:p>
    <w:p w14:paraId="44F5F5E2" w14:textId="77777777" w:rsidR="00096FDA" w:rsidRDefault="00096FDA" w:rsidP="00E3593C">
      <w:pPr>
        <w:rPr>
          <w:rFonts w:ascii="Arial" w:hAnsi="Arial" w:cs="Arial"/>
          <w:b/>
          <w:bCs/>
          <w:sz w:val="48"/>
          <w:szCs w:val="48"/>
        </w:rPr>
      </w:pPr>
    </w:p>
    <w:p w14:paraId="06A48DAA" w14:textId="2CFB8734" w:rsidR="006C279C" w:rsidRDefault="006C279C" w:rsidP="00E3593C">
      <w:pPr>
        <w:rPr>
          <w:rFonts w:ascii="Arial" w:hAnsi="Arial" w:cs="Arial"/>
          <w:sz w:val="32"/>
          <w:szCs w:val="32"/>
        </w:rPr>
      </w:pPr>
      <w:r w:rsidRPr="006C279C">
        <w:rPr>
          <w:rFonts w:ascii="Arial" w:hAnsi="Arial" w:cs="Arial"/>
          <w:sz w:val="32"/>
          <w:szCs w:val="32"/>
        </w:rPr>
        <w:t xml:space="preserve">The </w:t>
      </w:r>
      <w:r>
        <w:rPr>
          <w:rFonts w:ascii="Arial" w:hAnsi="Arial" w:cs="Arial"/>
          <w:sz w:val="32"/>
          <w:szCs w:val="32"/>
        </w:rPr>
        <w:t>website demonstrates creativity in its design, as its user-friendly, and will allow the user to have a seamless experience on any of their devices. The user-friendly experience allows for new users to be able to join and practically pick up all functionally straight away.</w:t>
      </w:r>
    </w:p>
    <w:p w14:paraId="713262AC" w14:textId="14AD4B0D" w:rsidR="00065655" w:rsidRDefault="006C279C" w:rsidP="00E359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website demonstrates a something new and exciting as there is currently no other resource with an ‘all-in-one’ system for students where they can track important dates, take notes and track their mental health. </w:t>
      </w:r>
    </w:p>
    <w:p w14:paraId="5724EA84" w14:textId="3E45BE04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1428CBFF" w14:textId="61880193" w:rsidR="00F25058" w:rsidRDefault="00F25058" w:rsidP="00F25058">
      <w:pPr>
        <w:rPr>
          <w:rFonts w:ascii="Arial" w:hAnsi="Arial" w:cs="Arial"/>
          <w:b/>
          <w:bCs/>
          <w:sz w:val="48"/>
          <w:szCs w:val="48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6AD88" wp14:editId="72DC2793">
                <wp:simplePos x="0" y="0"/>
                <wp:positionH relativeFrom="margin">
                  <wp:posOffset>-133350</wp:posOffset>
                </wp:positionH>
                <wp:positionV relativeFrom="paragraph">
                  <wp:posOffset>339725</wp:posOffset>
                </wp:positionV>
                <wp:extent cx="2362200" cy="45719"/>
                <wp:effectExtent l="0" t="0" r="19050" b="120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719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6D16" id="Flowchart: Process 6" o:spid="_x0000_s1026" type="#_x0000_t109" style="position:absolute;margin-left:-10.5pt;margin-top:26.75pt;width:18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>complex components</w:t>
      </w:r>
    </w:p>
    <w:p w14:paraId="14978728" w14:textId="39B14C54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61CA09E1" w14:textId="3131809F" w:rsidR="00F25058" w:rsidRPr="006D0920" w:rsidRDefault="006D0920" w:rsidP="00E3593C">
      <w:pPr>
        <w:rPr>
          <w:rFonts w:ascii="Arial" w:hAnsi="Arial" w:cs="Arial"/>
          <w:b/>
          <w:bCs/>
          <w:i/>
          <w:iCs/>
          <w:color w:val="FF0000"/>
          <w:sz w:val="44"/>
          <w:szCs w:val="44"/>
        </w:rPr>
      </w:pPr>
      <w:r>
        <w:rPr>
          <w:rFonts w:ascii="Arial" w:hAnsi="Arial" w:cs="Arial"/>
          <w:b/>
          <w:bCs/>
          <w:i/>
          <w:iCs/>
          <w:color w:val="FF0000"/>
          <w:sz w:val="44"/>
          <w:szCs w:val="44"/>
        </w:rPr>
        <w:t>All vue components, will be updated in improved version</w:t>
      </w:r>
    </w:p>
    <w:p w14:paraId="1068C8EF" w14:textId="1EF13AB0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27653ED1" w14:textId="368ADC52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0832FC9A" w14:textId="27114603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5CB79F0E" w14:textId="0B5DBE3F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2658286B" w14:textId="1F1346D2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4190B7BD" w14:textId="07E3874C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3ECA138D" w14:textId="695CD0C0" w:rsidR="00A15F37" w:rsidRDefault="00A15F37" w:rsidP="00E3593C">
      <w:pPr>
        <w:rPr>
          <w:rFonts w:ascii="Arial" w:hAnsi="Arial" w:cs="Arial"/>
          <w:sz w:val="32"/>
          <w:szCs w:val="32"/>
        </w:rPr>
      </w:pPr>
    </w:p>
    <w:tbl>
      <w:tblPr>
        <w:tblStyle w:val="GridTable4"/>
        <w:tblpPr w:leftFromText="180" w:rightFromText="180" w:vertAnchor="text" w:horzAnchor="margin" w:tblpXSpec="center" w:tblpY="931"/>
        <w:tblW w:w="10948" w:type="dxa"/>
        <w:tblLook w:val="04A0" w:firstRow="1" w:lastRow="0" w:firstColumn="1" w:lastColumn="0" w:noHBand="0" w:noVBand="1"/>
      </w:tblPr>
      <w:tblGrid>
        <w:gridCol w:w="3436"/>
        <w:gridCol w:w="7512"/>
      </w:tblGrid>
      <w:tr w:rsidR="00A15F37" w14:paraId="3237DB44" w14:textId="77777777" w:rsidTr="00A1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C876E85" w14:textId="77777777" w:rsidR="00A15F37" w:rsidRDefault="00A15F37" w:rsidP="00A15F3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statement</w:t>
            </w:r>
          </w:p>
        </w:tc>
        <w:tc>
          <w:tcPr>
            <w:tcW w:w="7512" w:type="dxa"/>
          </w:tcPr>
          <w:p w14:paraId="42A79625" w14:textId="77777777" w:rsidR="00A15F37" w:rsidRDefault="00A15F37" w:rsidP="00A15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A2256">
              <w:rPr>
                <w:rFonts w:ascii="Arial" w:hAnsi="Arial" w:cs="Arial"/>
                <w:sz w:val="28"/>
                <w:szCs w:val="28"/>
              </w:rPr>
              <w:t>Acceptance criteria</w:t>
            </w:r>
          </w:p>
        </w:tc>
      </w:tr>
      <w:tr w:rsidR="00A15F37" w14:paraId="663447AB" w14:textId="77777777" w:rsidTr="00A1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23E380AB" w14:textId="77777777" w:rsidR="00A15F37" w:rsidRPr="009860B6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to be able to write down my notes</w:t>
            </w:r>
          </w:p>
        </w:tc>
        <w:tc>
          <w:tcPr>
            <w:tcW w:w="7512" w:type="dxa"/>
          </w:tcPr>
          <w:p w14:paraId="69CBE61A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user must be able to write text into a text box</w:t>
            </w:r>
          </w:p>
          <w:p w14:paraId="4E47664F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2CD000" w14:textId="77777777" w:rsidR="00A15F37" w:rsidRPr="009860B6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user must be able to confirm when they are finished writing a note</w:t>
            </w:r>
          </w:p>
        </w:tc>
      </w:tr>
      <w:tr w:rsidR="00A15F37" w14:paraId="78DD1199" w14:textId="77777777" w:rsidTr="00A15F37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EAE69BF" w14:textId="77777777" w:rsidR="00A15F37" w:rsidRPr="009860B6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of saving notes</w:t>
            </w:r>
          </w:p>
        </w:tc>
        <w:tc>
          <w:tcPr>
            <w:tcW w:w="7512" w:type="dxa"/>
          </w:tcPr>
          <w:p w14:paraId="041BC38B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user must be able to save the note</w:t>
            </w:r>
          </w:p>
          <w:p w14:paraId="3829686A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9777D6" w14:textId="77777777" w:rsidR="00A15F37" w:rsidRPr="00B72308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user must be able to come back to the note after it has been saved and finished</w:t>
            </w:r>
          </w:p>
        </w:tc>
      </w:tr>
      <w:tr w:rsidR="00A15F37" w14:paraId="5EBD6049" w14:textId="77777777" w:rsidTr="00A1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53F91803" w14:textId="77777777" w:rsidR="00A15F37" w:rsidRPr="009860B6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of a creating a title for my notes</w:t>
            </w:r>
          </w:p>
        </w:tc>
        <w:tc>
          <w:tcPr>
            <w:tcW w:w="7512" w:type="dxa"/>
          </w:tcPr>
          <w:p w14:paraId="161B07A1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the user must be able to give the note a title</w:t>
            </w:r>
          </w:p>
          <w:p w14:paraId="26006B7B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2805CD" w14:textId="77777777" w:rsidR="00A15F37" w:rsidRPr="002F435C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user must be able to save the note with its title</w:t>
            </w:r>
          </w:p>
          <w:p w14:paraId="0F738B8D" w14:textId="77777777" w:rsidR="00A15F37" w:rsidRPr="002F435C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5F37" w14:paraId="75DFCE00" w14:textId="77777777" w:rsidTr="00A15F3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2223B5F9" w14:textId="77777777" w:rsidR="00A15F37" w:rsidRPr="009860B6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to be able to edit notes</w:t>
            </w:r>
          </w:p>
        </w:tc>
        <w:tc>
          <w:tcPr>
            <w:tcW w:w="7512" w:type="dxa"/>
          </w:tcPr>
          <w:p w14:paraId="4F08E90C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user must be able to edit the title and or content of the note</w:t>
            </w:r>
          </w:p>
          <w:p w14:paraId="23E1582A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FFFED4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2. user must be able to save the updated version of the note</w:t>
            </w:r>
          </w:p>
        </w:tc>
      </w:tr>
      <w:tr w:rsidR="00A15F37" w14:paraId="7B2D2B9B" w14:textId="77777777" w:rsidTr="00A1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25EEBEAD" w14:textId="77777777" w:rsidR="00A15F37" w:rsidRPr="009860B6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of adding all my events into a calendar</w:t>
            </w:r>
          </w:p>
        </w:tc>
        <w:tc>
          <w:tcPr>
            <w:tcW w:w="7512" w:type="dxa"/>
          </w:tcPr>
          <w:p w14:paraId="5315C33F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user must have the ability to add important dates into their calendar</w:t>
            </w:r>
          </w:p>
          <w:p w14:paraId="04F01DE9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AB814D7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user must have the ability to be able to save the event they have added to the calendar</w:t>
            </w:r>
          </w:p>
          <w:p w14:paraId="5304417D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55139E4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user must be able to view the calendar with the event displayed on the calendar</w:t>
            </w:r>
          </w:p>
          <w:p w14:paraId="7826C5BA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27C71FA" w14:textId="77777777" w:rsidR="00A15F37" w:rsidRPr="009F1D1B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user must be able to update the calendar at any time to update/delete and event.</w:t>
            </w:r>
          </w:p>
        </w:tc>
      </w:tr>
      <w:tr w:rsidR="00A15F37" w14:paraId="183149D3" w14:textId="77777777" w:rsidTr="00A15F3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EEEC476" w14:textId="77777777" w:rsidR="00A15F37" w:rsidRPr="009860B6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to be able rate and review my emotions</w:t>
            </w:r>
          </w:p>
        </w:tc>
        <w:tc>
          <w:tcPr>
            <w:tcW w:w="7512" w:type="dxa"/>
          </w:tcPr>
          <w:p w14:paraId="78F3A3AD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the user must be prompt with a ‘happy’ or ‘unhappy’ question </w:t>
            </w:r>
          </w:p>
          <w:p w14:paraId="35DB289F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B23082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user must receive a randomly generated quote, based on how they are feeling that day</w:t>
            </w:r>
          </w:p>
          <w:p w14:paraId="55FBAF69" w14:textId="77777777" w:rsidR="00A15F37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853439" w14:textId="77777777" w:rsidR="00A15F37" w:rsidRPr="0050241A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the user must be able to reflect on their past emotions</w:t>
            </w:r>
          </w:p>
        </w:tc>
      </w:tr>
      <w:tr w:rsidR="00A15F37" w14:paraId="3968D095" w14:textId="77777777" w:rsidTr="00A1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5E9D255" w14:textId="77777777" w:rsidR="00A15F37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to be able to stay logged in</w:t>
            </w:r>
          </w:p>
        </w:tc>
        <w:tc>
          <w:tcPr>
            <w:tcW w:w="7512" w:type="dxa"/>
          </w:tcPr>
          <w:p w14:paraId="6636E6EF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the user might have the ability to create an account</w:t>
            </w:r>
          </w:p>
          <w:p w14:paraId="634659C8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EF2A45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user must have the ability to log into their account</w:t>
            </w:r>
          </w:p>
          <w:p w14:paraId="1E356007" w14:textId="77777777" w:rsidR="00A15F3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0B1A08C" w14:textId="77777777" w:rsidR="00A15F37" w:rsidRPr="001C6067" w:rsidRDefault="00A15F37" w:rsidP="00A15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they user must have the ability to ‘stay signed in’ or log out when they close the website</w:t>
            </w:r>
          </w:p>
        </w:tc>
      </w:tr>
      <w:tr w:rsidR="00A15F37" w14:paraId="53F7A593" w14:textId="77777777" w:rsidTr="00A15F3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516C70A" w14:textId="77777777" w:rsidR="00A15F37" w:rsidRPr="001319EE" w:rsidRDefault="00A15F37" w:rsidP="00A15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want the functionality to be able to use the website from any device</w:t>
            </w:r>
          </w:p>
        </w:tc>
        <w:tc>
          <w:tcPr>
            <w:tcW w:w="7512" w:type="dxa"/>
          </w:tcPr>
          <w:p w14:paraId="55DE8095" w14:textId="77777777" w:rsidR="00A15F37" w:rsidRPr="00915565" w:rsidRDefault="00A15F37" w:rsidP="00A15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the user must have the ability to access the website from any device.</w:t>
            </w:r>
          </w:p>
        </w:tc>
      </w:tr>
    </w:tbl>
    <w:p w14:paraId="74326808" w14:textId="122BE40A" w:rsidR="00F25058" w:rsidRPr="0029073C" w:rsidRDefault="00A15F37" w:rsidP="00E3593C">
      <w:pPr>
        <w:rPr>
          <w:rFonts w:ascii="Arial" w:hAnsi="Arial" w:cs="Arial"/>
          <w:b/>
          <w:bCs/>
          <w:sz w:val="48"/>
          <w:szCs w:val="48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C9F7D" wp14:editId="1BEF20B1">
                <wp:simplePos x="0" y="0"/>
                <wp:positionH relativeFrom="margin">
                  <wp:posOffset>-428625</wp:posOffset>
                </wp:positionH>
                <wp:positionV relativeFrom="paragraph">
                  <wp:posOffset>302895</wp:posOffset>
                </wp:positionV>
                <wp:extent cx="2362200" cy="45719"/>
                <wp:effectExtent l="0" t="0" r="19050" b="120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719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52DC1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-33.75pt;margin-top:23.85pt;width:186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>user stories</w:t>
      </w:r>
    </w:p>
    <w:p w14:paraId="78574077" w14:textId="672ED891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0B372D7D" w14:textId="5ED8BCB8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3BCCD468" w14:textId="3BFD7365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21FE7A0B" w14:textId="0C5EF7CB" w:rsidR="003A2256" w:rsidRDefault="003A2256" w:rsidP="003A2256">
      <w:pPr>
        <w:rPr>
          <w:rFonts w:ascii="Arial" w:hAnsi="Arial" w:cs="Arial"/>
          <w:b/>
          <w:bCs/>
          <w:sz w:val="48"/>
          <w:szCs w:val="48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CC519" wp14:editId="2B422667">
                <wp:simplePos x="0" y="0"/>
                <wp:positionH relativeFrom="margin">
                  <wp:posOffset>-133350</wp:posOffset>
                </wp:positionH>
                <wp:positionV relativeFrom="paragraph">
                  <wp:posOffset>339725</wp:posOffset>
                </wp:positionV>
                <wp:extent cx="2362200" cy="45719"/>
                <wp:effectExtent l="0" t="0" r="19050" b="1206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719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8A5A" id="Flowchart: Process 9" o:spid="_x0000_s1026" type="#_x0000_t109" style="position:absolute;margin-left:-10.5pt;margin-top:26.75pt;width:18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>UX/UI designs</w:t>
      </w:r>
    </w:p>
    <w:p w14:paraId="0540CCD3" w14:textId="77777777" w:rsidR="003A2256" w:rsidRDefault="003A2256" w:rsidP="00E3593C">
      <w:pPr>
        <w:rPr>
          <w:rFonts w:ascii="Arial" w:hAnsi="Arial" w:cs="Arial"/>
          <w:sz w:val="32"/>
          <w:szCs w:val="32"/>
        </w:rPr>
      </w:pPr>
    </w:p>
    <w:p w14:paraId="2FF2322C" w14:textId="797B9740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15666737" w14:textId="1492714A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0FC38358" w14:textId="14628886" w:rsidR="00F25058" w:rsidRDefault="00F25058" w:rsidP="00F25058">
      <w:pPr>
        <w:rPr>
          <w:rFonts w:ascii="Arial" w:hAnsi="Arial" w:cs="Arial"/>
          <w:b/>
          <w:bCs/>
          <w:sz w:val="48"/>
          <w:szCs w:val="48"/>
        </w:rPr>
      </w:pPr>
      <w:r w:rsidRPr="005401C7"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28A41" wp14:editId="42CEBDCC">
                <wp:simplePos x="0" y="0"/>
                <wp:positionH relativeFrom="margin">
                  <wp:posOffset>-133350</wp:posOffset>
                </wp:positionH>
                <wp:positionV relativeFrom="paragraph">
                  <wp:posOffset>339725</wp:posOffset>
                </wp:positionV>
                <wp:extent cx="2362200" cy="45719"/>
                <wp:effectExtent l="0" t="0" r="19050" b="1206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719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86AB" id="Flowchart: Process 8" o:spid="_x0000_s1026" type="#_x0000_t109" style="position:absolute;margin-left:-10.5pt;margin-top:26.75pt;width:18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>SYSTEM SUMMARY</w:t>
      </w:r>
    </w:p>
    <w:p w14:paraId="231C424A" w14:textId="0E27E0E9" w:rsidR="003C3E3B" w:rsidRDefault="003C3E3B" w:rsidP="00F25058">
      <w:pPr>
        <w:rPr>
          <w:rFonts w:ascii="Arial" w:hAnsi="Arial" w:cs="Arial"/>
          <w:b/>
          <w:bCs/>
          <w:sz w:val="48"/>
          <w:szCs w:val="48"/>
        </w:rPr>
      </w:pPr>
    </w:p>
    <w:p w14:paraId="2AEBFDD2" w14:textId="144EC260" w:rsidR="003C3E3B" w:rsidRDefault="003C3E3B" w:rsidP="00F25058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Functionality </w:t>
      </w:r>
    </w:p>
    <w:p w14:paraId="5DDC4BA9" w14:textId="4FE2AFF8" w:rsidR="003C3E3B" w:rsidRDefault="003C3E3B" w:rsidP="003C3E3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Authentication: the ability for a user to log in/create an account </w:t>
      </w:r>
    </w:p>
    <w:p w14:paraId="46858E64" w14:textId="099EA5AB" w:rsidR="003C3E3B" w:rsidRDefault="003C3E3B" w:rsidP="003C3E3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Rate emotion: the user will be prompt with a question on their current emotions</w:t>
      </w:r>
    </w:p>
    <w:p w14:paraId="264652C3" w14:textId="5796EC58" w:rsidR="003C3E3B" w:rsidRDefault="003C3E3B" w:rsidP="003C3E3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Calendar: the user will be able to view a calendar and add new events to it</w:t>
      </w:r>
    </w:p>
    <w:p w14:paraId="53F5DDA2" w14:textId="5D4067B1" w:rsidR="003C3E3B" w:rsidRDefault="00BB05E1" w:rsidP="003C3E3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Notes: the user will be able to create new notes and give the note a title. The user will also be able to review the note and edit/delete it</w:t>
      </w:r>
    </w:p>
    <w:p w14:paraId="32FB1F2A" w14:textId="6D178243" w:rsidR="00BB05E1" w:rsidRPr="003C3E3B" w:rsidRDefault="00BB05E1" w:rsidP="003C3E3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View all notes: user can view all notes as per the title of the note in a list</w:t>
      </w:r>
    </w:p>
    <w:p w14:paraId="5984101E" w14:textId="3A6B3207" w:rsidR="00B134B3" w:rsidRDefault="00B134B3" w:rsidP="00F25058">
      <w:pPr>
        <w:rPr>
          <w:rFonts w:ascii="Arial" w:hAnsi="Arial" w:cs="Arial"/>
          <w:b/>
          <w:bCs/>
          <w:sz w:val="48"/>
          <w:szCs w:val="48"/>
        </w:rPr>
      </w:pPr>
    </w:p>
    <w:p w14:paraId="3D6B1C4C" w14:textId="673728A8" w:rsidR="00B134B3" w:rsidRDefault="00B134B3" w:rsidP="00F25058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Functionality flowchart</w:t>
      </w:r>
    </w:p>
    <w:p w14:paraId="5110E239" w14:textId="77777777" w:rsidR="00F25058" w:rsidRDefault="00F25058" w:rsidP="00E3593C">
      <w:pPr>
        <w:rPr>
          <w:rFonts w:ascii="Arial" w:hAnsi="Arial" w:cs="Arial"/>
          <w:sz w:val="32"/>
          <w:szCs w:val="32"/>
        </w:rPr>
      </w:pPr>
    </w:p>
    <w:p w14:paraId="1532B267" w14:textId="4A1FB2B0" w:rsidR="00F25058" w:rsidRDefault="00761E63" w:rsidP="00E3593C">
      <w:pPr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rFonts w:ascii="Arial" w:hAnsi="Arial" w:cs="Arial"/>
          <w:b/>
          <w:bCs/>
          <w:color w:val="FF0000"/>
          <w:sz w:val="44"/>
          <w:szCs w:val="44"/>
        </w:rPr>
        <w:t>Functionality flowchart will be added once vue components are added</w:t>
      </w:r>
    </w:p>
    <w:p w14:paraId="3D16D4DE" w14:textId="2FF114B4" w:rsidR="00B134B3" w:rsidRDefault="00B134B3" w:rsidP="00E3593C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4EB3FEE1" w14:textId="57C431F5" w:rsidR="00B134B3" w:rsidRDefault="00B134B3" w:rsidP="00E3593C">
      <w:pPr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</w:rPr>
        <w:t xml:space="preserve">Feasibility </w:t>
      </w:r>
    </w:p>
    <w:p w14:paraId="1CBD79CB" w14:textId="2BF628E7" w:rsidR="00E943DE" w:rsidRDefault="00E943DE" w:rsidP="00E3593C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FC3DBDD" w14:textId="3573A5E4" w:rsidR="00E943DE" w:rsidRPr="00E943DE" w:rsidRDefault="00E943DE" w:rsidP="00E3593C">
      <w:pPr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>add development schedule once vue components are added</w:t>
      </w:r>
    </w:p>
    <w:sectPr w:rsidR="00E943DE" w:rsidRPr="00E9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5CAE"/>
    <w:multiLevelType w:val="hybridMultilevel"/>
    <w:tmpl w:val="A04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E7E1E"/>
    <w:multiLevelType w:val="hybridMultilevel"/>
    <w:tmpl w:val="5546CB6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9F77D9"/>
    <w:multiLevelType w:val="hybridMultilevel"/>
    <w:tmpl w:val="066471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7"/>
    <w:rsid w:val="00065655"/>
    <w:rsid w:val="00096FDA"/>
    <w:rsid w:val="001319EE"/>
    <w:rsid w:val="00165F90"/>
    <w:rsid w:val="001C6067"/>
    <w:rsid w:val="0029073C"/>
    <w:rsid w:val="002A6C83"/>
    <w:rsid w:val="002F435C"/>
    <w:rsid w:val="003A2256"/>
    <w:rsid w:val="003B0AC9"/>
    <w:rsid w:val="003C3E3B"/>
    <w:rsid w:val="00453682"/>
    <w:rsid w:val="004F2BAA"/>
    <w:rsid w:val="0050241A"/>
    <w:rsid w:val="005401C7"/>
    <w:rsid w:val="005C7439"/>
    <w:rsid w:val="005E1F58"/>
    <w:rsid w:val="006553DA"/>
    <w:rsid w:val="006C279C"/>
    <w:rsid w:val="006D0920"/>
    <w:rsid w:val="0071376B"/>
    <w:rsid w:val="00725F6D"/>
    <w:rsid w:val="00761E63"/>
    <w:rsid w:val="008D2BAF"/>
    <w:rsid w:val="008E22DC"/>
    <w:rsid w:val="00915565"/>
    <w:rsid w:val="00942CDD"/>
    <w:rsid w:val="009576CB"/>
    <w:rsid w:val="009860B6"/>
    <w:rsid w:val="009A1CEB"/>
    <w:rsid w:val="009C1251"/>
    <w:rsid w:val="009F1D1B"/>
    <w:rsid w:val="00A00587"/>
    <w:rsid w:val="00A15F37"/>
    <w:rsid w:val="00B134B3"/>
    <w:rsid w:val="00B3336B"/>
    <w:rsid w:val="00B67EA2"/>
    <w:rsid w:val="00B72308"/>
    <w:rsid w:val="00B97061"/>
    <w:rsid w:val="00BB05E1"/>
    <w:rsid w:val="00C265D2"/>
    <w:rsid w:val="00D33DE8"/>
    <w:rsid w:val="00D574AB"/>
    <w:rsid w:val="00D96216"/>
    <w:rsid w:val="00D96B37"/>
    <w:rsid w:val="00E3593C"/>
    <w:rsid w:val="00E943DE"/>
    <w:rsid w:val="00EC02C4"/>
    <w:rsid w:val="00F2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D16C"/>
  <w15:chartTrackingRefBased/>
  <w15:docId w15:val="{14E911D3-A0E5-4BE7-A14E-26BB273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62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962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62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62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2C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A22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A22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C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CAMERON TRAINOR</dc:creator>
  <cp:keywords/>
  <dc:description/>
  <cp:lastModifiedBy>JORDAN CAMERON TRAINOR</cp:lastModifiedBy>
  <cp:revision>88</cp:revision>
  <dcterms:created xsi:type="dcterms:W3CDTF">2021-08-03T11:45:00Z</dcterms:created>
  <dcterms:modified xsi:type="dcterms:W3CDTF">2021-08-04T12:54:00Z</dcterms:modified>
</cp:coreProperties>
</file>