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F41D62B" w:rsidR="001F5855" w:rsidRDefault="005A535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is </w:t>
      </w:r>
      <w:proofErr w:type="spellStart"/>
      <w:r>
        <w:rPr>
          <w:rFonts w:ascii="Calibri" w:eastAsia="Calibri" w:hAnsi="Calibri" w:cs="Calibri"/>
          <w:color w:val="000000"/>
        </w:rPr>
        <w:t>DriverPass</w:t>
      </w:r>
      <w:proofErr w:type="spellEnd"/>
    </w:p>
    <w:p w14:paraId="4BC2209D" w14:textId="28188497" w:rsidR="005A535A" w:rsidRDefault="005A535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wants their system to be able to access their data from anywhere online and offline.</w:t>
      </w:r>
    </w:p>
    <w:p w14:paraId="4FA359DD" w14:textId="7EA0B1BD" w:rsidR="005A535A" w:rsidRPr="004D28C8" w:rsidRDefault="005A535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feels like there is a void in the current marketplace and wanted to create online training for student drivers with classes and practice exams, along with the ability for in-person driving lessons.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F49EC61" w:rsidR="00E358DC" w:rsidRDefault="005A535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would like their system to be able to aid and fix the issue with student drivers failing the driving test by being able to provide them </w:t>
      </w:r>
      <w:r w:rsidR="00394DA8">
        <w:rPr>
          <w:rFonts w:ascii="Calibri" w:eastAsia="Calibri" w:hAnsi="Calibri" w:cs="Calibri"/>
          <w:color w:val="000000"/>
        </w:rPr>
        <w:t>with online</w:t>
      </w:r>
      <w:r>
        <w:rPr>
          <w:rFonts w:ascii="Calibri" w:eastAsia="Calibri" w:hAnsi="Calibri" w:cs="Calibri"/>
          <w:color w:val="000000"/>
        </w:rPr>
        <w:t xml:space="preserve"> practice exams, </w:t>
      </w:r>
      <w:r w:rsidR="00394DA8">
        <w:rPr>
          <w:rFonts w:ascii="Calibri" w:eastAsia="Calibri" w:hAnsi="Calibri" w:cs="Calibri"/>
          <w:color w:val="000000"/>
        </w:rPr>
        <w:t xml:space="preserve">and </w:t>
      </w:r>
      <w:r>
        <w:rPr>
          <w:rFonts w:ascii="Calibri" w:eastAsia="Calibri" w:hAnsi="Calibri" w:cs="Calibri"/>
          <w:color w:val="000000"/>
        </w:rPr>
        <w:t xml:space="preserve">classes and being able to book </w:t>
      </w:r>
      <w:r w:rsidR="00394DA8">
        <w:rPr>
          <w:rFonts w:ascii="Calibri" w:eastAsia="Calibri" w:hAnsi="Calibri" w:cs="Calibri"/>
          <w:color w:val="000000"/>
        </w:rPr>
        <w:t>in-person</w:t>
      </w:r>
      <w:r>
        <w:rPr>
          <w:rFonts w:ascii="Calibri" w:eastAsia="Calibri" w:hAnsi="Calibri" w:cs="Calibri"/>
          <w:color w:val="000000"/>
        </w:rPr>
        <w:t xml:space="preserve">, </w:t>
      </w:r>
      <w:r w:rsidR="00394DA8">
        <w:rPr>
          <w:rFonts w:ascii="Calibri" w:eastAsia="Calibri" w:hAnsi="Calibri" w:cs="Calibri"/>
          <w:color w:val="000000"/>
        </w:rPr>
        <w:t>on-the-road</w:t>
      </w:r>
      <w:r>
        <w:rPr>
          <w:rFonts w:ascii="Calibri" w:eastAsia="Calibri" w:hAnsi="Calibri" w:cs="Calibri"/>
          <w:color w:val="000000"/>
        </w:rPr>
        <w:t xml:space="preserve"> training through their system.</w:t>
      </w:r>
    </w:p>
    <w:p w14:paraId="71FE0839" w14:textId="2D032E4D" w:rsidR="00394DA8" w:rsidRDefault="00394DA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there is internet access, the client will be able to access the system with </w:t>
      </w:r>
      <w:r w:rsidR="002C380B">
        <w:rPr>
          <w:rFonts w:ascii="Calibri" w:eastAsia="Calibri" w:hAnsi="Calibri" w:cs="Calibri"/>
          <w:color w:val="000000"/>
        </w:rPr>
        <w:t xml:space="preserve">their </w:t>
      </w:r>
      <w:r>
        <w:rPr>
          <w:rFonts w:ascii="Calibri" w:eastAsia="Calibri" w:hAnsi="Calibri" w:cs="Calibri"/>
          <w:color w:val="000000"/>
        </w:rPr>
        <w:t>data anywhere.</w:t>
      </w:r>
    </w:p>
    <w:p w14:paraId="5CFBBB57" w14:textId="6E116482" w:rsidR="00394DA8" w:rsidRDefault="00394DA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Proper security features need to be implemented to grant access to the different users, each user has a certain user profile that </w:t>
      </w:r>
      <w:r w:rsidR="00473F52">
        <w:rPr>
          <w:rFonts w:ascii="Calibri" w:eastAsia="Calibri" w:hAnsi="Calibri" w:cs="Calibri"/>
          <w:color w:val="000000"/>
        </w:rPr>
        <w:t>can</w:t>
      </w:r>
      <w:r>
        <w:rPr>
          <w:rFonts w:ascii="Calibri" w:eastAsia="Calibri" w:hAnsi="Calibri" w:cs="Calibri"/>
          <w:color w:val="000000"/>
        </w:rPr>
        <w:t xml:space="preserve"> give them access to certain things while the system is being used.</w:t>
      </w:r>
    </w:p>
    <w:p w14:paraId="244C2F5C" w14:textId="2DBE1F5C" w:rsidR="00394DA8" w:rsidRPr="004D28C8" w:rsidRDefault="00491C9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track all incoming reservations, cancellations that are made, </w:t>
      </w:r>
      <w:r w:rsidR="00473F52">
        <w:rPr>
          <w:rFonts w:ascii="Calibri" w:eastAsia="Calibri" w:hAnsi="Calibri" w:cs="Calibri"/>
          <w:color w:val="000000"/>
        </w:rPr>
        <w:t xml:space="preserve">and </w:t>
      </w:r>
      <w:r>
        <w:rPr>
          <w:rFonts w:ascii="Calibri" w:eastAsia="Calibri" w:hAnsi="Calibri" w:cs="Calibri"/>
          <w:color w:val="000000"/>
        </w:rPr>
        <w:t>modifications made, and offer three types of packages to choose from for in-person, on-the-road training.</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8B78808" w:rsidR="001F5855" w:rsidRDefault="008F40C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the system is fully completed, it should be able to run as a fully functional website that fits the client’s requirements.</w:t>
      </w:r>
    </w:p>
    <w:p w14:paraId="53EA5041" w14:textId="645BDCE1" w:rsidR="008F40C3" w:rsidRDefault="008F40C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website should allow customers to take practice </w:t>
      </w:r>
      <w:r w:rsidR="00FB3ADE">
        <w:rPr>
          <w:rFonts w:ascii="Calibri" w:eastAsia="Calibri" w:hAnsi="Calibri" w:cs="Calibri"/>
          <w:color w:val="000000"/>
        </w:rPr>
        <w:t>tests and classes online.</w:t>
      </w:r>
    </w:p>
    <w:p w14:paraId="33357D47" w14:textId="516B9D15" w:rsidR="00FB3ADE" w:rsidRDefault="00FB3AD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Employees will be granted certain access to make changes if needed or to further improve the system.</w:t>
      </w:r>
    </w:p>
    <w:p w14:paraId="768EEFE0" w14:textId="6A7939DE" w:rsidR="00FB3ADE" w:rsidRDefault="00FB3AD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be able to create the system, we should use object models, process models</w:t>
      </w:r>
      <w:r w:rsidR="00525F79">
        <w:rPr>
          <w:rFonts w:ascii="Calibri" w:eastAsia="Calibri" w:hAnsi="Calibri" w:cs="Calibri"/>
          <w:color w:val="000000"/>
        </w:rPr>
        <w:t>,</w:t>
      </w:r>
      <w:r>
        <w:rPr>
          <w:rFonts w:ascii="Calibri" w:eastAsia="Calibri" w:hAnsi="Calibri" w:cs="Calibri"/>
          <w:color w:val="000000"/>
        </w:rPr>
        <w:t xml:space="preserve"> and UML diagrams to help visualize the system.</w:t>
      </w:r>
    </w:p>
    <w:p w14:paraId="3A7E641E" w14:textId="6C65D447" w:rsidR="00FB3ADE" w:rsidRPr="004D28C8" w:rsidRDefault="00FB3AD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operating platform and the languages that will be used must be picked out to be able to create the website.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E2EEEB0" w:rsidR="001F5855" w:rsidRDefault="005D1C0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5D1C04">
        <w:rPr>
          <w:rFonts w:ascii="Calibri" w:eastAsia="Calibri" w:hAnsi="Calibri" w:cs="Calibri"/>
          <w:color w:val="000000"/>
        </w:rPr>
        <w:t>Since it will be a website, the system must be web-based.</w:t>
      </w:r>
    </w:p>
    <w:p w14:paraId="7987B4B8" w14:textId="153A25BA" w:rsidR="005D1C04" w:rsidRDefault="005D1C0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5D1C04">
        <w:rPr>
          <w:rFonts w:ascii="Calibri" w:eastAsia="Calibri" w:hAnsi="Calibri" w:cs="Calibri"/>
          <w:color w:val="000000"/>
        </w:rPr>
        <w:t>Users must be able to visit the website without any issues or crashes, thus the system must operate quickly enough.</w:t>
      </w:r>
    </w:p>
    <w:p w14:paraId="72C61520" w14:textId="350F9A30" w:rsidR="005D1C04" w:rsidRPr="00E358DC" w:rsidRDefault="005D1C0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5D1C04">
        <w:rPr>
          <w:rFonts w:ascii="Calibri" w:eastAsia="Calibri" w:hAnsi="Calibri" w:cs="Calibri"/>
          <w:color w:val="000000"/>
        </w:rPr>
        <w:t>When new features are needed, the system should be upgraded.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E64FAF3" w:rsidR="001F5855" w:rsidRDefault="005D1C0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D1C04">
        <w:rPr>
          <w:rFonts w:ascii="Calibri" w:eastAsia="Calibri" w:hAnsi="Calibri" w:cs="Calibri"/>
          <w:color w:val="000000"/>
        </w:rPr>
        <w:t>When new features are needed, the system should be upgraded. Any platform should be able to operate the system.</w:t>
      </w:r>
    </w:p>
    <w:p w14:paraId="62FC1D62" w14:textId="011844EC" w:rsidR="005D1C04" w:rsidRPr="004D28C8" w:rsidRDefault="005D1C0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D1C04">
        <w:rPr>
          <w:rFonts w:ascii="Calibri" w:eastAsia="Calibri" w:hAnsi="Calibri" w:cs="Calibri"/>
          <w:color w:val="000000"/>
        </w:rPr>
        <w:t>The system will leverage the cloud for security management, and the back-end databases will be looked after by the cloud.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4D28ABA" w:rsidR="001F5855" w:rsidRDefault="005D1C0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D1C04">
        <w:rPr>
          <w:rFonts w:ascii="Calibri" w:eastAsia="Calibri" w:hAnsi="Calibri" w:cs="Calibri"/>
          <w:color w:val="000000"/>
        </w:rPr>
        <w:t>Both usernames and passwords will be used to differentiate between different users. These are delivered to a single user, and input must take case into account. A two-factor authentication function may be available, allowing the user to utilize their phone or email to authenticate they are the ones signing in.</w:t>
      </w:r>
    </w:p>
    <w:p w14:paraId="1C20C6BB" w14:textId="122E9943" w:rsidR="005D1C04" w:rsidRPr="004D28C8" w:rsidRDefault="005D1C0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D1C04">
        <w:rPr>
          <w:rFonts w:ascii="Calibri" w:eastAsia="Calibri" w:hAnsi="Calibri" w:cs="Calibri"/>
          <w:color w:val="000000"/>
        </w:rPr>
        <w:t>When a website fails or has a fault, the system must notify the administrator so that the issue may be resolved in a timely manner.</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0D91393" w:rsidR="001F5855" w:rsidRDefault="005D1C0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D1C04">
        <w:rPr>
          <w:rFonts w:ascii="Calibri" w:eastAsia="Calibri" w:hAnsi="Calibri" w:cs="Calibri"/>
          <w:color w:val="000000"/>
        </w:rPr>
        <w:t>Without altering the code, the system will let users go through changes.</w:t>
      </w:r>
    </w:p>
    <w:p w14:paraId="72D0AD7D" w14:textId="24CF40A3" w:rsidR="005D1C04" w:rsidRDefault="00E97E0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97E04">
        <w:rPr>
          <w:rFonts w:ascii="Calibri" w:eastAsia="Calibri" w:hAnsi="Calibri" w:cs="Calibri"/>
          <w:color w:val="000000"/>
        </w:rPr>
        <w:t>When new features are available for usage, the system will get updates.</w:t>
      </w:r>
    </w:p>
    <w:p w14:paraId="3DEF69E8" w14:textId="1C5754E0" w:rsidR="00E97E04" w:rsidRPr="004D28C8" w:rsidRDefault="00E97E0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97E04">
        <w:rPr>
          <w:rFonts w:ascii="Calibri" w:eastAsia="Calibri" w:hAnsi="Calibri" w:cs="Calibri"/>
          <w:color w:val="000000"/>
        </w:rPr>
        <w:t>The administrator will have complete access to the system, allowing them to make any necessary adjustments.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50D8EAA" w:rsidR="001F5855" w:rsidRDefault="00E97E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97E04">
        <w:rPr>
          <w:rFonts w:ascii="Calibri" w:eastAsia="Calibri" w:hAnsi="Calibri" w:cs="Calibri"/>
          <w:color w:val="000000"/>
        </w:rPr>
        <w:t>In addition to a username and password, if two-factor authentication is set, the user must log in.</w:t>
      </w:r>
    </w:p>
    <w:p w14:paraId="0426EA5A" w14:textId="03BA3937" w:rsidR="00E97E04" w:rsidRDefault="00E97E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97E04">
        <w:rPr>
          <w:rFonts w:ascii="Calibri" w:eastAsia="Calibri" w:hAnsi="Calibri" w:cs="Calibri"/>
          <w:color w:val="000000"/>
        </w:rPr>
        <w:t>The information transfer between the server and client will be handled by the cloud.</w:t>
      </w:r>
    </w:p>
    <w:p w14:paraId="1A31AF86" w14:textId="69C3C597" w:rsidR="00E97E04" w:rsidRDefault="00E97E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97E04">
        <w:rPr>
          <w:rFonts w:ascii="Calibri" w:eastAsia="Calibri" w:hAnsi="Calibri" w:cs="Calibri"/>
          <w:color w:val="000000"/>
        </w:rPr>
        <w:t>Four occurrences of an invalid password entry should result in account locking.</w:t>
      </w:r>
    </w:p>
    <w:p w14:paraId="16802878" w14:textId="253AB577" w:rsidR="00E97E04" w:rsidRPr="004D28C8" w:rsidRDefault="00E97E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97E04">
        <w:rPr>
          <w:rFonts w:ascii="Calibri" w:eastAsia="Calibri" w:hAnsi="Calibri" w:cs="Calibri"/>
          <w:color w:val="000000"/>
        </w:rPr>
        <w:t>In order to obtain a password reset link, users who have forgotten their password need to enter the email address they used to register.</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B36920F" w:rsidR="001F5855" w:rsidRDefault="00E97E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97E04">
        <w:rPr>
          <w:rFonts w:ascii="Calibri" w:eastAsia="Calibri" w:hAnsi="Calibri" w:cs="Calibri"/>
          <w:color w:val="000000"/>
        </w:rPr>
        <w:t>When logging in, the system must verify the user's credentials.</w:t>
      </w:r>
    </w:p>
    <w:p w14:paraId="11A641E0" w14:textId="2807F8B9" w:rsidR="00E97E04" w:rsidRDefault="00E97E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97E04">
        <w:rPr>
          <w:rFonts w:ascii="Calibri" w:eastAsia="Calibri" w:hAnsi="Calibri" w:cs="Calibri"/>
          <w:color w:val="000000"/>
        </w:rPr>
        <w:t>When a user makes a reservation, the system must do so.</w:t>
      </w:r>
    </w:p>
    <w:p w14:paraId="54DDA5E0" w14:textId="4BCBF131" w:rsidR="00E97E04" w:rsidRDefault="00E97E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97E04">
        <w:rPr>
          <w:rFonts w:ascii="Calibri" w:eastAsia="Calibri" w:hAnsi="Calibri" w:cs="Calibri"/>
          <w:color w:val="000000"/>
        </w:rPr>
        <w:t>The system will offer online quizzes and lessons.</w:t>
      </w:r>
    </w:p>
    <w:p w14:paraId="69F0BCEA" w14:textId="33F403F6" w:rsidR="00E97E04" w:rsidRDefault="00E97E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97E04">
        <w:rPr>
          <w:rFonts w:ascii="Calibri" w:eastAsia="Calibri" w:hAnsi="Calibri" w:cs="Calibri"/>
          <w:color w:val="000000"/>
        </w:rPr>
        <w:t>The system will display the driver to whom the customer was assigned.</w:t>
      </w:r>
    </w:p>
    <w:p w14:paraId="3348BF72" w14:textId="2C0002C5" w:rsidR="00E97E04" w:rsidRDefault="00E97E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97E04">
        <w:rPr>
          <w:rFonts w:ascii="Calibri" w:eastAsia="Calibri" w:hAnsi="Calibri" w:cs="Calibri"/>
          <w:color w:val="000000"/>
        </w:rPr>
        <w:t>The system will present the buyer with a variety of bundle alternatives.</w:t>
      </w:r>
    </w:p>
    <w:p w14:paraId="17771969" w14:textId="27D37C75" w:rsidR="00E97E04" w:rsidRDefault="00E97E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97E04">
        <w:rPr>
          <w:rFonts w:ascii="Calibri" w:eastAsia="Calibri" w:hAnsi="Calibri" w:cs="Calibri"/>
          <w:color w:val="000000"/>
        </w:rPr>
        <w:t>For the user, the system must function smoothly and effectively.</w:t>
      </w:r>
    </w:p>
    <w:p w14:paraId="775A6E7D" w14:textId="621EC6F1" w:rsidR="00E97E04" w:rsidRDefault="00E97E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97E04">
        <w:rPr>
          <w:rFonts w:ascii="Calibri" w:eastAsia="Calibri" w:hAnsi="Calibri" w:cs="Calibri"/>
          <w:color w:val="000000"/>
        </w:rPr>
        <w:t>The system will grant various users varying rights and access based on the accounts they have.</w:t>
      </w:r>
    </w:p>
    <w:p w14:paraId="51C2FF13" w14:textId="7FAABD89" w:rsidR="00E97E04" w:rsidRPr="004D28C8" w:rsidRDefault="00E97E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97E04">
        <w:rPr>
          <w:rFonts w:ascii="Calibri" w:eastAsia="Calibri" w:hAnsi="Calibri" w:cs="Calibri"/>
          <w:color w:val="000000"/>
        </w:rPr>
        <w:t>The system must display to the customer any testing and tasks that have been accomplished.</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521D5590"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96CE65E" w14:textId="6CF652BC" w:rsidR="001F5855" w:rsidRDefault="00E97E04" w:rsidP="00E97E0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97E04">
        <w:rPr>
          <w:rFonts w:ascii="Calibri" w:eastAsia="Calibri" w:hAnsi="Calibri" w:cs="Calibri"/>
          <w:color w:val="000000"/>
        </w:rPr>
        <w:t>The user interface must offer the consumer the ability to book driving package reservations, take online lessons, and take exams.</w:t>
      </w:r>
    </w:p>
    <w:p w14:paraId="3BA05089" w14:textId="77777777" w:rsidR="00E97E04" w:rsidRDefault="00E97E04" w:rsidP="00E97E0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97E04">
        <w:rPr>
          <w:rFonts w:ascii="Calibri" w:eastAsia="Calibri" w:hAnsi="Calibri" w:cs="Calibri"/>
          <w:color w:val="000000"/>
        </w:rPr>
        <w:t>Employees should be able to modify the interface and make any necessary adjustments to the website.</w:t>
      </w:r>
    </w:p>
    <w:p w14:paraId="40D0F2E7" w14:textId="65C5FB4E" w:rsidR="00E97E04" w:rsidRDefault="00E97E04" w:rsidP="00E97E0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97E04">
        <w:rPr>
          <w:rFonts w:ascii="Calibri" w:eastAsia="Calibri" w:hAnsi="Calibri" w:cs="Calibri"/>
          <w:color w:val="000000"/>
        </w:rPr>
        <w:t xml:space="preserve">The interface should be usable from a variety of electronic devices, such </w:t>
      </w:r>
      <w:r>
        <w:rPr>
          <w:rFonts w:ascii="Calibri" w:eastAsia="Calibri" w:hAnsi="Calibri" w:cs="Calibri"/>
          <w:color w:val="000000"/>
        </w:rPr>
        <w:t xml:space="preserve">as </w:t>
      </w:r>
      <w:r w:rsidRPr="00E97E04">
        <w:rPr>
          <w:rFonts w:ascii="Calibri" w:eastAsia="Calibri" w:hAnsi="Calibri" w:cs="Calibri"/>
          <w:color w:val="000000"/>
        </w:rPr>
        <w:t>a phone, tablet, or laptop.</w:t>
      </w:r>
      <w:r>
        <w:rPr>
          <w:rFonts w:ascii="Calibri" w:eastAsia="Calibri" w:hAnsi="Calibri" w:cs="Calibri"/>
          <w:color w:val="000000"/>
        </w:rPr>
        <w:br/>
      </w:r>
    </w:p>
    <w:p w14:paraId="7746BE1E" w14:textId="6FF87C7B" w:rsidR="00E97E04" w:rsidRDefault="00E97E04" w:rsidP="00E97E04">
      <w:pPr>
        <w:pBdr>
          <w:top w:val="nil"/>
          <w:left w:val="nil"/>
          <w:bottom w:val="nil"/>
          <w:right w:val="nil"/>
          <w:between w:val="nil"/>
        </w:pBdr>
        <w:suppressAutoHyphens/>
        <w:spacing w:after="0" w:line="240" w:lineRule="auto"/>
        <w:rPr>
          <w:rFonts w:ascii="Calibri" w:eastAsia="Calibri" w:hAnsi="Calibri" w:cs="Calibri"/>
          <w:color w:val="000000"/>
        </w:rPr>
      </w:pPr>
    </w:p>
    <w:p w14:paraId="2ACC76FE" w14:textId="77777777" w:rsidR="00E97E04" w:rsidRPr="00E97E04" w:rsidRDefault="00E97E04" w:rsidP="00E97E04">
      <w:pPr>
        <w:pBdr>
          <w:top w:val="nil"/>
          <w:left w:val="nil"/>
          <w:bottom w:val="nil"/>
          <w:right w:val="nil"/>
          <w:between w:val="nil"/>
        </w:pBdr>
        <w:suppressAutoHyphens/>
        <w:spacing w:after="0" w:line="240" w:lineRule="auto"/>
        <w:rPr>
          <w:rFonts w:ascii="Calibri" w:eastAsia="Calibri" w:hAnsi="Calibri" w:cs="Calibri"/>
          <w:color w:val="000000"/>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1142430" w:rsidR="001F5855" w:rsidRPr="004D28C8" w:rsidRDefault="00E97E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97E04">
        <w:rPr>
          <w:rFonts w:ascii="Calibri" w:eastAsia="Calibri" w:hAnsi="Calibri" w:cs="Calibri"/>
          <w:color w:val="000000"/>
        </w:rPr>
        <w:t xml:space="preserve">Since there was no established budget for the system, it is assumed that all materials used in its construction would be paid </w:t>
      </w:r>
      <w:r w:rsidR="00463988">
        <w:rPr>
          <w:rFonts w:ascii="Calibri" w:eastAsia="Calibri" w:hAnsi="Calibri" w:cs="Calibri"/>
          <w:color w:val="000000"/>
        </w:rPr>
        <w:t xml:space="preserve">for </w:t>
      </w:r>
      <w:r w:rsidRPr="00E97E04">
        <w:rPr>
          <w:rFonts w:ascii="Calibri" w:eastAsia="Calibri" w:hAnsi="Calibri" w:cs="Calibri"/>
          <w:color w:val="000000"/>
        </w:rPr>
        <w:t>by the budget.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B8B7B07" w:rsidR="001F5855" w:rsidRDefault="0046398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463988">
        <w:rPr>
          <w:rFonts w:ascii="Calibri" w:eastAsia="Calibri" w:hAnsi="Calibri" w:cs="Calibri"/>
          <w:color w:val="000000"/>
        </w:rPr>
        <w:t>This project has a condensed timeline and no allocated funding.</w:t>
      </w:r>
    </w:p>
    <w:p w14:paraId="20FB79F6" w14:textId="6A8FDD0D" w:rsidR="00463988" w:rsidRPr="004D28C8" w:rsidRDefault="0046398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463988">
        <w:rPr>
          <w:rFonts w:ascii="Calibri" w:eastAsia="Calibri" w:hAnsi="Calibri" w:cs="Calibri"/>
          <w:color w:val="000000"/>
        </w:rPr>
        <w:t>We don't have enough workers on this project, therefore we'll need more of them if we want to finish it by the deadline.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0EC9EBC7" w:rsidR="00927DCE" w:rsidRDefault="00463988" w:rsidP="00C924BA">
      <w:pPr>
        <w:suppressAutoHyphens/>
        <w:spacing w:after="0" w:line="240" w:lineRule="auto"/>
        <w:rPr>
          <w:rFonts w:ascii="Calibri" w:eastAsia="Calibri" w:hAnsi="Calibri" w:cs="Calibri"/>
          <w:color w:val="000000"/>
        </w:rPr>
      </w:pPr>
      <w:r w:rsidRPr="00463988">
        <w:rPr>
          <w:rFonts w:ascii="Calibri" w:eastAsia="Calibri" w:hAnsi="Calibri" w:cs="Calibri"/>
          <w:color w:val="000000"/>
        </w:rPr>
        <w:drawing>
          <wp:inline distT="0" distB="0" distL="0" distR="0" wp14:anchorId="1449A72A" wp14:editId="29F93D58">
            <wp:extent cx="5943600" cy="2680970"/>
            <wp:effectExtent l="0" t="0" r="0" b="508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a:stretch>
                      <a:fillRect/>
                    </a:stretch>
                  </pic:blipFill>
                  <pic:spPr>
                    <a:xfrm>
                      <a:off x="0" y="0"/>
                      <a:ext cx="5943600" cy="2680970"/>
                    </a:xfrm>
                    <a:prstGeom prst="rect">
                      <a:avLst/>
                    </a:prstGeom>
                  </pic:spPr>
                </pic:pic>
              </a:graphicData>
            </a:graphic>
          </wp:inline>
        </w:drawing>
      </w:r>
    </w:p>
    <w:p w14:paraId="7366DC13" w14:textId="4C15BA3D" w:rsidR="00463988" w:rsidRPr="00463988" w:rsidRDefault="00463988" w:rsidP="00463988">
      <w:pPr>
        <w:rPr>
          <w:rFonts w:ascii="Calibri" w:hAnsi="Calibri" w:cs="Calibri"/>
        </w:rPr>
      </w:pPr>
    </w:p>
    <w:p w14:paraId="7896A161" w14:textId="45BA03AB" w:rsidR="00463988" w:rsidRPr="00463988" w:rsidRDefault="00463988" w:rsidP="00463988">
      <w:pPr>
        <w:rPr>
          <w:rFonts w:ascii="Calibri" w:hAnsi="Calibri" w:cs="Calibri"/>
        </w:rPr>
      </w:pPr>
    </w:p>
    <w:p w14:paraId="0C2B93A9" w14:textId="7ECC7A61" w:rsidR="00463988" w:rsidRDefault="00463988" w:rsidP="00463988">
      <w:pPr>
        <w:rPr>
          <w:rFonts w:ascii="Calibri" w:eastAsia="Calibri" w:hAnsi="Calibri" w:cs="Calibri"/>
          <w:color w:val="000000"/>
        </w:rPr>
      </w:pPr>
    </w:p>
    <w:p w14:paraId="057FE017" w14:textId="15C487C8" w:rsidR="00463988" w:rsidRPr="00463988" w:rsidRDefault="00463988" w:rsidP="00463988">
      <w:pPr>
        <w:tabs>
          <w:tab w:val="left" w:pos="7716"/>
        </w:tabs>
        <w:rPr>
          <w:rFonts w:ascii="Calibri" w:hAnsi="Calibri" w:cs="Calibri"/>
        </w:rPr>
      </w:pPr>
      <w:r>
        <w:rPr>
          <w:rFonts w:ascii="Calibri" w:hAnsi="Calibri" w:cs="Calibri"/>
        </w:rPr>
        <w:tab/>
      </w:r>
    </w:p>
    <w:sectPr w:rsidR="00463988" w:rsidRPr="00463988">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0537C" w14:textId="77777777" w:rsidR="00711865" w:rsidRDefault="00711865">
      <w:pPr>
        <w:spacing w:after="0" w:line="240" w:lineRule="auto"/>
      </w:pPr>
      <w:r>
        <w:separator/>
      </w:r>
    </w:p>
  </w:endnote>
  <w:endnote w:type="continuationSeparator" w:id="0">
    <w:p w14:paraId="2A7228EA" w14:textId="77777777" w:rsidR="00711865" w:rsidRDefault="00711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9D1D5" w14:textId="77777777" w:rsidR="00711865" w:rsidRDefault="00711865">
      <w:pPr>
        <w:spacing w:after="0" w:line="240" w:lineRule="auto"/>
      </w:pPr>
      <w:r>
        <w:separator/>
      </w:r>
    </w:p>
  </w:footnote>
  <w:footnote w:type="continuationSeparator" w:id="0">
    <w:p w14:paraId="5B6E1F20" w14:textId="77777777" w:rsidR="00711865" w:rsidRDefault="007118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22860866">
    <w:abstractNumId w:val="5"/>
  </w:num>
  <w:num w:numId="2" w16cid:durableId="673412573">
    <w:abstractNumId w:val="2"/>
  </w:num>
  <w:num w:numId="3" w16cid:durableId="1361736832">
    <w:abstractNumId w:val="4"/>
  </w:num>
  <w:num w:numId="4" w16cid:durableId="1701541790">
    <w:abstractNumId w:val="1"/>
  </w:num>
  <w:num w:numId="5" w16cid:durableId="1808425025">
    <w:abstractNumId w:val="0"/>
  </w:num>
  <w:num w:numId="6" w16cid:durableId="14907528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2C380B"/>
    <w:rsid w:val="00394DA8"/>
    <w:rsid w:val="00463988"/>
    <w:rsid w:val="00473F52"/>
    <w:rsid w:val="00491C9E"/>
    <w:rsid w:val="004A24BF"/>
    <w:rsid w:val="004D28C8"/>
    <w:rsid w:val="00525F79"/>
    <w:rsid w:val="005A535A"/>
    <w:rsid w:val="005D1C04"/>
    <w:rsid w:val="00711865"/>
    <w:rsid w:val="0073026F"/>
    <w:rsid w:val="0087013E"/>
    <w:rsid w:val="008F277B"/>
    <w:rsid w:val="008F40C3"/>
    <w:rsid w:val="009231F4"/>
    <w:rsid w:val="00927DCE"/>
    <w:rsid w:val="009462E1"/>
    <w:rsid w:val="00AE38B2"/>
    <w:rsid w:val="00B56238"/>
    <w:rsid w:val="00C4115E"/>
    <w:rsid w:val="00C76267"/>
    <w:rsid w:val="00C865DB"/>
    <w:rsid w:val="00C924BA"/>
    <w:rsid w:val="00E358DC"/>
    <w:rsid w:val="00E97E04"/>
    <w:rsid w:val="00F356B5"/>
    <w:rsid w:val="00FB3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Ramirez, Jessica</cp:lastModifiedBy>
  <cp:revision>2</cp:revision>
  <dcterms:created xsi:type="dcterms:W3CDTF">2023-03-29T21:51:00Z</dcterms:created>
  <dcterms:modified xsi:type="dcterms:W3CDTF">2023-03-29T21:51:00Z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e07f1f02cc5c6ac0ef7cdd30c1d3138d498f82fdc83ab9606e2ceb1518a3e307</vt:lpwstr>
  </property>
</Properties>
</file>