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55" w:rsidRDefault="007C7155">
      <w:r>
        <w:t xml:space="preserve">1. </w:t>
      </w:r>
    </w:p>
    <w:p w:rsidR="00C51732" w:rsidRDefault="00DF6A3E">
      <w:r>
        <w:rPr>
          <w:noProof/>
          <w:lang w:eastAsia="es-ES"/>
        </w:rPr>
        <w:drawing>
          <wp:inline distT="0" distB="0" distL="0" distR="0" wp14:anchorId="6D86A1C3" wp14:editId="1D0DAF3C">
            <wp:extent cx="5400040" cy="399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3E" w:rsidRDefault="00DF6A3E">
      <w:r>
        <w:rPr>
          <w:noProof/>
          <w:lang w:eastAsia="es-ES"/>
        </w:rPr>
        <w:drawing>
          <wp:inline distT="0" distB="0" distL="0" distR="0" wp14:anchorId="426E6FF9" wp14:editId="01781E84">
            <wp:extent cx="5400040" cy="120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0B" w:rsidRDefault="00367F0B">
      <w:r>
        <w:rPr>
          <w:noProof/>
          <w:lang w:eastAsia="es-ES"/>
        </w:rPr>
        <w:drawing>
          <wp:inline distT="0" distB="0" distL="0" distR="0" wp14:anchorId="305B01D3" wp14:editId="5D197520">
            <wp:extent cx="5400040" cy="718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0B" w:rsidRDefault="00367F0B">
      <w:r>
        <w:rPr>
          <w:noProof/>
          <w:lang w:eastAsia="es-ES"/>
        </w:rPr>
        <w:drawing>
          <wp:inline distT="0" distB="0" distL="0" distR="0" wp14:anchorId="66FA6979" wp14:editId="15ADBECB">
            <wp:extent cx="5400040" cy="6457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0B" w:rsidRDefault="00367F0B"/>
    <w:p w:rsidR="00C14B9E" w:rsidRDefault="00C14B9E">
      <w:r>
        <w:rPr>
          <w:noProof/>
          <w:lang w:eastAsia="es-ES"/>
        </w:rPr>
        <w:lastRenderedPageBreak/>
        <w:drawing>
          <wp:inline distT="0" distB="0" distL="0" distR="0" wp14:anchorId="23E4906F" wp14:editId="2D16B10F">
            <wp:extent cx="4533900" cy="4476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E" w:rsidRDefault="00C14B9E"/>
    <w:p w:rsidR="00C14B9E" w:rsidRDefault="00C14B9E">
      <w:r>
        <w:rPr>
          <w:noProof/>
          <w:lang w:eastAsia="es-ES"/>
        </w:rPr>
        <w:drawing>
          <wp:inline distT="0" distB="0" distL="0" distR="0" wp14:anchorId="7657627D" wp14:editId="0D9FB8C0">
            <wp:extent cx="5400040" cy="3420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E" w:rsidRDefault="00C14B9E"/>
    <w:p w:rsidR="00C14B9E" w:rsidRDefault="00C14B9E"/>
    <w:p w:rsidR="00C14B9E" w:rsidRDefault="00C14B9E">
      <w:r>
        <w:lastRenderedPageBreak/>
        <w:t>2.</w:t>
      </w:r>
    </w:p>
    <w:p w:rsidR="007E066A" w:rsidRDefault="007E066A">
      <w:r>
        <w:rPr>
          <w:noProof/>
          <w:lang w:eastAsia="es-ES"/>
        </w:rPr>
        <w:drawing>
          <wp:inline distT="0" distB="0" distL="0" distR="0" wp14:anchorId="334C0E3C" wp14:editId="0AA046E5">
            <wp:extent cx="5400040" cy="4199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55" w:rsidRDefault="00726455"/>
    <w:p w:rsidR="00726455" w:rsidRDefault="00726455">
      <w:r>
        <w:rPr>
          <w:noProof/>
          <w:lang w:eastAsia="es-ES"/>
        </w:rPr>
        <w:drawing>
          <wp:inline distT="0" distB="0" distL="0" distR="0" wp14:anchorId="33AEAD49" wp14:editId="2158B091">
            <wp:extent cx="5400040" cy="3943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6A" w:rsidRDefault="007E066A"/>
    <w:p w:rsidR="007E066A" w:rsidRDefault="007E066A">
      <w:r>
        <w:t>3.</w:t>
      </w:r>
      <w:r w:rsidR="00790BF6">
        <w:t xml:space="preserve"> No puedo acceder a la página.</w:t>
      </w:r>
    </w:p>
    <w:p w:rsidR="007E066A" w:rsidRDefault="007E066A">
      <w:r>
        <w:rPr>
          <w:noProof/>
          <w:lang w:eastAsia="es-ES"/>
        </w:rPr>
        <w:drawing>
          <wp:inline distT="0" distB="0" distL="0" distR="0" wp14:anchorId="4AA7BFE8" wp14:editId="29FD1DF9">
            <wp:extent cx="5400040" cy="22682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E" w:rsidRDefault="00C14B9E"/>
    <w:p w:rsidR="00790BF6" w:rsidRDefault="00790BF6">
      <w:r>
        <w:t xml:space="preserve">4. </w:t>
      </w:r>
    </w:p>
    <w:p w:rsidR="00790BF6" w:rsidRDefault="00790BF6">
      <w:r>
        <w:rPr>
          <w:noProof/>
          <w:lang w:eastAsia="es-ES"/>
        </w:rPr>
        <w:drawing>
          <wp:inline distT="0" distB="0" distL="0" distR="0" wp14:anchorId="74790016" wp14:editId="289A7C43">
            <wp:extent cx="3248025" cy="723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F6" w:rsidRDefault="00790BF6">
      <w:r>
        <w:t>Usando el comando nano</w:t>
      </w:r>
    </w:p>
    <w:p w:rsidR="00790BF6" w:rsidRDefault="00790BF6">
      <w:r>
        <w:rPr>
          <w:noProof/>
          <w:lang w:eastAsia="es-ES"/>
        </w:rPr>
        <w:drawing>
          <wp:inline distT="0" distB="0" distL="0" distR="0" wp14:anchorId="6E7AA071" wp14:editId="667FB1DA">
            <wp:extent cx="5400040" cy="37458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F6" w:rsidRDefault="00790BF6"/>
    <w:p w:rsidR="00790BF6" w:rsidRDefault="00790BF6">
      <w:r>
        <w:lastRenderedPageBreak/>
        <w:t>5.</w:t>
      </w:r>
    </w:p>
    <w:p w:rsidR="00790BF6" w:rsidRDefault="00790BF6">
      <w:r>
        <w:t>No puedo acceder a ella.</w:t>
      </w:r>
    </w:p>
    <w:p w:rsidR="00790BF6" w:rsidRDefault="00790BF6"/>
    <w:p w:rsidR="00790BF6" w:rsidRDefault="00790BF6">
      <w:r>
        <w:t xml:space="preserve">6. </w:t>
      </w:r>
    </w:p>
    <w:p w:rsidR="00790BF6" w:rsidRDefault="00790BF6">
      <w:r>
        <w:rPr>
          <w:noProof/>
          <w:lang w:eastAsia="es-ES"/>
        </w:rPr>
        <w:drawing>
          <wp:inline distT="0" distB="0" distL="0" distR="0" wp14:anchorId="63A66105" wp14:editId="03DB0962">
            <wp:extent cx="5400040" cy="8940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F6" w:rsidRDefault="00790BF6">
      <w:r>
        <w:rPr>
          <w:noProof/>
          <w:lang w:eastAsia="es-ES"/>
        </w:rPr>
        <w:drawing>
          <wp:inline distT="0" distB="0" distL="0" distR="0" wp14:anchorId="5E391655" wp14:editId="18A8D64B">
            <wp:extent cx="5400040" cy="6654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F6" w:rsidRDefault="00790BF6"/>
    <w:p w:rsidR="00790BF6" w:rsidRDefault="00790BF6">
      <w:r>
        <w:t xml:space="preserve">7. </w:t>
      </w:r>
    </w:p>
    <w:p w:rsidR="00790BF6" w:rsidRDefault="00EC7F9C">
      <w:r>
        <w:rPr>
          <w:noProof/>
          <w:lang w:eastAsia="es-ES"/>
        </w:rPr>
        <w:drawing>
          <wp:inline distT="0" distB="0" distL="0" distR="0" wp14:anchorId="4271611F" wp14:editId="601B85E5">
            <wp:extent cx="5400040" cy="12566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9C" w:rsidRDefault="00EC7F9C"/>
    <w:p w:rsidR="00EC7F9C" w:rsidRDefault="00EC7F9C">
      <w:r>
        <w:t>8.</w:t>
      </w:r>
    </w:p>
    <w:p w:rsidR="00EC7F9C" w:rsidRDefault="00EC7F9C">
      <w:r>
        <w:t>No puedo acceder a la página</w:t>
      </w:r>
    </w:p>
    <w:p w:rsidR="00EC7F9C" w:rsidRDefault="00EC7F9C"/>
    <w:p w:rsidR="00EC7F9C" w:rsidRDefault="00EC7F9C">
      <w:r>
        <w:t>9.</w:t>
      </w:r>
    </w:p>
    <w:p w:rsidR="00EC7F9C" w:rsidRDefault="00EC7F9C">
      <w:r>
        <w:rPr>
          <w:noProof/>
          <w:lang w:eastAsia="es-ES"/>
        </w:rPr>
        <w:drawing>
          <wp:inline distT="0" distB="0" distL="0" distR="0" wp14:anchorId="48FB5797" wp14:editId="4D2D5001">
            <wp:extent cx="5400040" cy="6356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9C" w:rsidRDefault="00EC7F9C">
      <w:r>
        <w:rPr>
          <w:noProof/>
          <w:lang w:eastAsia="es-ES"/>
        </w:rPr>
        <w:lastRenderedPageBreak/>
        <w:drawing>
          <wp:inline distT="0" distB="0" distL="0" distR="0" wp14:anchorId="1EEE2407" wp14:editId="36428037">
            <wp:extent cx="5400040" cy="33578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3E"/>
    <w:rsid w:val="00016BC6"/>
    <w:rsid w:val="00367F0B"/>
    <w:rsid w:val="00726455"/>
    <w:rsid w:val="00790BF6"/>
    <w:rsid w:val="007C7155"/>
    <w:rsid w:val="007E066A"/>
    <w:rsid w:val="00C14B9E"/>
    <w:rsid w:val="00DF6A3E"/>
    <w:rsid w:val="00EC7F9C"/>
    <w:rsid w:val="00F1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2D6CF-734E-42B2-BB14-CACDE747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RAMIREZ PUIG</dc:creator>
  <cp:keywords/>
  <dc:description/>
  <cp:lastModifiedBy>JULIO RAMIREZ PUIG</cp:lastModifiedBy>
  <cp:revision>2</cp:revision>
  <dcterms:created xsi:type="dcterms:W3CDTF">2019-04-17T07:46:00Z</dcterms:created>
  <dcterms:modified xsi:type="dcterms:W3CDTF">2019-04-17T11:14:00Z</dcterms:modified>
</cp:coreProperties>
</file>