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C86D" w14:textId="581FF73E" w:rsidR="00A46605" w:rsidRDefault="001F5E77" w:rsidP="00A46605">
      <w:r>
        <w:rPr>
          <w:noProof/>
        </w:rPr>
        <w:drawing>
          <wp:anchor distT="0" distB="0" distL="114300" distR="114300" simplePos="0" relativeHeight="251662336" behindDoc="0" locked="0" layoutInCell="1" allowOverlap="1" wp14:anchorId="1D01A2F5" wp14:editId="7CB60B91">
            <wp:simplePos x="0" y="0"/>
            <wp:positionH relativeFrom="column">
              <wp:posOffset>8345214</wp:posOffset>
            </wp:positionH>
            <wp:positionV relativeFrom="paragraph">
              <wp:posOffset>-203050</wp:posOffset>
            </wp:positionV>
            <wp:extent cx="468630" cy="255799"/>
            <wp:effectExtent l="0" t="0" r="0" b="0"/>
            <wp:wrapNone/>
            <wp:docPr id="49894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151" name="Picture 2012964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63" cy="257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5425F41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1" type="#_x0000_t136" style="position:absolute;margin-left:-36.75pt;margin-top:-28.3pt;width:30.4pt;height:25.9pt;rotation:270;z-index:251654656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  <w:r w:rsidR="00000000">
        <w:rPr>
          <w:noProof/>
        </w:rPr>
        <w:pict w14:anchorId="4F12AC7D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-49.1pt;margin-top:-38.95pt;width:58.9pt;height:47.2pt;z-index:251653632;mso-position-horizontal-relative:text;mso-position-vertical-relative:text" fillcolor="yellow" strokecolor="#1f497d" strokeweight="4.5pt">
            <v:stroke linestyle="thinThick"/>
            <v:textbox style="mso-next-textbox:#_x0000_s1031">
              <w:txbxContent>
                <w:p w14:paraId="3891AB18" w14:textId="77777777" w:rsidR="00A46605" w:rsidRDefault="00A46605" w:rsidP="00A46605"/>
              </w:txbxContent>
            </v:textbox>
          </v:shape>
        </w:pict>
      </w:r>
      <w:r w:rsidR="00000000">
        <w:rPr>
          <w:noProof/>
        </w:rPr>
        <w:pict w14:anchorId="1A701AD8">
          <v:shape id="_x0000_s1030" type="#_x0000_t202" style="position:absolute;margin-left:9.8pt;margin-top:-38.95pt;width:694.85pt;height:47.2pt;z-index:251636223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30" inset="0,0,0,0">
              <w:txbxContent>
                <w:p w14:paraId="69220996" w14:textId="77777777" w:rsidR="00A46605" w:rsidRDefault="00A46605" w:rsidP="00A46605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1ECF9DFA" w14:textId="56F86F24" w:rsidR="00A46605" w:rsidRPr="001F5E05" w:rsidRDefault="00A46605" w:rsidP="00A46605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</w:p>
    <w:p w14:paraId="6017B604" w14:textId="3724EA19" w:rsidR="00667F62" w:rsidRDefault="00000000">
      <w:pPr>
        <w:rPr>
          <w:rFonts w:ascii="Cambria" w:hAnsi="Cambria"/>
          <w:b/>
          <w:noProof/>
          <w:sz w:val="10"/>
          <w:szCs w:val="10"/>
        </w:rPr>
      </w:pPr>
      <w:r>
        <w:rPr>
          <w:noProof/>
        </w:rPr>
        <w:pict w14:anchorId="652ED32D">
          <v:shape id="_x0000_s1052" type="#_x0000_t136" style="position:absolute;margin-left:-36.75pt;margin-top:158pt;width:30.4pt;height:25.9pt;rotation:270;z-index:251661824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  <w:r>
        <w:rPr>
          <w:noProof/>
        </w:rPr>
        <w:pict w14:anchorId="50686147">
          <v:shape id="_x0000_s1051" type="#_x0000_t136" style="position:absolute;margin-left:-36.75pt;margin-top:90.1pt;width:30.4pt;height:25.9pt;rotation:270;z-index:251660800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  <w:r>
        <w:rPr>
          <w:noProof/>
        </w:rPr>
        <w:pict w14:anchorId="4F68CB44">
          <v:shape id="_x0000_s1050" type="#_x0000_t136" style="position:absolute;margin-left:-36.75pt;margin-top:17.05pt;width:30.4pt;height:25.9pt;rotation:270;z-index:251659776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  <w:r>
        <w:rPr>
          <w:noProof/>
        </w:rPr>
        <w:pict w14:anchorId="024ACDD1">
          <v:shape id="_x0000_s1049" type="#_x0000_t202" style="position:absolute;margin-left:-49.1pt;margin-top:217.4pt;width:58.9pt;height:47.2pt;z-index:251658752;mso-position-horizontal-relative:text;mso-position-vertical-relative:text" fillcolor="yellow" strokecolor="#1f497d" strokeweight="4.5pt">
            <v:stroke linestyle="thinThick"/>
            <v:textbox style="mso-next-textbox:#_x0000_s1049">
              <w:txbxContent>
                <w:p w14:paraId="0A982F5A" w14:textId="77777777" w:rsidR="00460549" w:rsidRDefault="00460549" w:rsidP="00460549"/>
              </w:txbxContent>
            </v:textbox>
          </v:shape>
        </w:pict>
      </w:r>
      <w:r>
        <w:rPr>
          <w:noProof/>
        </w:rPr>
        <w:pict w14:anchorId="0AC683CD">
          <v:shape id="_x0000_s1048" type="#_x0000_t202" style="position:absolute;margin-left:-49.1pt;margin-top:148.5pt;width:58.9pt;height:47.2pt;z-index:251657728;mso-position-horizontal-relative:text;mso-position-vertical-relative:text" fillcolor="yellow" strokecolor="#1f497d" strokeweight="4.5pt">
            <v:stroke linestyle="thinThick"/>
            <v:textbox style="mso-next-textbox:#_x0000_s1048">
              <w:txbxContent>
                <w:p w14:paraId="1550F05D" w14:textId="77777777" w:rsidR="00460549" w:rsidRDefault="00460549" w:rsidP="00460549"/>
              </w:txbxContent>
            </v:textbox>
          </v:shape>
        </w:pict>
      </w:r>
      <w:r>
        <w:rPr>
          <w:noProof/>
        </w:rPr>
        <w:pict w14:anchorId="7CBAFDC7">
          <v:shape id="_x0000_s1047" type="#_x0000_t202" style="position:absolute;margin-left:-49.1pt;margin-top:80.6pt;width:58.9pt;height:47.2pt;z-index:251656704;mso-position-horizontal-relative:text;mso-position-vertical-relative:text" fillcolor="yellow" strokecolor="#1f497d" strokeweight="4.5pt">
            <v:stroke linestyle="thinThick"/>
            <v:textbox style="mso-next-textbox:#_x0000_s1047">
              <w:txbxContent>
                <w:p w14:paraId="784D6501" w14:textId="77777777" w:rsidR="00460549" w:rsidRDefault="00460549" w:rsidP="00460549"/>
              </w:txbxContent>
            </v:textbox>
          </v:shape>
        </w:pict>
      </w:r>
      <w:r>
        <w:rPr>
          <w:noProof/>
        </w:rPr>
        <w:pict w14:anchorId="2CA6B5DE">
          <v:shape id="_x0000_s1046" type="#_x0000_t202" style="position:absolute;margin-left:9.8pt;margin-top:217.4pt;width:694.85pt;height:47.2pt;z-index:251647488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46" inset="0,0,0,0">
              <w:txbxContent>
                <w:p w14:paraId="56446306" w14:textId="77777777" w:rsidR="0046054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1897CAE1" w14:textId="77777777" w:rsidR="00460549" w:rsidRPr="000B332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124ECA38" w14:textId="77777777" w:rsidR="00460549" w:rsidRPr="001F5E05" w:rsidRDefault="00460549" w:rsidP="00460549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129BD6A6">
          <v:shape id="_x0000_s1045" type="#_x0000_t202" style="position:absolute;margin-left:9.8pt;margin-top:148.5pt;width:694.85pt;height:47.2pt;z-index:251633148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45" inset="0,0,0,0">
              <w:txbxContent>
                <w:p w14:paraId="573DBC6E" w14:textId="77777777" w:rsidR="0046054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7672ADA3" w14:textId="77777777" w:rsidR="00460549" w:rsidRPr="000B332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287C32B6" w14:textId="77777777" w:rsidR="00460549" w:rsidRPr="001F5E05" w:rsidRDefault="00460549" w:rsidP="00460549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7F865F57">
          <v:shape id="_x0000_s1044" type="#_x0000_t202" style="position:absolute;margin-left:9.8pt;margin-top:80.6pt;width:694.85pt;height:47.2pt;z-index:251634173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44" inset="0,0,0,0">
              <w:txbxContent>
                <w:p w14:paraId="35E30CA4" w14:textId="77777777" w:rsidR="0046054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6268CE5C" w14:textId="77777777" w:rsidR="00460549" w:rsidRPr="000B332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69C19701" w14:textId="77777777" w:rsidR="00460549" w:rsidRPr="001F5E05" w:rsidRDefault="00460549" w:rsidP="00460549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1047FEB">
          <v:shape id="_x0000_s1043" type="#_x0000_t202" style="position:absolute;margin-left:-49.1pt;margin-top:8.6pt;width:58.9pt;height:47.2pt;z-index:251655680;mso-position-horizontal-relative:text;mso-position-vertical-relative:text" fillcolor="yellow" strokecolor="#1f497d" strokeweight="4.5pt">
            <v:stroke linestyle="thinThick"/>
            <v:textbox style="mso-next-textbox:#_x0000_s1043">
              <w:txbxContent>
                <w:p w14:paraId="00727014" w14:textId="77777777" w:rsidR="00460549" w:rsidRDefault="00460549" w:rsidP="00460549"/>
              </w:txbxContent>
            </v:textbox>
          </v:shape>
        </w:pict>
      </w:r>
      <w:r>
        <w:rPr>
          <w:noProof/>
        </w:rPr>
        <w:pict w14:anchorId="04AC4932">
          <v:shape id="_x0000_s1042" type="#_x0000_t202" style="position:absolute;margin-left:9.8pt;margin-top:8.6pt;width:694.85pt;height:47.2pt;z-index:251635198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42" inset="0,0,0,0">
              <w:txbxContent>
                <w:p w14:paraId="286040E4" w14:textId="77777777" w:rsidR="0046054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0FA6395B" w14:textId="77777777" w:rsidR="00460549" w:rsidRPr="000B3329" w:rsidRDefault="00460549" w:rsidP="00460549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76F31951" w14:textId="77777777" w:rsidR="00460549" w:rsidRPr="001F5E05" w:rsidRDefault="00460549" w:rsidP="00460549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 w:rsidR="00DA0CA3">
        <w:t xml:space="preserve"> </w:t>
      </w:r>
    </w:p>
    <w:p w14:paraId="4D6B3840" w14:textId="634849D5" w:rsidR="00BB5942" w:rsidRDefault="00BB5942">
      <w:pPr>
        <w:rPr>
          <w:rFonts w:ascii="Cambria" w:hAnsi="Cambria"/>
          <w:b/>
          <w:noProof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F777B8" wp14:editId="25BF16C5">
            <wp:simplePos x="0" y="0"/>
            <wp:positionH relativeFrom="column">
              <wp:posOffset>8336280</wp:posOffset>
            </wp:positionH>
            <wp:positionV relativeFrom="paragraph">
              <wp:posOffset>188245</wp:posOffset>
            </wp:positionV>
            <wp:extent cx="517437" cy="270510"/>
            <wp:effectExtent l="0" t="0" r="0" b="0"/>
            <wp:wrapNone/>
            <wp:docPr id="2077659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3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05271" w14:textId="45649F18" w:rsidR="00BB5942" w:rsidRDefault="00BB5942"/>
    <w:p w14:paraId="08AEAF0B" w14:textId="0F60C31D" w:rsidR="00667F62" w:rsidRPr="00667F62" w:rsidRDefault="00667F62" w:rsidP="00667F62"/>
    <w:p w14:paraId="307DE894" w14:textId="7B3E9471" w:rsidR="00667F62" w:rsidRPr="00667F62" w:rsidRDefault="00993A1C" w:rsidP="00667F62">
      <w:r>
        <w:rPr>
          <w:noProof/>
        </w:rPr>
        <w:drawing>
          <wp:anchor distT="0" distB="0" distL="114300" distR="114300" simplePos="0" relativeHeight="251660288" behindDoc="0" locked="0" layoutInCell="1" allowOverlap="1" wp14:anchorId="084F75CB" wp14:editId="19A29EA6">
            <wp:simplePos x="0" y="0"/>
            <wp:positionH relativeFrom="column">
              <wp:posOffset>8344250</wp:posOffset>
            </wp:positionH>
            <wp:positionV relativeFrom="paragraph">
              <wp:posOffset>240030</wp:posOffset>
            </wp:positionV>
            <wp:extent cx="468867" cy="251806"/>
            <wp:effectExtent l="0" t="0" r="0" b="0"/>
            <wp:wrapNone/>
            <wp:docPr id="13261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1447" name="Picture 2664914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67" cy="25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0365A" w14:textId="3170D38B" w:rsidR="00667F62" w:rsidRPr="00667F62" w:rsidRDefault="00BC297A" w:rsidP="00667F62">
      <w:r>
        <w:tab/>
      </w:r>
      <w:r w:rsidR="00EC2846">
        <w:t xml:space="preserve"> </w:t>
      </w:r>
    </w:p>
    <w:p w14:paraId="45420A90" w14:textId="2AD1A757" w:rsidR="00667F62" w:rsidRPr="00667F62" w:rsidRDefault="00667F62" w:rsidP="00667F62"/>
    <w:p w14:paraId="119C176C" w14:textId="7C751A56" w:rsidR="00667F62" w:rsidRPr="00667F62" w:rsidRDefault="00BB5942" w:rsidP="00667F62">
      <w:r>
        <w:rPr>
          <w:noProof/>
        </w:rPr>
        <w:drawing>
          <wp:anchor distT="0" distB="0" distL="114300" distR="114300" simplePos="0" relativeHeight="251656192" behindDoc="0" locked="0" layoutInCell="1" allowOverlap="1" wp14:anchorId="7F09E657" wp14:editId="00D27AD6">
            <wp:simplePos x="0" y="0"/>
            <wp:positionH relativeFrom="column">
              <wp:posOffset>8341096</wp:posOffset>
            </wp:positionH>
            <wp:positionV relativeFrom="paragraph">
              <wp:posOffset>136525</wp:posOffset>
            </wp:positionV>
            <wp:extent cx="517437" cy="270510"/>
            <wp:effectExtent l="0" t="0" r="0" b="0"/>
            <wp:wrapNone/>
            <wp:docPr id="944411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3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B4D4C" w14:textId="2E7F605B" w:rsidR="00667F62" w:rsidRPr="00667F62" w:rsidRDefault="00667F62" w:rsidP="00667F62"/>
    <w:p w14:paraId="7A1125E3" w14:textId="1AC92BF2" w:rsidR="00667F62" w:rsidRPr="00667F62" w:rsidRDefault="00000000" w:rsidP="00667F62">
      <w:r>
        <w:rPr>
          <w:noProof/>
        </w:rPr>
        <w:pict w14:anchorId="235132D8">
          <v:shape id="_x0000_s1053" type="#_x0000_t136" style="position:absolute;margin-left:-36.75pt;margin-top:11.85pt;width:30.4pt;height:25.9pt;rotation:270;z-index:251662848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</w:p>
    <w:p w14:paraId="7EE76807" w14:textId="052B6854" w:rsidR="00667F62" w:rsidRPr="00667F62" w:rsidRDefault="00BB5942" w:rsidP="00667F62">
      <w:r>
        <w:rPr>
          <w:noProof/>
        </w:rPr>
        <w:drawing>
          <wp:anchor distT="0" distB="0" distL="114300" distR="114300" simplePos="0" relativeHeight="251654144" behindDoc="0" locked="0" layoutInCell="1" allowOverlap="1" wp14:anchorId="0154C9BA" wp14:editId="013C493E">
            <wp:simplePos x="0" y="0"/>
            <wp:positionH relativeFrom="column">
              <wp:posOffset>8350250</wp:posOffset>
            </wp:positionH>
            <wp:positionV relativeFrom="paragraph">
              <wp:posOffset>40925</wp:posOffset>
            </wp:positionV>
            <wp:extent cx="517437" cy="270510"/>
            <wp:effectExtent l="0" t="0" r="0" b="0"/>
            <wp:wrapNone/>
            <wp:docPr id="1839637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3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ECA69" w14:textId="1D339C9D" w:rsidR="00667F62" w:rsidRDefault="00000000" w:rsidP="00667F62">
      <w:r>
        <w:rPr>
          <w:noProof/>
        </w:rPr>
        <w:pict w14:anchorId="0CAE022B">
          <v:shape id="_x0000_s1065" type="#_x0000_t202" style="position:absolute;margin-left:-49.3pt;margin-top:9.6pt;width:58.9pt;height:47.2pt;z-index:251667968;mso-position-horizontal-relative:text;mso-position-vertical-relative:text" fillcolor="yellow" strokecolor="#1f497d" strokeweight="4.5pt">
            <v:stroke linestyle="thinThick"/>
            <v:textbox style="mso-next-textbox:#_x0000_s1065">
              <w:txbxContent>
                <w:p w14:paraId="34FFDC79" w14:textId="77777777" w:rsidR="00EB0724" w:rsidRDefault="00EB0724" w:rsidP="00EB0724">
                  <w:r>
                    <w:rPr>
                      <w:noProof/>
                    </w:rPr>
                    <w:drawing>
                      <wp:inline distT="0" distB="0" distL="0" distR="0" wp14:anchorId="4CBC9F92" wp14:editId="7B426F30">
                        <wp:extent cx="339725" cy="391795"/>
                        <wp:effectExtent l="19050" t="0" r="317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9725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 w14:anchorId="0A95DFA0">
          <v:shape id="_x0000_s1064" type="#_x0000_t202" style="position:absolute;margin-left:9.8pt;margin-top:9.6pt;width:694.85pt;height:47.2pt;z-index:251652608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64" inset="0,0,0,0">
              <w:txbxContent>
                <w:p w14:paraId="342C7839" w14:textId="77777777" w:rsidR="00EB0724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290CF607" w14:textId="77777777" w:rsidR="00EB0724" w:rsidRPr="000B3329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714743C8" w14:textId="77777777" w:rsidR="00EB0724" w:rsidRPr="001F5E05" w:rsidRDefault="00EB0724" w:rsidP="00EB0724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</w:p>
    <w:p w14:paraId="16F7C6FC" w14:textId="5D5CD94B" w:rsidR="00F23CBF" w:rsidRPr="00667F62" w:rsidRDefault="007F6DC9" w:rsidP="00667F62">
      <w:pPr>
        <w:tabs>
          <w:tab w:val="left" w:pos="5328"/>
        </w:tabs>
      </w:pPr>
      <w:r>
        <w:rPr>
          <w:noProof/>
        </w:rPr>
        <w:pict w14:anchorId="09AD20CE">
          <v:shape id="_x0000_s1091" type="#_x0000_t136" style="position:absolute;margin-left:185pt;margin-top:51.25pt;width:287.35pt;height:30.65pt;z-index:251676160;mso-position-horizontal-relative:text;mso-position-vertical-relative:text" fillcolor="black [3213]" strokecolor="black [3213]">
            <v:shadow color="#868686"/>
            <v:textpath style="font-family:&quot;Arial Black&quot;;font-size:18pt;v-text-kern:t" trim="t" fitpath="t" string="ISO FORMS S.Y. 2025-2026&#10;"/>
          </v:shape>
        </w:pict>
      </w:r>
      <w:r>
        <w:rPr>
          <w:noProof/>
        </w:rPr>
        <w:pict w14:anchorId="09AD20CE">
          <v:shape id="_x0000_s1095" type="#_x0000_t136" style="position:absolute;margin-left:185pt;margin-top:106.2pt;width:287.35pt;height:30.65pt;z-index:251679232;mso-position-horizontal-relative:text;mso-position-vertical-relative:text" fillcolor="black [3213]" strokecolor="black [3213]">
            <v:shadow color="#868686"/>
            <v:textpath style="font-family:&quot;Arial Black&quot;;font-size:18pt;v-text-kern:t" trim="t" fitpath="t" string="ISO FORMS S.Y. 2025-2026&#10;"/>
          </v:shape>
        </w:pict>
      </w:r>
      <w:r w:rsidR="00867DD1">
        <w:rPr>
          <w:noProof/>
        </w:rPr>
        <w:drawing>
          <wp:anchor distT="0" distB="0" distL="114300" distR="114300" simplePos="0" relativeHeight="251639296" behindDoc="0" locked="0" layoutInCell="1" allowOverlap="1" wp14:anchorId="02F6E0B7" wp14:editId="3936AA9E">
            <wp:simplePos x="0" y="0"/>
            <wp:positionH relativeFrom="column">
              <wp:posOffset>8347075</wp:posOffset>
            </wp:positionH>
            <wp:positionV relativeFrom="paragraph">
              <wp:posOffset>86995</wp:posOffset>
            </wp:positionV>
            <wp:extent cx="516890" cy="270510"/>
            <wp:effectExtent l="0" t="0" r="0" b="0"/>
            <wp:wrapNone/>
            <wp:docPr id="66615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D58">
        <w:rPr>
          <w:noProof/>
        </w:rPr>
        <w:drawing>
          <wp:anchor distT="0" distB="0" distL="114300" distR="114300" simplePos="0" relativeHeight="251641344" behindDoc="0" locked="0" layoutInCell="1" allowOverlap="1" wp14:anchorId="32EE5BB4" wp14:editId="74032F33">
            <wp:simplePos x="0" y="0"/>
            <wp:positionH relativeFrom="column">
              <wp:posOffset>8350370</wp:posOffset>
            </wp:positionH>
            <wp:positionV relativeFrom="paragraph">
              <wp:posOffset>1523591</wp:posOffset>
            </wp:positionV>
            <wp:extent cx="517437" cy="270510"/>
            <wp:effectExtent l="0" t="0" r="0" b="0"/>
            <wp:wrapNone/>
            <wp:docPr id="89543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3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D58">
        <w:rPr>
          <w:noProof/>
        </w:rPr>
        <w:drawing>
          <wp:anchor distT="0" distB="0" distL="114300" distR="114300" simplePos="0" relativeHeight="251640320" behindDoc="0" locked="0" layoutInCell="1" allowOverlap="1" wp14:anchorId="3C920D71" wp14:editId="685DDD64">
            <wp:simplePos x="0" y="0"/>
            <wp:positionH relativeFrom="column">
              <wp:posOffset>8330829</wp:posOffset>
            </wp:positionH>
            <wp:positionV relativeFrom="paragraph">
              <wp:posOffset>831850</wp:posOffset>
            </wp:positionV>
            <wp:extent cx="517437" cy="270510"/>
            <wp:effectExtent l="0" t="0" r="0" b="0"/>
            <wp:wrapNone/>
            <wp:docPr id="340646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53" name="Picture 122205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37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30BBAF7F">
          <v:roundrect id="_x0000_s1074" style="position:absolute;margin-left:-61.7pt;margin-top:148.2pt;width:786.85pt;height:54.3pt;z-index:251671040;mso-position-horizontal-relative:text;mso-position-vertical-relative:text" arcsize="10923f" strokecolor="white [3212]"/>
        </w:pict>
      </w:r>
      <w:r w:rsidR="00000000">
        <w:rPr>
          <w:noProof/>
        </w:rPr>
        <w:pict w14:anchorId="2B4862C5">
          <v:shape id="_x0000_s1061" type="#_x0000_t136" style="position:absolute;margin-left:57.35pt;margin-top:160.65pt;width:358.6pt;height:25.15pt;z-index:251665920;mso-position-horizontal-relative:text;mso-position-vertical-relative:text" fillcolor="black [3213]" strokecolor="#9cf" strokeweight="1.5pt">
            <v:shadow on="t" color="#900"/>
            <v:textpath style="font-family:&quot;Impact&quot;;v-text-kern:t" trim="t" fitpath="t" string="ATTENDANCE"/>
          </v:shape>
        </w:pict>
      </w:r>
      <w:r w:rsidR="00000000">
        <w:rPr>
          <w:noProof/>
        </w:rPr>
        <w:pict w14:anchorId="1301EBEC">
          <v:shape id="_x0000_s1069" type="#_x0000_t202" style="position:absolute;margin-left:-49.3pt;margin-top:96.85pt;width:58.9pt;height:47.2pt;z-index:251670016;mso-position-horizontal-relative:text;mso-position-vertical-relative:text" fillcolor="yellow" strokecolor="#1f497d" strokeweight="4.5pt">
            <v:stroke linestyle="thinThick"/>
            <v:textbox style="mso-next-textbox:#_x0000_s1069">
              <w:txbxContent>
                <w:p w14:paraId="613048D8" w14:textId="77777777" w:rsidR="00EB0724" w:rsidRDefault="00EB0724" w:rsidP="00EB0724">
                  <w:r w:rsidRPr="00EB0724">
                    <w:rPr>
                      <w:noProof/>
                    </w:rPr>
                    <w:drawing>
                      <wp:inline distT="0" distB="0" distL="0" distR="0" wp14:anchorId="3EB08BC2" wp14:editId="15EE6D1E">
                        <wp:extent cx="339725" cy="391795"/>
                        <wp:effectExtent l="19050" t="0" r="3175" b="0"/>
                        <wp:docPr id="13316581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9725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00000">
        <w:rPr>
          <w:noProof/>
        </w:rPr>
        <w:pict w14:anchorId="4BC473BB">
          <v:shape id="_x0000_s1068" type="#_x0000_t202" style="position:absolute;margin-left:9.6pt;margin-top:96.85pt;width:694.85pt;height:47.2pt;z-index:251645440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68" inset="0,0,0,0">
              <w:txbxContent>
                <w:p w14:paraId="5CCCA989" w14:textId="77777777" w:rsidR="00EB0724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3290C4E3" w14:textId="77777777" w:rsidR="00EB0724" w:rsidRPr="000B3329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76DE0351" w14:textId="77777777" w:rsidR="00EB0724" w:rsidRPr="001F5E05" w:rsidRDefault="00EB0724" w:rsidP="00EB0724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 w:rsidR="00000000">
        <w:rPr>
          <w:noProof/>
        </w:rPr>
        <w:pict w14:anchorId="4A98B336">
          <v:shape id="_x0000_s1062" type="#_x0000_t136" style="position:absolute;margin-left:-36.75pt;margin-top:157.65pt;width:30.4pt;height:25.9pt;rotation:270;z-index:251666944;mso-position-horizontal-relative:text;mso-position-vertical-relative:text" fillcolor="black [3213]">
            <v:shadow color="#868686"/>
            <v:textpath style="font-family:&quot;Arial Black&quot;;v-text-kern:t" trim="t" fitpath="t" string="FILE"/>
          </v:shape>
        </w:pict>
      </w:r>
      <w:r w:rsidR="00000000">
        <w:rPr>
          <w:noProof/>
        </w:rPr>
        <w:pict w14:anchorId="5F1FF622">
          <v:shape id="_x0000_s1060" type="#_x0000_t202" style="position:absolute;margin-left:-47.95pt;margin-top:150.3pt;width:58.9pt;height:47.2pt;z-index:251664896;mso-position-horizontal-relative:text;mso-position-vertical-relative:text" fillcolor="yellow" strokecolor="#1f497d" strokeweight="4.5pt">
            <v:stroke linestyle="thinThick"/>
            <v:textbox style="mso-next-textbox:#_x0000_s1060">
              <w:txbxContent>
                <w:p w14:paraId="24E3C823" w14:textId="77777777" w:rsidR="00680ECC" w:rsidRDefault="00680ECC" w:rsidP="00680ECC"/>
              </w:txbxContent>
            </v:textbox>
          </v:shape>
        </w:pict>
      </w:r>
      <w:r w:rsidR="00000000">
        <w:rPr>
          <w:noProof/>
        </w:rPr>
        <w:pict w14:anchorId="6832562F">
          <v:shape id="_x0000_s1059" type="#_x0000_t202" style="position:absolute;margin-left:10.65pt;margin-top:150.3pt;width:694.85pt;height:47.2pt;z-index:251663872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59" inset="0,0,0,0">
              <w:txbxContent>
                <w:p w14:paraId="74A3345B" w14:textId="77777777" w:rsidR="00680ECC" w:rsidRDefault="00680ECC" w:rsidP="00680ECC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341C8A56" w14:textId="77777777" w:rsidR="00680ECC" w:rsidRPr="000B3329" w:rsidRDefault="00680ECC" w:rsidP="00680ECC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45F3C1B6" w14:textId="77777777" w:rsidR="00680ECC" w:rsidRPr="001F5E05" w:rsidRDefault="00680ECC" w:rsidP="00680ECC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 w:rsidR="00000000">
        <w:rPr>
          <w:noProof/>
        </w:rPr>
        <w:pict w14:anchorId="6E212F20">
          <v:shape id="_x0000_s1067" type="#_x0000_t202" style="position:absolute;margin-left:-48.25pt;margin-top:43.35pt;width:58.9pt;height:47.2pt;z-index:251668992;mso-position-horizontal-relative:text;mso-position-vertical-relative:text" fillcolor="yellow" strokecolor="#1f497d" strokeweight="4.5pt">
            <v:stroke linestyle="thinThick"/>
            <v:textbox style="mso-next-textbox:#_x0000_s1067">
              <w:txbxContent>
                <w:p w14:paraId="4BDA1039" w14:textId="77777777" w:rsidR="00EB0724" w:rsidRDefault="00EB0724" w:rsidP="00EB0724">
                  <w:r w:rsidRPr="00EB0724">
                    <w:rPr>
                      <w:noProof/>
                    </w:rPr>
                    <w:drawing>
                      <wp:inline distT="0" distB="0" distL="0" distR="0" wp14:anchorId="76DCD0FE" wp14:editId="104A89DA">
                        <wp:extent cx="339725" cy="391795"/>
                        <wp:effectExtent l="19050" t="0" r="3175" b="0"/>
                        <wp:docPr id="1135424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9725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00000">
        <w:rPr>
          <w:noProof/>
        </w:rPr>
        <w:pict w14:anchorId="0A19C79A">
          <v:shape id="_x0000_s1066" type="#_x0000_t202" style="position:absolute;margin-left:10.65pt;margin-top:43.35pt;width:694.85pt;height:47.2pt;z-index:251646464;mso-position-horizontal-relative:text;mso-position-vertical-relative:text" strokecolor="#1f497d" strokeweight="4.5pt">
            <v:fill r:id="rId6" o:title="Picture1" recolor="t" rotate="t" type="frame"/>
            <v:stroke linestyle="thinThick"/>
            <v:textbox style="mso-next-textbox:#_x0000_s1066" inset="0,0,0,0">
              <w:txbxContent>
                <w:p w14:paraId="1A051933" w14:textId="77777777" w:rsidR="00EB0724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10"/>
                      <w:szCs w:val="10"/>
                    </w:rPr>
                  </w:pPr>
                </w:p>
                <w:p w14:paraId="50A4741F" w14:textId="77777777" w:rsidR="00EB0724" w:rsidRPr="000B3329" w:rsidRDefault="00EB0724" w:rsidP="00EB0724">
                  <w:pPr>
                    <w:spacing w:after="0"/>
                    <w:jc w:val="center"/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  <w:p w14:paraId="5007A4C0" w14:textId="77777777" w:rsidR="00EB0724" w:rsidRPr="001F5E05" w:rsidRDefault="00EB0724" w:rsidP="00EB0724">
                  <w:pPr>
                    <w:rPr>
                      <w:rFonts w:ascii="Cambria" w:hAnsi="Cambria"/>
                      <w:b/>
                      <w:sz w:val="56"/>
                      <w:szCs w:val="56"/>
                    </w:rPr>
                  </w:pPr>
                </w:p>
              </w:txbxContent>
            </v:textbox>
          </v:shape>
        </w:pict>
      </w:r>
      <w:r w:rsidR="00667F62">
        <w:tab/>
      </w:r>
    </w:p>
    <w:sectPr w:rsidR="00F23CBF" w:rsidRPr="00667F62" w:rsidSect="00A46605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605"/>
    <w:rsid w:val="00052E2D"/>
    <w:rsid w:val="00085DD0"/>
    <w:rsid w:val="000C3C80"/>
    <w:rsid w:val="001001EE"/>
    <w:rsid w:val="001366EC"/>
    <w:rsid w:val="00151AA7"/>
    <w:rsid w:val="00154C79"/>
    <w:rsid w:val="00163771"/>
    <w:rsid w:val="001658C9"/>
    <w:rsid w:val="00181939"/>
    <w:rsid w:val="001E235C"/>
    <w:rsid w:val="001F5E77"/>
    <w:rsid w:val="00235BC3"/>
    <w:rsid w:val="00252B96"/>
    <w:rsid w:val="00266D48"/>
    <w:rsid w:val="002C3119"/>
    <w:rsid w:val="002C7D31"/>
    <w:rsid w:val="002D10C8"/>
    <w:rsid w:val="002F5FF9"/>
    <w:rsid w:val="003265EF"/>
    <w:rsid w:val="00340ED4"/>
    <w:rsid w:val="003467DE"/>
    <w:rsid w:val="00361550"/>
    <w:rsid w:val="003638F4"/>
    <w:rsid w:val="003A0A9A"/>
    <w:rsid w:val="003A2F39"/>
    <w:rsid w:val="003B7F9D"/>
    <w:rsid w:val="003C101B"/>
    <w:rsid w:val="00450D6D"/>
    <w:rsid w:val="00460549"/>
    <w:rsid w:val="004655F0"/>
    <w:rsid w:val="00491F2E"/>
    <w:rsid w:val="004B00CA"/>
    <w:rsid w:val="00521892"/>
    <w:rsid w:val="0053466A"/>
    <w:rsid w:val="0054533B"/>
    <w:rsid w:val="00583651"/>
    <w:rsid w:val="005B0634"/>
    <w:rsid w:val="005E4350"/>
    <w:rsid w:val="00667F62"/>
    <w:rsid w:val="00680ECC"/>
    <w:rsid w:val="006E6548"/>
    <w:rsid w:val="0071212E"/>
    <w:rsid w:val="007310AE"/>
    <w:rsid w:val="00793865"/>
    <w:rsid w:val="007B1449"/>
    <w:rsid w:val="007D4EDB"/>
    <w:rsid w:val="007E1DB4"/>
    <w:rsid w:val="007E7BE3"/>
    <w:rsid w:val="007F6DC9"/>
    <w:rsid w:val="00824E81"/>
    <w:rsid w:val="008341CB"/>
    <w:rsid w:val="00850EB3"/>
    <w:rsid w:val="00867DD1"/>
    <w:rsid w:val="008A082C"/>
    <w:rsid w:val="00914D3F"/>
    <w:rsid w:val="00974E1D"/>
    <w:rsid w:val="0098497D"/>
    <w:rsid w:val="00993A1C"/>
    <w:rsid w:val="009A1273"/>
    <w:rsid w:val="009C53A2"/>
    <w:rsid w:val="00A03251"/>
    <w:rsid w:val="00A45E72"/>
    <w:rsid w:val="00A46605"/>
    <w:rsid w:val="00A5315F"/>
    <w:rsid w:val="00A866BF"/>
    <w:rsid w:val="00AA70CC"/>
    <w:rsid w:val="00AD37B5"/>
    <w:rsid w:val="00B04EDA"/>
    <w:rsid w:val="00B50F14"/>
    <w:rsid w:val="00B65D58"/>
    <w:rsid w:val="00B71D8F"/>
    <w:rsid w:val="00BB5942"/>
    <w:rsid w:val="00BC297A"/>
    <w:rsid w:val="00BE6D8A"/>
    <w:rsid w:val="00BF47E9"/>
    <w:rsid w:val="00C15C28"/>
    <w:rsid w:val="00C66BEC"/>
    <w:rsid w:val="00C86780"/>
    <w:rsid w:val="00CD1B26"/>
    <w:rsid w:val="00D27034"/>
    <w:rsid w:val="00D45A71"/>
    <w:rsid w:val="00DA0CA3"/>
    <w:rsid w:val="00DB48E3"/>
    <w:rsid w:val="00E75F28"/>
    <w:rsid w:val="00E8333F"/>
    <w:rsid w:val="00EB0724"/>
    <w:rsid w:val="00EC2846"/>
    <w:rsid w:val="00F23CBF"/>
    <w:rsid w:val="00F81DAF"/>
    <w:rsid w:val="00FC12B1"/>
    <w:rsid w:val="00FD5259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."/>
  <w:listSeparator w:val=","/>
  <w14:docId w14:val="3EDE938E"/>
  <w15:docId w15:val="{5385CFA4-1321-4AE0-B37D-81A67C2B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0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6605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60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B686BB-7D90-443E-9441-01F656E00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UCmain CRIMINOLOGY-03</cp:lastModifiedBy>
  <cp:revision>18</cp:revision>
  <cp:lastPrinted>2026-06-23T07:52:00Z</cp:lastPrinted>
  <dcterms:created xsi:type="dcterms:W3CDTF">2021-02-11T23:22:00Z</dcterms:created>
  <dcterms:modified xsi:type="dcterms:W3CDTF">2026-06-23T07:54:00Z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66487fc8-8005-4da1-82de-08f02188966f</vt:lpwstr>
  </property>
</Properties>
</file>