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2BF3" w14:textId="431B47EE" w:rsidR="005553BF" w:rsidRPr="005553BF" w:rsidRDefault="003D351C">
      <w:pPr>
        <w:rPr>
          <w:rFonts w:ascii="Verdana" w:hAnsi="Verdana"/>
          <w:noProof/>
          <w:sz w:val="52"/>
          <w:lang w:eastAsia="en-PH"/>
        </w:rPr>
      </w:pPr>
      <w:r>
        <w:rPr>
          <w:rFonts w:ascii="Verdana" w:hAnsi="Verdana"/>
          <w:noProof/>
          <w:sz w:val="52"/>
          <w:lang w:eastAsia="en-PH"/>
        </w:rPr>
        <w:drawing>
          <wp:anchor distT="0" distB="0" distL="114300" distR="114300" simplePos="0" relativeHeight="251655680" behindDoc="0" locked="0" layoutInCell="1" allowOverlap="1" wp14:anchorId="76AA6A24" wp14:editId="694608E9">
            <wp:simplePos x="0" y="0"/>
            <wp:positionH relativeFrom="column">
              <wp:posOffset>687771</wp:posOffset>
            </wp:positionH>
            <wp:positionV relativeFrom="paragraph">
              <wp:posOffset>-400050</wp:posOffset>
            </wp:positionV>
            <wp:extent cx="5553075" cy="1447165"/>
            <wp:effectExtent l="0" t="0" r="9525" b="0"/>
            <wp:wrapNone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orman\Desktop\uc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3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447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Verdana" w:hAnsi="Verdana"/>
          <w:noProof/>
          <w:sz w:val="52"/>
          <w:lang w:eastAsia="en-PH"/>
        </w:rPr>
        <w:drawing>
          <wp:anchor distT="0" distB="0" distL="114300" distR="114300" simplePos="0" relativeHeight="251653632" behindDoc="1" locked="0" layoutInCell="1" allowOverlap="1" wp14:anchorId="65661C66" wp14:editId="01BDCD02">
            <wp:simplePos x="0" y="0"/>
            <wp:positionH relativeFrom="column">
              <wp:posOffset>-857250</wp:posOffset>
            </wp:positionH>
            <wp:positionV relativeFrom="paragraph">
              <wp:posOffset>-857250</wp:posOffset>
            </wp:positionV>
            <wp:extent cx="7778312" cy="11671412"/>
            <wp:effectExtent l="57150" t="57150" r="51435" b="57150"/>
            <wp:wrapNone/>
            <wp:docPr id="7" name="Picture 4" descr="C:\Users\user\Pictures\PACUCO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PACUCOA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b="34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312" cy="11671412"/>
                    </a:xfrm>
                    <a:prstGeom prst="rect">
                      <a:avLst/>
                    </a:prstGeom>
                    <a:noFill/>
                    <a:ln w="57150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2562">
        <w:rPr>
          <w:rFonts w:ascii="Verdana" w:hAnsi="Verdana"/>
          <w:noProof/>
          <w:sz w:val="52"/>
          <w:lang w:eastAsia="en-PH"/>
        </w:rPr>
        <w:t xml:space="preserve"> </w:t>
      </w:r>
      <w:r w:rsidR="00444760">
        <w:rPr>
          <w:rFonts w:ascii="Verdana" w:hAnsi="Verdana"/>
          <w:noProof/>
          <w:sz w:val="52"/>
          <w:lang w:eastAsia="en-PH"/>
        </w:rPr>
        <w:t xml:space="preserve">  </w:t>
      </w:r>
    </w:p>
    <w:p w14:paraId="3B80E584" w14:textId="40B24C9F" w:rsidR="005553BF" w:rsidRPr="005553BF" w:rsidRDefault="003D351C">
      <w:pPr>
        <w:rPr>
          <w:rFonts w:ascii="Verdana" w:hAnsi="Verdana"/>
          <w:noProof/>
          <w:sz w:val="52"/>
          <w:lang w:eastAsia="en-PH"/>
        </w:rPr>
      </w:pPr>
      <w:r>
        <w:rPr>
          <w:rFonts w:ascii="Verdana" w:hAnsi="Verdana"/>
          <w:noProof/>
          <w:sz w:val="52"/>
          <w:lang w:eastAsia="en-P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9964CC" wp14:editId="0AE54EA1">
                <wp:simplePos x="0" y="0"/>
                <wp:positionH relativeFrom="column">
                  <wp:posOffset>693420</wp:posOffset>
                </wp:positionH>
                <wp:positionV relativeFrom="paragraph">
                  <wp:posOffset>318027</wp:posOffset>
                </wp:positionV>
                <wp:extent cx="5553075" cy="407670"/>
                <wp:effectExtent l="0" t="0" r="0" b="0"/>
                <wp:wrapNone/>
                <wp:docPr id="116082995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553075" cy="4076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815B64" w14:textId="1D45BA35" w:rsidR="003D351C" w:rsidRPr="003D351C" w:rsidRDefault="003D351C" w:rsidP="003D351C">
                            <w:pPr>
                              <w:jc w:val="center"/>
                              <w:rPr>
                                <w:rFonts w:ascii="Arial Black" w:hAnsi="Arial Black"/>
                                <w:color w:val="C00000"/>
                                <w:sz w:val="48"/>
                                <w:szCs w:val="48"/>
                                <w:lang w:val="en-US"/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D351C">
                              <w:rPr>
                                <w:rFonts w:ascii="Arial Black" w:hAnsi="Arial Black"/>
                                <w:color w:val="C00000"/>
                                <w:sz w:val="48"/>
                                <w:szCs w:val="48"/>
                                <w:lang w:val="en-US"/>
                                <w14:textOutline w14:w="9525" w14:cap="flat" w14:cmpd="sng" w14:algn="ctr">
                                  <w14:solidFill>
                                    <w14:schemeClr w14:val="tx1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EXHIBITS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9964C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54.6pt;margin-top:25.05pt;width:437.25pt;height:32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" filled="f" stroked="f">
                <o:lock v:ext="edit" shapetype="t"/>
                <v:textbox style="mso-fit-shape-to-text:t">
                  <w:txbxContent>
                    <w:p w14:paraId="1E815B64" w14:textId="1D45BA35" w:rsidR="003D351C" w:rsidRPr="003D351C" w:rsidRDefault="003D351C" w:rsidP="003D351C">
                      <w:pPr>
                        <w:jc w:val="center"/>
                        <w:rPr>
                          <w:rFonts w:ascii="Arial Black" w:hAnsi="Arial Black"/>
                          <w:color w:val="C00000"/>
                          <w:sz w:val="48"/>
                          <w:szCs w:val="48"/>
                          <w:lang w:val="en-US"/>
                          <w14:textOutline w14:w="9525" w14:cap="flat" w14:cmpd="sng" w14:algn="ctr">
                            <w14:solidFill>
                              <w14:schemeClr w14:val="tx1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D351C">
                        <w:rPr>
                          <w:rFonts w:ascii="Arial Black" w:hAnsi="Arial Black"/>
                          <w:color w:val="C00000"/>
                          <w:sz w:val="48"/>
                          <w:szCs w:val="48"/>
                          <w:lang w:val="en-US"/>
                          <w14:textOutline w14:w="9525" w14:cap="flat" w14:cmpd="sng" w14:algn="ctr">
                            <w14:solidFill>
                              <w14:schemeClr w14:val="tx1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EXHIBITS</w:t>
                      </w:r>
                    </w:p>
                  </w:txbxContent>
                </v:textbox>
              </v:shape>
            </w:pict>
          </mc:Fallback>
        </mc:AlternateContent>
      </w:r>
    </w:p>
    <w:p w14:paraId="5AF1C36E" w14:textId="6BC6FF53" w:rsidR="005553BF" w:rsidRPr="005553BF" w:rsidRDefault="005553BF">
      <w:pPr>
        <w:rPr>
          <w:rFonts w:ascii="Verdana" w:hAnsi="Verdana"/>
          <w:noProof/>
          <w:sz w:val="52"/>
          <w:lang w:eastAsia="en-PH"/>
        </w:rPr>
      </w:pPr>
    </w:p>
    <w:p w14:paraId="07E341EF" w14:textId="70417125" w:rsidR="005553BF" w:rsidRPr="005553BF" w:rsidRDefault="005553BF">
      <w:pPr>
        <w:rPr>
          <w:rFonts w:ascii="Verdana" w:hAnsi="Verdana"/>
          <w:noProof/>
          <w:sz w:val="52"/>
          <w:lang w:eastAsia="en-PH"/>
        </w:rPr>
      </w:pPr>
    </w:p>
    <w:p w14:paraId="346521AD" w14:textId="38B460EA" w:rsidR="007509A7" w:rsidRDefault="00AF3F1E" w:rsidP="007509A7">
      <w:pPr>
        <w:pStyle w:val="ListParagraph"/>
        <w:ind w:left="1492"/>
        <w:rPr>
          <w:rFonts w:ascii="Verdana" w:hAnsi="Verdana"/>
          <w:b/>
          <w:sz w:val="56"/>
          <w:szCs w:val="56"/>
        </w:rPr>
      </w:pPr>
      <w:r>
        <w:rPr>
          <w:rFonts w:ascii="Verdana" w:hAnsi="Verdana"/>
          <w:b/>
          <w:sz w:val="56"/>
          <w:szCs w:val="56"/>
        </w:rPr>
        <w:t xml:space="preserve"> </w:t>
      </w:r>
    </w:p>
    <w:p w14:paraId="26C9B800" w14:textId="49CBECF5" w:rsidR="00525596" w:rsidRDefault="00995226" w:rsidP="007509A7">
      <w:pPr>
        <w:pStyle w:val="ListParagraph"/>
        <w:ind w:left="1492"/>
        <w:rPr>
          <w:rFonts w:ascii="Verdana" w:hAnsi="Verdana"/>
          <w:b/>
          <w:sz w:val="56"/>
          <w:szCs w:val="56"/>
        </w:rPr>
      </w:pPr>
      <w:r>
        <w:rPr>
          <w:rFonts w:ascii="Verdana" w:hAnsi="Verdana"/>
          <w:b/>
          <w:sz w:val="56"/>
          <w:szCs w:val="56"/>
        </w:rPr>
        <w:t xml:space="preserve"> </w:t>
      </w:r>
    </w:p>
    <w:p w14:paraId="23A49CC9" w14:textId="7C574EAB" w:rsidR="00525596" w:rsidRDefault="00D10636" w:rsidP="00D10636">
      <w:pPr>
        <w:pStyle w:val="ListParagraph"/>
        <w:tabs>
          <w:tab w:val="left" w:pos="3912"/>
        </w:tabs>
        <w:ind w:left="1492"/>
        <w:rPr>
          <w:rFonts w:ascii="Verdana" w:hAnsi="Verdana"/>
          <w:b/>
          <w:sz w:val="56"/>
          <w:szCs w:val="56"/>
        </w:rPr>
      </w:pPr>
      <w:r>
        <w:rPr>
          <w:rFonts w:ascii="Verdana" w:hAnsi="Verdana"/>
          <w:b/>
          <w:sz w:val="56"/>
          <w:szCs w:val="56"/>
        </w:rPr>
        <w:tab/>
      </w:r>
    </w:p>
    <w:p w14:paraId="7D1F9B1D" w14:textId="3C71DF79" w:rsidR="00525596" w:rsidRDefault="0065480F" w:rsidP="007509A7">
      <w:pPr>
        <w:pStyle w:val="ListParagraph"/>
        <w:ind w:left="1492"/>
        <w:rPr>
          <w:rFonts w:ascii="Verdana" w:hAnsi="Verdana"/>
          <w:b/>
          <w:sz w:val="56"/>
          <w:szCs w:val="56"/>
        </w:rPr>
      </w:pPr>
      <w:r>
        <w:rPr>
          <w:rFonts w:ascii="Verdana" w:hAnsi="Verdana"/>
          <w:noProof/>
          <w:sz w:val="52"/>
          <w:lang w:eastAsia="en-P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8B927A" wp14:editId="6223B0E5">
                <wp:simplePos x="0" y="0"/>
                <wp:positionH relativeFrom="column">
                  <wp:posOffset>1229398</wp:posOffset>
                </wp:positionH>
                <wp:positionV relativeFrom="paragraph">
                  <wp:posOffset>33020</wp:posOffset>
                </wp:positionV>
                <wp:extent cx="4571518" cy="1513490"/>
                <wp:effectExtent l="0" t="0" r="0" b="0"/>
                <wp:wrapNone/>
                <wp:docPr id="2" name="WordArt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571518" cy="151349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A7F223" w14:textId="2DCABE16" w:rsidR="0065480F" w:rsidRPr="00081869" w:rsidRDefault="00081869" w:rsidP="00C37F8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1869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ISO FORMS</w:t>
                            </w:r>
                          </w:p>
                          <w:p w14:paraId="35DB8BA5" w14:textId="087AA2F4" w:rsidR="00081869" w:rsidRPr="00081869" w:rsidRDefault="00081869" w:rsidP="00C37F8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lang w:val="en-US"/>
                              </w:rPr>
                            </w:pPr>
                            <w:r w:rsidRPr="00081869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S.Y. 2025-2026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8B927A" id="WordArt 11" o:spid="_x0000_s1027" type="#_x0000_t202" style="position:absolute;left:0;text-align:left;margin-left:96.8pt;margin-top:2.6pt;width:359.95pt;height:119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" filled="f" stroked="f">
                <o:lock v:ext="edit" shapetype="t"/>
                <v:textbox>
                  <w:txbxContent>
                    <w:p w14:paraId="3AA7F223" w14:textId="2DCABE16" w:rsidR="0065480F" w:rsidRPr="00081869" w:rsidRDefault="00081869" w:rsidP="00C37F8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81869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ISO FORMS</w:t>
                      </w:r>
                    </w:p>
                    <w:p w14:paraId="35DB8BA5" w14:textId="087AA2F4" w:rsidR="00081869" w:rsidRPr="00081869" w:rsidRDefault="00081869" w:rsidP="00C37F8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lang w:val="en-US"/>
                        </w:rPr>
                      </w:pPr>
                      <w:r w:rsidRPr="00081869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S.Y. 2025-2026</w:t>
                      </w:r>
                    </w:p>
                  </w:txbxContent>
                </v:textbox>
              </v:shape>
            </w:pict>
          </mc:Fallback>
        </mc:AlternateContent>
      </w:r>
    </w:p>
    <w:p w14:paraId="408EAE68" w14:textId="2D25CBBB" w:rsidR="00525596" w:rsidRDefault="00525596" w:rsidP="007509A7">
      <w:pPr>
        <w:pStyle w:val="ListParagraph"/>
        <w:ind w:left="1492"/>
        <w:rPr>
          <w:rFonts w:ascii="Verdana" w:hAnsi="Verdana"/>
          <w:b/>
          <w:sz w:val="56"/>
          <w:szCs w:val="56"/>
        </w:rPr>
      </w:pPr>
    </w:p>
    <w:p w14:paraId="3CC5A3D3" w14:textId="77777777" w:rsidR="00525596" w:rsidRDefault="00525596" w:rsidP="007509A7">
      <w:pPr>
        <w:pStyle w:val="ListParagraph"/>
        <w:ind w:left="1492"/>
        <w:rPr>
          <w:rFonts w:ascii="Verdana" w:hAnsi="Verdana"/>
          <w:b/>
          <w:sz w:val="56"/>
          <w:szCs w:val="56"/>
        </w:rPr>
      </w:pPr>
    </w:p>
    <w:p w14:paraId="052A998B" w14:textId="77777777" w:rsidR="00525596" w:rsidRDefault="00525596" w:rsidP="007509A7">
      <w:pPr>
        <w:pStyle w:val="ListParagraph"/>
        <w:ind w:left="1492"/>
        <w:rPr>
          <w:rFonts w:ascii="Verdana" w:hAnsi="Verdana"/>
          <w:b/>
          <w:sz w:val="56"/>
          <w:szCs w:val="56"/>
        </w:rPr>
      </w:pPr>
    </w:p>
    <w:p w14:paraId="4E510C56" w14:textId="77777777" w:rsidR="00525596" w:rsidRDefault="00525596" w:rsidP="007509A7">
      <w:pPr>
        <w:pStyle w:val="ListParagraph"/>
        <w:ind w:left="1492"/>
        <w:rPr>
          <w:rFonts w:ascii="Verdana" w:hAnsi="Verdana"/>
          <w:b/>
          <w:sz w:val="56"/>
          <w:szCs w:val="56"/>
        </w:rPr>
      </w:pPr>
    </w:p>
    <w:p w14:paraId="16532AD8" w14:textId="77777777" w:rsidR="00525596" w:rsidRDefault="00525596" w:rsidP="007509A7">
      <w:pPr>
        <w:pStyle w:val="ListParagraph"/>
        <w:ind w:left="1492"/>
        <w:rPr>
          <w:rFonts w:ascii="Verdana" w:hAnsi="Verdana"/>
          <w:b/>
          <w:sz w:val="56"/>
          <w:szCs w:val="56"/>
        </w:rPr>
      </w:pPr>
    </w:p>
    <w:p w14:paraId="0F9F4DA7" w14:textId="77777777" w:rsidR="00525596" w:rsidRDefault="00525596" w:rsidP="007509A7">
      <w:pPr>
        <w:pStyle w:val="ListParagraph"/>
        <w:ind w:left="1492"/>
        <w:rPr>
          <w:rFonts w:ascii="Verdana" w:hAnsi="Verdana"/>
          <w:b/>
          <w:sz w:val="56"/>
          <w:szCs w:val="56"/>
        </w:rPr>
      </w:pPr>
    </w:p>
    <w:p w14:paraId="6D72C772" w14:textId="77777777" w:rsidR="00525596" w:rsidRDefault="006A52D2" w:rsidP="007509A7">
      <w:pPr>
        <w:pStyle w:val="ListParagraph"/>
        <w:ind w:left="1492"/>
        <w:rPr>
          <w:rFonts w:ascii="Verdana" w:hAnsi="Verdana"/>
          <w:b/>
          <w:sz w:val="56"/>
          <w:szCs w:val="56"/>
        </w:rPr>
      </w:pPr>
      <w:r>
        <w:rPr>
          <w:rFonts w:ascii="Verdana" w:hAnsi="Verdana"/>
          <w:b/>
          <w:sz w:val="56"/>
          <w:szCs w:val="56"/>
        </w:rPr>
        <w:t xml:space="preserve"> </w:t>
      </w:r>
    </w:p>
    <w:p w14:paraId="675A6110" w14:textId="77777777" w:rsidR="007509A7" w:rsidRDefault="00CE1163" w:rsidP="007509A7">
      <w:pPr>
        <w:pStyle w:val="ListParagraph"/>
        <w:ind w:left="1492"/>
        <w:rPr>
          <w:rFonts w:ascii="Verdana" w:hAnsi="Verdana"/>
          <w:b/>
          <w:sz w:val="48"/>
          <w:szCs w:val="60"/>
        </w:rPr>
      </w:pPr>
      <w:r>
        <w:rPr>
          <w:rFonts w:ascii="Verdana" w:hAnsi="Verdana"/>
          <w:b/>
          <w:sz w:val="48"/>
          <w:szCs w:val="60"/>
        </w:rPr>
        <w:t xml:space="preserve"> </w:t>
      </w:r>
    </w:p>
    <w:p w14:paraId="114A9E5F" w14:textId="73330FE4" w:rsidR="00D028CD" w:rsidRPr="00D028CD" w:rsidRDefault="00545FF3" w:rsidP="00D028CD">
      <w:pPr>
        <w:pStyle w:val="ListParagraph"/>
        <w:ind w:left="772"/>
        <w:jc w:val="both"/>
        <w:rPr>
          <w:rFonts w:ascii="Verdana" w:hAnsi="Verdana"/>
          <w:b/>
          <w:sz w:val="48"/>
          <w:szCs w:val="60"/>
        </w:rPr>
      </w:pPr>
      <w:r>
        <w:rPr>
          <w:rFonts w:ascii="Verdana" w:hAnsi="Verdana"/>
          <w:b/>
          <w:noProof/>
          <w:sz w:val="48"/>
          <w:szCs w:val="60"/>
          <w:lang w:eastAsia="en-PH"/>
        </w:rPr>
        <w:drawing>
          <wp:anchor distT="0" distB="0" distL="114300" distR="114300" simplePos="0" relativeHeight="251658752" behindDoc="0" locked="0" layoutInCell="1" allowOverlap="1" wp14:anchorId="185004CA" wp14:editId="4AE449E5">
            <wp:simplePos x="0" y="0"/>
            <wp:positionH relativeFrom="column">
              <wp:posOffset>3417570</wp:posOffset>
            </wp:positionH>
            <wp:positionV relativeFrom="paragraph">
              <wp:posOffset>1336040</wp:posOffset>
            </wp:positionV>
            <wp:extent cx="1322379" cy="902910"/>
            <wp:effectExtent l="0" t="0" r="0" b="0"/>
            <wp:wrapNone/>
            <wp:docPr id="10" name="Picture 4" descr="C:\Users\user\Desktop\new uc logo 20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user\Desktop\new uc logo 201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379" cy="90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F44">
        <w:rPr>
          <w:noProof/>
          <w:lang w:eastAsia="en-PH"/>
        </w:rPr>
        <w:drawing>
          <wp:anchor distT="0" distB="0" distL="114300" distR="114300" simplePos="0" relativeHeight="251662848" behindDoc="0" locked="0" layoutInCell="1" allowOverlap="1" wp14:anchorId="1B80D897" wp14:editId="5741C363">
            <wp:simplePos x="0" y="0"/>
            <wp:positionH relativeFrom="column">
              <wp:posOffset>2152650</wp:posOffset>
            </wp:positionH>
            <wp:positionV relativeFrom="paragraph">
              <wp:posOffset>1297305</wp:posOffset>
            </wp:positionV>
            <wp:extent cx="1158240" cy="943454"/>
            <wp:effectExtent l="0" t="0" r="3810" b="9525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943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5526">
        <w:rPr>
          <w:rFonts w:ascii="Verdana" w:hAnsi="Verdana"/>
          <w:b/>
          <w:sz w:val="48"/>
          <w:szCs w:val="60"/>
        </w:rPr>
        <w:t xml:space="preserve"> </w:t>
      </w:r>
    </w:p>
    <w:sectPr w:rsidR="00D028CD" w:rsidRPr="00D028CD" w:rsidSect="00F435EC">
      <w:pgSz w:w="12242" w:h="18722" w:code="132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0F76"/>
    <w:multiLevelType w:val="hybridMultilevel"/>
    <w:tmpl w:val="AFF0340E"/>
    <w:lvl w:ilvl="0" w:tplc="34090009">
      <w:start w:val="1"/>
      <w:numFmt w:val="bullet"/>
      <w:lvlText w:val=""/>
      <w:lvlJc w:val="left"/>
      <w:pPr>
        <w:ind w:left="1492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1" w15:restartNumberingAfterBreak="0">
    <w:nsid w:val="10041D2F"/>
    <w:multiLevelType w:val="hybridMultilevel"/>
    <w:tmpl w:val="827A2862"/>
    <w:lvl w:ilvl="0" w:tplc="34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39C02853"/>
    <w:multiLevelType w:val="hybridMultilevel"/>
    <w:tmpl w:val="4404C8BE"/>
    <w:lvl w:ilvl="0" w:tplc="3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6FDD3A4D"/>
    <w:multiLevelType w:val="hybridMultilevel"/>
    <w:tmpl w:val="D284C032"/>
    <w:lvl w:ilvl="0" w:tplc="34090009">
      <w:start w:val="1"/>
      <w:numFmt w:val="bullet"/>
      <w:lvlText w:val=""/>
      <w:lvlJc w:val="left"/>
      <w:pPr>
        <w:ind w:left="772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num w:numId="1" w16cid:durableId="185095513">
    <w:abstractNumId w:val="2"/>
  </w:num>
  <w:num w:numId="2" w16cid:durableId="1807236550">
    <w:abstractNumId w:val="1"/>
  </w:num>
  <w:num w:numId="3" w16cid:durableId="1397897088">
    <w:abstractNumId w:val="3"/>
  </w:num>
  <w:num w:numId="4" w16cid:durableId="1528372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368"/>
    <w:rsid w:val="00057599"/>
    <w:rsid w:val="0006333F"/>
    <w:rsid w:val="00081869"/>
    <w:rsid w:val="00112DFA"/>
    <w:rsid w:val="00132CBB"/>
    <w:rsid w:val="001629AD"/>
    <w:rsid w:val="001A0125"/>
    <w:rsid w:val="001B2D01"/>
    <w:rsid w:val="001B7E59"/>
    <w:rsid w:val="002223F0"/>
    <w:rsid w:val="00264F46"/>
    <w:rsid w:val="00294FFC"/>
    <w:rsid w:val="002B289E"/>
    <w:rsid w:val="002B366F"/>
    <w:rsid w:val="002C4097"/>
    <w:rsid w:val="003055D3"/>
    <w:rsid w:val="00327A91"/>
    <w:rsid w:val="003414C3"/>
    <w:rsid w:val="00344FD5"/>
    <w:rsid w:val="003600D1"/>
    <w:rsid w:val="00361235"/>
    <w:rsid w:val="00370619"/>
    <w:rsid w:val="00373384"/>
    <w:rsid w:val="0038247D"/>
    <w:rsid w:val="003948BD"/>
    <w:rsid w:val="003D0CD5"/>
    <w:rsid w:val="003D351C"/>
    <w:rsid w:val="003E04D4"/>
    <w:rsid w:val="003F338A"/>
    <w:rsid w:val="003F7D55"/>
    <w:rsid w:val="00444760"/>
    <w:rsid w:val="004655F0"/>
    <w:rsid w:val="00470368"/>
    <w:rsid w:val="00470EEA"/>
    <w:rsid w:val="004A0EEE"/>
    <w:rsid w:val="004A72E7"/>
    <w:rsid w:val="004B3F44"/>
    <w:rsid w:val="004D765A"/>
    <w:rsid w:val="0050704B"/>
    <w:rsid w:val="00525596"/>
    <w:rsid w:val="005304AD"/>
    <w:rsid w:val="00545FF3"/>
    <w:rsid w:val="005553BF"/>
    <w:rsid w:val="00571854"/>
    <w:rsid w:val="005C3C39"/>
    <w:rsid w:val="005D6F12"/>
    <w:rsid w:val="00637D1C"/>
    <w:rsid w:val="0065480F"/>
    <w:rsid w:val="00671536"/>
    <w:rsid w:val="006835EA"/>
    <w:rsid w:val="006A52D2"/>
    <w:rsid w:val="006D6CBD"/>
    <w:rsid w:val="007509A7"/>
    <w:rsid w:val="0077776F"/>
    <w:rsid w:val="007931B8"/>
    <w:rsid w:val="007B0F6A"/>
    <w:rsid w:val="008125C2"/>
    <w:rsid w:val="00872F9D"/>
    <w:rsid w:val="008B7637"/>
    <w:rsid w:val="00912562"/>
    <w:rsid w:val="00974E1D"/>
    <w:rsid w:val="00985A5A"/>
    <w:rsid w:val="009872DF"/>
    <w:rsid w:val="00995226"/>
    <w:rsid w:val="009B47BA"/>
    <w:rsid w:val="00A027D4"/>
    <w:rsid w:val="00A91877"/>
    <w:rsid w:val="00AF3F1E"/>
    <w:rsid w:val="00B0082B"/>
    <w:rsid w:val="00B06F1E"/>
    <w:rsid w:val="00B30A1A"/>
    <w:rsid w:val="00B3208D"/>
    <w:rsid w:val="00B57AB4"/>
    <w:rsid w:val="00BE0A8F"/>
    <w:rsid w:val="00BF47E9"/>
    <w:rsid w:val="00C15C28"/>
    <w:rsid w:val="00C34B78"/>
    <w:rsid w:val="00C367C1"/>
    <w:rsid w:val="00C37F84"/>
    <w:rsid w:val="00CD2563"/>
    <w:rsid w:val="00CE1163"/>
    <w:rsid w:val="00D02022"/>
    <w:rsid w:val="00D028CD"/>
    <w:rsid w:val="00D10636"/>
    <w:rsid w:val="00D1742B"/>
    <w:rsid w:val="00DA0C87"/>
    <w:rsid w:val="00DC2562"/>
    <w:rsid w:val="00DF25C5"/>
    <w:rsid w:val="00E10DC5"/>
    <w:rsid w:val="00E511A8"/>
    <w:rsid w:val="00EB516E"/>
    <w:rsid w:val="00EE5580"/>
    <w:rsid w:val="00F34711"/>
    <w:rsid w:val="00F435EC"/>
    <w:rsid w:val="00F600FE"/>
    <w:rsid w:val="00F93CAA"/>
    <w:rsid w:val="00FB1E1E"/>
    <w:rsid w:val="00FB5526"/>
    <w:rsid w:val="00FC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7717"/>
  <w15:docId w15:val="{0CF78CA5-D4EB-402E-84D4-2E70D4AD8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C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70368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F435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35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5E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B3F4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UCmain CRIMINOLOGY-03</cp:lastModifiedBy>
  <cp:revision>23</cp:revision>
  <cp:lastPrinted>2026-06-23T07:47:00Z</cp:lastPrinted>
  <dcterms:created xsi:type="dcterms:W3CDTF">2023-07-25T09:43:00Z</dcterms:created>
  <dcterms:modified xsi:type="dcterms:W3CDTF">2026-06-23T07:54:00Z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d77d131c-5524-43f1-9849-7d0a1aac9bb4</vt:lpwstr>
  </property>
</Properties>
</file>