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0BC7598" w:rsidR="00AC4D77" w:rsidRDefault="00B95AFC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Benjamín Alonso Moya Meza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41488273" w:rsidR="00AC4D77" w:rsidRDefault="00EC6BE5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14</w:t>
            </w:r>
            <w:r w:rsidR="00AE7DD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46114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6FAAEDCE" w:rsidR="00AC4D77" w:rsidRDefault="00E64599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67874C25" w14:textId="77777777" w:rsidR="00586DEB" w:rsidRPr="00586DEB" w:rsidRDefault="00586DEB" w:rsidP="00586DEB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586DEB">
              <w:rPr>
                <w:b/>
                <w:bCs/>
                <w:color w:val="000000" w:themeColor="text1"/>
                <w:sz w:val="18"/>
                <w:szCs w:val="18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  <w:p w14:paraId="53E45F52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45C755AC" w:rsidR="00E43678" w:rsidRPr="00045D87" w:rsidRDefault="00B95AF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4AA562AD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1E40DD39" w:rsidR="00E43678" w:rsidRPr="00045D87" w:rsidRDefault="00B95AFC" w:rsidP="00B95AFC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Ya trabajando en el área creo que puedo llevar el mejor control de los proyectos en si en las funcionalidades de la pagina y cumplir con los requerimientos o con las consultas correctas dentro de la pagina 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4DAC66F9" w:rsidR="00E43678" w:rsidRPr="001A179D" w:rsidRDefault="00586DEB" w:rsidP="00586DEB">
            <w:pPr>
              <w:rPr>
                <w:b/>
                <w:bCs/>
                <w:color w:val="FF0000"/>
                <w:sz w:val="18"/>
                <w:szCs w:val="18"/>
              </w:rPr>
            </w:pPr>
            <w:r w:rsidRPr="001377F0">
              <w:rPr>
                <w:b/>
                <w:bCs/>
                <w:color w:val="000000" w:themeColor="text1"/>
                <w:sz w:val="18"/>
                <w:szCs w:val="18"/>
              </w:rPr>
              <w:t>Diseñar y generar soluciones que permitan resolver los requerimientos de información en el contexto de las organizaciones, considerando bases de datos relacionales y no relacionales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2BBF9E73" w:rsidR="00E43678" w:rsidRPr="00045D87" w:rsidRDefault="00B113C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273FB7EB" w:rsidR="00E43678" w:rsidRPr="00045D87" w:rsidRDefault="00B95AF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Creo que tengo un gran control mas que nada por ayudar a los demás con las consultas haciendo </w:t>
            </w:r>
            <w:proofErr w:type="spellStart"/>
            <w:r>
              <w:rPr>
                <w:b/>
                <w:bCs/>
                <w:sz w:val="18"/>
                <w:szCs w:val="18"/>
              </w:rPr>
              <w:t>inner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join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entre tablas etc. </w:t>
            </w:r>
            <w:proofErr w:type="spellStart"/>
            <w:r>
              <w:rPr>
                <w:b/>
                <w:bCs/>
                <w:sz w:val="18"/>
                <w:szCs w:val="18"/>
              </w:rPr>
              <w:t>y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integrando base de datos en proyecto o creando una base de datos no relación a proyectos nuevos.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28980E1E" w14:textId="77777777" w:rsidR="00586DEB" w:rsidRPr="00586DEB" w:rsidRDefault="00586DEB" w:rsidP="00586DEB">
            <w:pPr>
              <w:rPr>
                <w:b/>
                <w:bCs/>
                <w:sz w:val="18"/>
                <w:szCs w:val="18"/>
              </w:rPr>
            </w:pPr>
            <w:r w:rsidRPr="00586DEB">
              <w:rPr>
                <w:b/>
                <w:bCs/>
                <w:sz w:val="18"/>
                <w:szCs w:val="18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  <w:p w14:paraId="1A55186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63A0A45F" w:rsidR="00E43678" w:rsidRPr="00045D87" w:rsidRDefault="00B113C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935E9E8" w:rsidR="00E43678" w:rsidRPr="00045D87" w:rsidRDefault="00B95AF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Puedo llevar la metodología pero me falta llevarla más a cabo porque </w:t>
            </w:r>
            <w:r w:rsidR="00360AA3">
              <w:rPr>
                <w:b/>
                <w:bCs/>
                <w:sz w:val="18"/>
                <w:szCs w:val="18"/>
              </w:rPr>
              <w:t xml:space="preserve"> </w:t>
            </w:r>
            <w:r w:rsidR="00503C45">
              <w:rPr>
                <w:b/>
                <w:bCs/>
                <w:sz w:val="18"/>
                <w:szCs w:val="18"/>
              </w:rPr>
              <w:t>considero que necesito más experiencia para aplicar las metodologías de manera completa.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522B7503" w14:textId="77777777" w:rsidR="001377F0" w:rsidRPr="001377F0" w:rsidRDefault="001377F0" w:rsidP="001377F0">
            <w:pPr>
              <w:rPr>
                <w:b/>
                <w:bCs/>
                <w:sz w:val="18"/>
                <w:szCs w:val="18"/>
              </w:rPr>
            </w:pPr>
            <w:r w:rsidRPr="001377F0">
              <w:rPr>
                <w:b/>
                <w:bCs/>
                <w:sz w:val="18"/>
                <w:szCs w:val="18"/>
              </w:rPr>
              <w:lastRenderedPageBreak/>
              <w:t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  <w:p w14:paraId="054D39D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516821E4" w:rsidR="00E43678" w:rsidRPr="00045D87" w:rsidRDefault="00B113C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049C2B65" w:rsidR="00E43678" w:rsidRPr="00045D87" w:rsidRDefault="00FB481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FB481C">
              <w:rPr>
                <w:b/>
                <w:bCs/>
                <w:sz w:val="18"/>
                <w:szCs w:val="18"/>
              </w:rPr>
              <w:t>En los distintos proyectos en los que he participado, he podido conocer parte de la gestión, pero considero que necesito más experiencia en contextos reales de proyectos.</w:t>
            </w:r>
          </w:p>
        </w:tc>
      </w:tr>
      <w:tr w:rsidR="00D90CA6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701595F" w14:textId="77777777" w:rsidR="00D90CA6" w:rsidRPr="001377F0" w:rsidRDefault="00D90CA6" w:rsidP="00D90CA6">
            <w:pPr>
              <w:rPr>
                <w:b/>
                <w:bCs/>
                <w:sz w:val="18"/>
                <w:szCs w:val="18"/>
              </w:rPr>
            </w:pPr>
            <w:r w:rsidRPr="001377F0">
              <w:rPr>
                <w:b/>
                <w:bCs/>
                <w:sz w:val="18"/>
                <w:szCs w:val="18"/>
              </w:rPr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  <w:p w14:paraId="04FF7A9B" w14:textId="77777777" w:rsidR="00D90CA6" w:rsidRPr="00045D87" w:rsidRDefault="00D90CA6" w:rsidP="00D90CA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D90CA6" w:rsidRPr="00045D87" w:rsidRDefault="00D90CA6" w:rsidP="00D90CA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385D04F8" w:rsidR="00D90CA6" w:rsidRPr="00045D87" w:rsidRDefault="00B113C8" w:rsidP="00D90CA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D90CA6" w:rsidRPr="00045D87" w:rsidRDefault="00D90CA6" w:rsidP="00D90CA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D90CA6" w:rsidRPr="00045D87" w:rsidRDefault="00D90CA6" w:rsidP="00D90CA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D90CA6" w:rsidRPr="00045D87" w:rsidRDefault="00D90CA6" w:rsidP="00D90CA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4F5C67F5" w:rsidR="00D90CA6" w:rsidRPr="00045D87" w:rsidRDefault="00221087" w:rsidP="00D90CA6">
            <w:pPr>
              <w:jc w:val="center"/>
              <w:rPr>
                <w:b/>
                <w:bCs/>
                <w:sz w:val="18"/>
                <w:szCs w:val="18"/>
              </w:rPr>
            </w:pPr>
            <w:r w:rsidRPr="00221087">
              <w:rPr>
                <w:b/>
                <w:bCs/>
                <w:sz w:val="18"/>
                <w:szCs w:val="18"/>
              </w:rPr>
              <w:t>Aún necesito reforzar algunos aspectos, principalmente relacionados con la seguridad del código y las buenas prácticas para desarrollar soluciones más completas.</w:t>
            </w:r>
          </w:p>
        </w:tc>
      </w:tr>
      <w:tr w:rsidR="00D90CA6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0E25DAFC" w14:textId="77777777" w:rsidR="00D90CA6" w:rsidRPr="001377F0" w:rsidRDefault="00D90CA6" w:rsidP="00D90CA6">
            <w:pPr>
              <w:rPr>
                <w:b/>
                <w:bCs/>
                <w:sz w:val="18"/>
                <w:szCs w:val="18"/>
              </w:rPr>
            </w:pPr>
            <w:r w:rsidRPr="001377F0">
              <w:rPr>
                <w:b/>
                <w:bCs/>
                <w:sz w:val="18"/>
                <w:szCs w:val="18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  <w:p w14:paraId="6ECA9D03" w14:textId="77777777" w:rsidR="00D90CA6" w:rsidRPr="00045D87" w:rsidRDefault="00D90CA6" w:rsidP="00D90CA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09CBE333" w:rsidR="00D90CA6" w:rsidRPr="00045D87" w:rsidRDefault="00D90CA6" w:rsidP="00D90CA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6DD7C988" w:rsidR="00D90CA6" w:rsidRPr="00045D87" w:rsidRDefault="00B113C8" w:rsidP="00D90CA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E734E5" w14:textId="77777777" w:rsidR="00D90CA6" w:rsidRPr="00045D87" w:rsidRDefault="00D90CA6" w:rsidP="00D90CA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D90CA6" w:rsidRPr="00045D87" w:rsidRDefault="00D90CA6" w:rsidP="00D90CA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D90CA6" w:rsidRPr="00045D87" w:rsidRDefault="00D90CA6" w:rsidP="00D90CA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54658A19" w:rsidR="00D90CA6" w:rsidRPr="00045D87" w:rsidRDefault="00131A9B" w:rsidP="00131A9B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He </w:t>
            </w:r>
            <w:r w:rsidR="0057023C">
              <w:rPr>
                <w:b/>
                <w:bCs/>
                <w:sz w:val="18"/>
                <w:szCs w:val="18"/>
              </w:rPr>
              <w:t>tenido experiencia desarrollando proyectos y trabajando con distintas herramientas y distintos lenguajes</w:t>
            </w:r>
            <w:r w:rsidR="008B14A6">
              <w:rPr>
                <w:b/>
                <w:bCs/>
                <w:sz w:val="18"/>
                <w:szCs w:val="18"/>
              </w:rPr>
              <w:t xml:space="preserve"> de programación durante la carrera, por </w:t>
            </w:r>
            <w:r w:rsidR="009472AA">
              <w:rPr>
                <w:b/>
                <w:bCs/>
                <w:sz w:val="18"/>
                <w:szCs w:val="18"/>
              </w:rPr>
              <w:t>lo que me</w:t>
            </w:r>
            <w:r w:rsidR="008B14A6">
              <w:rPr>
                <w:b/>
                <w:bCs/>
                <w:sz w:val="18"/>
                <w:szCs w:val="18"/>
              </w:rPr>
              <w:t xml:space="preserve"> siento seguro en esta área.</w:t>
            </w:r>
          </w:p>
        </w:tc>
      </w:tr>
      <w:tr w:rsidR="00D90CA6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D90CA6" w:rsidRPr="00045D87" w:rsidRDefault="00D90CA6" w:rsidP="00D90CA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D90CA6" w:rsidRPr="00045D87" w:rsidRDefault="00D90CA6" w:rsidP="00D90CA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D90CA6" w:rsidRPr="00045D87" w:rsidRDefault="00D90CA6" w:rsidP="00D90CA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D90CA6" w:rsidRPr="00045D87" w:rsidRDefault="00D90CA6" w:rsidP="00D90CA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D90CA6" w:rsidRPr="00045D87" w:rsidRDefault="00D90CA6" w:rsidP="00D90CA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D90CA6" w:rsidRPr="00045D87" w:rsidRDefault="00D90CA6" w:rsidP="00D90CA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D90CA6" w:rsidRPr="00045D87" w:rsidRDefault="00D90CA6" w:rsidP="00D90CA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B45BE" w14:textId="77777777" w:rsidR="00061390" w:rsidRDefault="00061390" w:rsidP="00DF38AE">
      <w:pPr>
        <w:spacing w:after="0" w:line="240" w:lineRule="auto"/>
      </w:pPr>
      <w:r>
        <w:separator/>
      </w:r>
    </w:p>
  </w:endnote>
  <w:endnote w:type="continuationSeparator" w:id="0">
    <w:p w14:paraId="00D0AF18" w14:textId="77777777" w:rsidR="00061390" w:rsidRDefault="0006139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94373" w14:textId="77777777" w:rsidR="00061390" w:rsidRDefault="00061390" w:rsidP="00DF38AE">
      <w:pPr>
        <w:spacing w:after="0" w:line="240" w:lineRule="auto"/>
      </w:pPr>
      <w:r>
        <w:separator/>
      </w:r>
    </w:p>
  </w:footnote>
  <w:footnote w:type="continuationSeparator" w:id="0">
    <w:p w14:paraId="0CEB670B" w14:textId="77777777" w:rsidR="00061390" w:rsidRDefault="0006139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5A5718"/>
    <w:multiLevelType w:val="multilevel"/>
    <w:tmpl w:val="E41A5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0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94005FD"/>
    <w:multiLevelType w:val="multilevel"/>
    <w:tmpl w:val="F7B0C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534EBB"/>
    <w:multiLevelType w:val="multilevel"/>
    <w:tmpl w:val="4180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6E7015"/>
    <w:multiLevelType w:val="multilevel"/>
    <w:tmpl w:val="30F0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364B48"/>
    <w:multiLevelType w:val="multilevel"/>
    <w:tmpl w:val="7BC00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8585564">
    <w:abstractNumId w:val="3"/>
  </w:num>
  <w:num w:numId="2" w16cid:durableId="2078279239">
    <w:abstractNumId w:val="10"/>
  </w:num>
  <w:num w:numId="3" w16cid:durableId="1541435208">
    <w:abstractNumId w:val="14"/>
  </w:num>
  <w:num w:numId="4" w16cid:durableId="2063366344">
    <w:abstractNumId w:val="34"/>
  </w:num>
  <w:num w:numId="5" w16cid:durableId="1115323916">
    <w:abstractNumId w:val="36"/>
  </w:num>
  <w:num w:numId="6" w16cid:durableId="1588031444">
    <w:abstractNumId w:val="4"/>
  </w:num>
  <w:num w:numId="7" w16cid:durableId="1582761736">
    <w:abstractNumId w:val="13"/>
  </w:num>
  <w:num w:numId="8" w16cid:durableId="1405295491">
    <w:abstractNumId w:val="23"/>
  </w:num>
  <w:num w:numId="9" w16cid:durableId="1434783944">
    <w:abstractNumId w:val="17"/>
  </w:num>
  <w:num w:numId="10" w16cid:durableId="436871796">
    <w:abstractNumId w:val="11"/>
  </w:num>
  <w:num w:numId="11" w16cid:durableId="1493448516">
    <w:abstractNumId w:val="28"/>
  </w:num>
  <w:num w:numId="12" w16cid:durableId="909657814">
    <w:abstractNumId w:val="41"/>
  </w:num>
  <w:num w:numId="13" w16cid:durableId="2076122790">
    <w:abstractNumId w:val="35"/>
  </w:num>
  <w:num w:numId="14" w16cid:durableId="2136216467">
    <w:abstractNumId w:val="1"/>
  </w:num>
  <w:num w:numId="15" w16cid:durableId="51777594">
    <w:abstractNumId w:val="42"/>
  </w:num>
  <w:num w:numId="16" w16cid:durableId="1538350150">
    <w:abstractNumId w:val="25"/>
  </w:num>
  <w:num w:numId="17" w16cid:durableId="603609129">
    <w:abstractNumId w:val="19"/>
  </w:num>
  <w:num w:numId="18" w16cid:durableId="227083199">
    <w:abstractNumId w:val="37"/>
  </w:num>
  <w:num w:numId="19" w16cid:durableId="136804591">
    <w:abstractNumId w:val="12"/>
  </w:num>
  <w:num w:numId="20" w16cid:durableId="46494135">
    <w:abstractNumId w:val="45"/>
  </w:num>
  <w:num w:numId="21" w16cid:durableId="1304123014">
    <w:abstractNumId w:val="40"/>
  </w:num>
  <w:num w:numId="22" w16cid:durableId="874780330">
    <w:abstractNumId w:val="15"/>
  </w:num>
  <w:num w:numId="23" w16cid:durableId="62224679">
    <w:abstractNumId w:val="16"/>
  </w:num>
  <w:num w:numId="24" w16cid:durableId="1470244199">
    <w:abstractNumId w:val="5"/>
  </w:num>
  <w:num w:numId="25" w16cid:durableId="2066489898">
    <w:abstractNumId w:val="18"/>
  </w:num>
  <w:num w:numId="26" w16cid:durableId="409426888">
    <w:abstractNumId w:val="24"/>
  </w:num>
  <w:num w:numId="27" w16cid:durableId="1362853724">
    <w:abstractNumId w:val="27"/>
  </w:num>
  <w:num w:numId="28" w16cid:durableId="1625843813">
    <w:abstractNumId w:val="0"/>
  </w:num>
  <w:num w:numId="29" w16cid:durableId="503475219">
    <w:abstractNumId w:val="22"/>
  </w:num>
  <w:num w:numId="30" w16cid:durableId="1175728575">
    <w:abstractNumId w:val="26"/>
  </w:num>
  <w:num w:numId="31" w16cid:durableId="902787521">
    <w:abstractNumId w:val="2"/>
  </w:num>
  <w:num w:numId="32" w16cid:durableId="641152489">
    <w:abstractNumId w:val="8"/>
  </w:num>
  <w:num w:numId="33" w16cid:durableId="1460339254">
    <w:abstractNumId w:val="38"/>
  </w:num>
  <w:num w:numId="34" w16cid:durableId="433601464">
    <w:abstractNumId w:val="44"/>
  </w:num>
  <w:num w:numId="35" w16cid:durableId="1697346366">
    <w:abstractNumId w:val="7"/>
  </w:num>
  <w:num w:numId="36" w16cid:durableId="1190685879">
    <w:abstractNumId w:val="29"/>
  </w:num>
  <w:num w:numId="37" w16cid:durableId="826480581">
    <w:abstractNumId w:val="43"/>
  </w:num>
  <w:num w:numId="38" w16cid:durableId="1315993083">
    <w:abstractNumId w:val="33"/>
  </w:num>
  <w:num w:numId="39" w16cid:durableId="1174497102">
    <w:abstractNumId w:val="31"/>
  </w:num>
  <w:num w:numId="40" w16cid:durableId="1182351588">
    <w:abstractNumId w:val="39"/>
  </w:num>
  <w:num w:numId="41" w16cid:durableId="855265846">
    <w:abstractNumId w:val="9"/>
  </w:num>
  <w:num w:numId="42" w16cid:durableId="1972706032">
    <w:abstractNumId w:val="30"/>
  </w:num>
  <w:num w:numId="43" w16cid:durableId="279456262">
    <w:abstractNumId w:val="20"/>
  </w:num>
  <w:num w:numId="44" w16cid:durableId="55050656">
    <w:abstractNumId w:val="32"/>
  </w:num>
  <w:num w:numId="45" w16cid:durableId="1185241601">
    <w:abstractNumId w:val="6"/>
  </w:num>
  <w:num w:numId="46" w16cid:durableId="1185941091">
    <w:abstractNumId w:val="2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2A68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390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A9B"/>
    <w:rsid w:val="00131CED"/>
    <w:rsid w:val="001377F0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3D15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1087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0AA3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36B6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3C4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023C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6DEB"/>
    <w:rsid w:val="005879EF"/>
    <w:rsid w:val="00587E4B"/>
    <w:rsid w:val="00591AA7"/>
    <w:rsid w:val="005925FC"/>
    <w:rsid w:val="00593233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4CB9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4A6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472AA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E7DDB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3C8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95AFC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6361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D7FDA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0CA6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7E2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599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6BE5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3BD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481C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684</Words>
  <Characters>3764</Characters>
  <Application>Microsoft Office Word</Application>
  <DocSecurity>0</DocSecurity>
  <Lines>31</Lines>
  <Paragraphs>8</Paragraphs>
  <ScaleCrop>false</ScaleCrop>
  <Company>Wal-Mart Stores, Inc.</Company>
  <LinksUpToDate>false</LinksUpToDate>
  <CharactersWithSpaces>4440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BENJAMIN ALONSO MOYA MEZA</cp:lastModifiedBy>
  <cp:revision>5</cp:revision>
  <cp:lastPrinted>2019-12-16T20:10:00Z</cp:lastPrinted>
  <dcterms:created xsi:type="dcterms:W3CDTF">2026-08-31T16:22:00Z</dcterms:created>
  <dcterms:modified xsi:type="dcterms:W3CDTF">2026-08-31T22:52:00Z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