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4EEE" w14:textId="09911C79" w:rsidR="001F76DC" w:rsidRPr="007549C0" w:rsidRDefault="001F76DC" w:rsidP="00EB1693">
      <w:pPr>
        <w:ind w:right="-602"/>
        <w:rPr>
          <w:sz w:val="16"/>
          <w:szCs w:val="16"/>
        </w:rPr>
      </w:pPr>
    </w:p>
    <w:p w14:paraId="1EFDF67F" w14:textId="1A9C04CF" w:rsidR="008C309B" w:rsidRPr="007549C0" w:rsidRDefault="008C309B" w:rsidP="00E63004">
      <w:pPr>
        <w:ind w:right="-1417"/>
        <w:rPr>
          <w:sz w:val="16"/>
          <w:szCs w:val="16"/>
        </w:rPr>
      </w:pPr>
      <w:r w:rsidRPr="007549C0">
        <w:rPr>
          <w:sz w:val="16"/>
          <w:szCs w:val="16"/>
        </w:rPr>
        <w:t xml:space="preserve">PROFESORES Y DEDICACIÓN </w:t>
      </w:r>
    </w:p>
    <w:tbl>
      <w:tblPr>
        <w:tblW w:w="15808" w:type="dxa"/>
        <w:tblInd w:w="-4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"/>
        <w:gridCol w:w="94"/>
        <w:gridCol w:w="5"/>
        <w:gridCol w:w="1082"/>
        <w:gridCol w:w="150"/>
        <w:gridCol w:w="23"/>
        <w:gridCol w:w="909"/>
        <w:gridCol w:w="58"/>
        <w:gridCol w:w="37"/>
        <w:gridCol w:w="287"/>
        <w:gridCol w:w="11"/>
        <w:gridCol w:w="417"/>
        <w:gridCol w:w="46"/>
        <w:gridCol w:w="114"/>
        <w:gridCol w:w="266"/>
        <w:gridCol w:w="52"/>
        <w:gridCol w:w="515"/>
        <w:gridCol w:w="60"/>
        <w:gridCol w:w="365"/>
        <w:gridCol w:w="66"/>
        <w:gridCol w:w="346"/>
        <w:gridCol w:w="160"/>
        <w:gridCol w:w="283"/>
        <w:gridCol w:w="78"/>
        <w:gridCol w:w="82"/>
        <w:gridCol w:w="80"/>
        <w:gridCol w:w="823"/>
        <w:gridCol w:w="375"/>
        <w:gridCol w:w="104"/>
        <w:gridCol w:w="99"/>
        <w:gridCol w:w="476"/>
        <w:gridCol w:w="199"/>
        <w:gridCol w:w="256"/>
        <w:gridCol w:w="32"/>
        <w:gridCol w:w="81"/>
        <w:gridCol w:w="1"/>
        <w:gridCol w:w="307"/>
        <w:gridCol w:w="119"/>
        <w:gridCol w:w="176"/>
        <w:gridCol w:w="123"/>
        <w:gridCol w:w="27"/>
        <w:gridCol w:w="27"/>
        <w:gridCol w:w="119"/>
        <w:gridCol w:w="101"/>
        <w:gridCol w:w="26"/>
        <w:gridCol w:w="401"/>
        <w:gridCol w:w="134"/>
        <w:gridCol w:w="26"/>
        <w:gridCol w:w="265"/>
        <w:gridCol w:w="19"/>
        <w:gridCol w:w="53"/>
        <w:gridCol w:w="75"/>
        <w:gridCol w:w="95"/>
        <w:gridCol w:w="73"/>
        <w:gridCol w:w="109"/>
        <w:gridCol w:w="51"/>
        <w:gridCol w:w="1085"/>
        <w:gridCol w:w="10"/>
        <w:gridCol w:w="416"/>
        <w:gridCol w:w="708"/>
        <w:gridCol w:w="54"/>
        <w:gridCol w:w="263"/>
        <w:gridCol w:w="252"/>
        <w:gridCol w:w="8"/>
        <w:gridCol w:w="141"/>
        <w:gridCol w:w="11"/>
        <w:gridCol w:w="55"/>
        <w:gridCol w:w="12"/>
        <w:gridCol w:w="54"/>
        <w:gridCol w:w="41"/>
        <w:gridCol w:w="102"/>
        <w:gridCol w:w="143"/>
        <w:gridCol w:w="72"/>
        <w:gridCol w:w="259"/>
        <w:gridCol w:w="20"/>
        <w:gridCol w:w="73"/>
        <w:gridCol w:w="201"/>
        <w:gridCol w:w="83"/>
        <w:gridCol w:w="141"/>
        <w:gridCol w:w="19"/>
        <w:gridCol w:w="39"/>
        <w:gridCol w:w="109"/>
        <w:gridCol w:w="177"/>
        <w:gridCol w:w="722"/>
      </w:tblGrid>
      <w:tr w:rsidR="00493763" w:rsidRPr="007549C0" w14:paraId="409A7244" w14:textId="77777777" w:rsidTr="00BA1148">
        <w:trPr>
          <w:trHeight w:val="225"/>
        </w:trPr>
        <w:tc>
          <w:tcPr>
            <w:tcW w:w="244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7C1148" w14:textId="77777777" w:rsidR="00493763" w:rsidRPr="008C309B" w:rsidRDefault="00493763" w:rsidP="00493763">
            <w:pPr>
              <w:spacing w:after="0" w:line="240" w:lineRule="auto"/>
              <w:ind w:right="-602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Planta 2016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BFD7" w14:textId="77777777" w:rsidR="00493763" w:rsidRPr="008C309B" w:rsidRDefault="00493763" w:rsidP="00493763">
            <w:pPr>
              <w:spacing w:after="0" w:line="240" w:lineRule="auto"/>
              <w:ind w:right="-602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55ED" w14:textId="0F8AD5C5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TD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    </w:t>
            </w: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TI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2F21" w14:textId="4371D90F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TP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CA25" w14:textId="0C840F95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TAG</w:t>
            </w:r>
          </w:p>
        </w:tc>
        <w:tc>
          <w:tcPr>
            <w:tcW w:w="4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E062" w14:textId="576D05CB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DB81" w14:textId="77777777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87" w:type="dxa"/>
            <w:gridSpan w:val="1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8BDC7" w14:textId="77777777" w:rsidR="00493763" w:rsidRPr="008C309B" w:rsidRDefault="00493763" w:rsidP="00493763">
            <w:pPr>
              <w:spacing w:after="0" w:line="240" w:lineRule="auto"/>
              <w:ind w:right="-602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Planta 2018</w:t>
            </w:r>
          </w:p>
        </w:tc>
        <w:tc>
          <w:tcPr>
            <w:tcW w:w="8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53EF" w14:textId="7BA43D80" w:rsidR="00493763" w:rsidRPr="008C309B" w:rsidRDefault="00493763" w:rsidP="00493763">
            <w:pPr>
              <w:spacing w:after="0" w:line="240" w:lineRule="auto"/>
              <w:ind w:right="-602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TD   TI   TP   TGA</w:t>
            </w:r>
          </w:p>
        </w:tc>
        <w:tc>
          <w:tcPr>
            <w:tcW w:w="6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1CD17" w14:textId="3BDB5B00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E051" w14:textId="525D08F8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B7205" w14:textId="3AC5D3D9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2078E" w14:textId="497C9FE4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097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988EFA" w14:textId="77777777" w:rsidR="00493763" w:rsidRPr="008C309B" w:rsidRDefault="00493763" w:rsidP="00493763">
            <w:pPr>
              <w:spacing w:after="0" w:line="240" w:lineRule="auto"/>
              <w:ind w:right="-602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Planta 2019</w:t>
            </w:r>
          </w:p>
        </w:tc>
        <w:tc>
          <w:tcPr>
            <w:tcW w:w="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F618" w14:textId="77777777" w:rsidR="00493763" w:rsidRPr="008C309B" w:rsidRDefault="00493763" w:rsidP="00493763">
            <w:pPr>
              <w:spacing w:after="0" w:line="240" w:lineRule="auto"/>
              <w:ind w:right="-602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3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D86D" w14:textId="77777777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TD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A20B" w14:textId="77777777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TI</w:t>
            </w:r>
          </w:p>
        </w:tc>
        <w:tc>
          <w:tcPr>
            <w:tcW w:w="8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4EAB" w14:textId="77777777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TP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EBAE" w14:textId="77777777" w:rsidR="00493763" w:rsidRPr="008C309B" w:rsidRDefault="00493763" w:rsidP="00493763">
            <w:pPr>
              <w:spacing w:after="0" w:line="240" w:lineRule="auto"/>
              <w:ind w:right="-602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TAG</w:t>
            </w:r>
          </w:p>
        </w:tc>
      </w:tr>
      <w:tr w:rsidR="00493763" w:rsidRPr="007549C0" w14:paraId="6913D543" w14:textId="77777777" w:rsidTr="008465BE">
        <w:trPr>
          <w:gridAfter w:val="5"/>
          <w:wAfter w:w="1066" w:type="dxa"/>
          <w:trHeight w:val="217"/>
        </w:trPr>
        <w:tc>
          <w:tcPr>
            <w:tcW w:w="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5E84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B031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ARBOLEDA PERDOMO</w:t>
            </w:r>
          </w:p>
        </w:tc>
        <w:tc>
          <w:tcPr>
            <w:tcW w:w="108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01128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CARMEN ELENA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0D1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F20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41F1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A71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31A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4C0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8943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02BD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ARBOLEDA PERDOMO</w:t>
            </w:r>
          </w:p>
        </w:tc>
        <w:tc>
          <w:tcPr>
            <w:tcW w:w="87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1DBE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CARMEN ELENA</w:t>
            </w: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406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B4D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6F61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C80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CFF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6C3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84048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39CA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ARBOLEDA PERDOMO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8C66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CARMEN ELENA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782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26B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436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B45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3311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4AEC40A1" w14:textId="77777777" w:rsidTr="008465BE">
        <w:trPr>
          <w:gridAfter w:val="5"/>
          <w:wAfter w:w="1066" w:type="dxa"/>
          <w:trHeight w:val="217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4D1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79A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CARBONELL FERNANDEZ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8AC6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CLAUDIA PATRICIA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BAF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785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7CA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BA1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A60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3CE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168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2F5B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CARBONELL FERNANDEZ</w:t>
            </w:r>
          </w:p>
        </w:tc>
        <w:tc>
          <w:tcPr>
            <w:tcW w:w="87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B88B4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CLAUDIA PATRICIA</w:t>
            </w: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48A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A0F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A7B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6FE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67C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371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F40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6A7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CARBONELL FERNANDEZ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11A5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CLAUDIA PATRICIA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6F6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816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4FF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E1D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B04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0B3003C4" w14:textId="77777777" w:rsidTr="008465BE">
        <w:trPr>
          <w:gridAfter w:val="5"/>
          <w:wAfter w:w="1066" w:type="dxa"/>
          <w:trHeight w:val="217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455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072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CASAS RESTREPO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52AC0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FRANCISCO 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0D0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649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EFE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BB0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7E31" w14:textId="77777777" w:rsidR="00493763" w:rsidRPr="008C309B" w:rsidRDefault="00493763" w:rsidP="00493763">
            <w:pPr>
              <w:spacing w:after="0" w:line="240" w:lineRule="auto"/>
              <w:ind w:left="-3666" w:right="-8586" w:hanging="926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1EE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5C8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4AF3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ESPEJO SERNA</w:t>
            </w:r>
          </w:p>
        </w:tc>
        <w:tc>
          <w:tcPr>
            <w:tcW w:w="87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2C619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JUAN CAMILO</w:t>
            </w: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5CE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45F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B70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B89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F19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160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36BB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9672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ESPEJO SERNA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6CDA9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JUAN CAMILO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905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C33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95E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DFA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61C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2933D1C0" w14:textId="77777777" w:rsidTr="008465BE">
        <w:trPr>
          <w:gridAfter w:val="5"/>
          <w:wAfter w:w="1066" w:type="dxa"/>
          <w:trHeight w:val="217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2748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CE0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FORERO ALVAREZ 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47FFD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RONALD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F58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6BF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F61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754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AD2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115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6F7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4CE1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FORERO ÁLVAREZ</w:t>
            </w:r>
          </w:p>
        </w:tc>
        <w:tc>
          <w:tcPr>
            <w:tcW w:w="87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F2363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RONALD </w:t>
            </w: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6A0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58F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23E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A65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4BB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A6B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B902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39F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FORERO ÁLVAREZ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ED54A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RONALD 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2FB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F29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81C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202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843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08D11D82" w14:textId="77777777" w:rsidTr="008465BE">
        <w:trPr>
          <w:gridAfter w:val="5"/>
          <w:wAfter w:w="1066" w:type="dxa"/>
          <w:trHeight w:val="217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8D30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4D7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MARTINEZ ACUÑA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CB98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MARIA ELVIRA 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742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91E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180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743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B62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C5C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063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11D2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GIRADO SIERRA</w:t>
            </w:r>
          </w:p>
        </w:tc>
        <w:tc>
          <w:tcPr>
            <w:tcW w:w="87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974B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JESÚS DAVID</w:t>
            </w: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58A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3BF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31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6F6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6E6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56E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3601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A1A5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GALLEGO ORTIZ 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63C9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MARÍA CAMILA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2EA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C0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F5F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0AB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92A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43275129" w14:textId="77777777" w:rsidTr="008465BE">
        <w:trPr>
          <w:gridAfter w:val="5"/>
          <w:wAfter w:w="1066" w:type="dxa"/>
          <w:trHeight w:val="236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B0B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F21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PARDO VARGAS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9355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CARLOS GUSTAVO 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4F4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775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E85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6A7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F95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B16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9F80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3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E9D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MARTINEZ ACUÑA</w:t>
            </w:r>
          </w:p>
        </w:tc>
        <w:tc>
          <w:tcPr>
            <w:tcW w:w="87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C85CB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MARIA ELVIRA </w:t>
            </w: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886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829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594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263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986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08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BFC8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071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GIRADO SIERRA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3CAD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JESÚS DAVID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464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91B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12B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CC4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727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40C839EA" w14:textId="77777777" w:rsidTr="008465BE">
        <w:trPr>
          <w:gridAfter w:val="5"/>
          <w:wAfter w:w="1066" w:type="dxa"/>
          <w:trHeight w:val="232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17240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8F1B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PATIÑO NIÑO 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0DEBF9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DIANA MILENA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77E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184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7EE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9B0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CC2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3E11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0CF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438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EE4B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QUEVEDO JARAMILLO</w:t>
            </w:r>
          </w:p>
        </w:tc>
        <w:tc>
          <w:tcPr>
            <w:tcW w:w="87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AFC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MARIA AMALIA </w:t>
            </w: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3AE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D44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0EB1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7BE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6AC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BCB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C9EA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0580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MARTINEZ ACUÑA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8E422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MARIA ELVIRA 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9DB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DD5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04D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014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D1B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4BDB0719" w14:textId="77777777" w:rsidTr="008465BE">
        <w:trPr>
          <w:gridAfter w:val="5"/>
          <w:wAfter w:w="1066" w:type="dxa"/>
          <w:trHeight w:val="225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9714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C8A2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QUEVEDO JARAMILLO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FDE0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MARIA AMALIA 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3B1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AFA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B8D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227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192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A74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801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4FB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2904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77F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F05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F64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E69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0E6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029B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9EB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CB5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QUEVEDO JARAMILLO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2A1F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MARIA AMALIA 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81F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A6E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007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62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0FC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569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5D25A023" w14:textId="77777777" w:rsidTr="008465BE">
        <w:trPr>
          <w:gridAfter w:val="5"/>
          <w:wAfter w:w="1066" w:type="dxa"/>
          <w:trHeight w:val="225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C354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C86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SÁNCHEZ RODRÍGUEZ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5F3C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MIGUEL ÁNGEL 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FE4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C3F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28C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6E4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69A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90B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EDB0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42AB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69C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87A0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F5E4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13E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4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B63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E05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E49F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5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47E7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663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80FB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D77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494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6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CAB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B93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BA1148" w:rsidRPr="007549C0" w14:paraId="70BEF096" w14:textId="77777777" w:rsidTr="008465BE">
        <w:trPr>
          <w:gridAfter w:val="2"/>
          <w:wAfter w:w="899" w:type="dxa"/>
          <w:trHeight w:val="225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FD0F1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F914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254801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27E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FA51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CDA2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963C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AFA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E518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A34B4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4D1FB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855F0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5A42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7C024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2F9A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1181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63E0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6DFFF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C15DF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5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FFCD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4262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8F38B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416F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25BD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6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A644E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6E15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493763" w:rsidRPr="007549C0" w14:paraId="00DCA962" w14:textId="77777777" w:rsidTr="008465BE">
        <w:trPr>
          <w:gridAfter w:val="2"/>
          <w:wAfter w:w="899" w:type="dxa"/>
          <w:trHeight w:val="22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562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DE2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2D2E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067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EB6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D482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6B2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8AC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100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284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DAB2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D3A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8FB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6395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0785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629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1C90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94C2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A527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5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985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27C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46F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7DD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BAEF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6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3937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DD60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</w:tr>
      <w:tr w:rsidR="00493763" w:rsidRPr="007549C0" w14:paraId="566DE240" w14:textId="77777777" w:rsidTr="008465BE">
        <w:trPr>
          <w:gridAfter w:val="4"/>
          <w:wAfter w:w="1047" w:type="dxa"/>
          <w:trHeight w:val="217"/>
        </w:trPr>
        <w:tc>
          <w:tcPr>
            <w:tcW w:w="2443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5AD198" w14:textId="77777777" w:rsidR="00493763" w:rsidRPr="008C309B" w:rsidRDefault="00493763" w:rsidP="004937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Planta 2017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8884" w14:textId="77777777" w:rsidR="00493763" w:rsidRPr="008C309B" w:rsidRDefault="00493763" w:rsidP="004937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FC3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9E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091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27C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48F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3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AA6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411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5192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20B0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6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C0D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440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78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A0F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054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788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23C564" w14:textId="77777777" w:rsidR="00493763" w:rsidRPr="008C309B" w:rsidRDefault="00493763" w:rsidP="004937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Planta 2020</w:t>
            </w: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818A" w14:textId="77777777" w:rsidR="00493763" w:rsidRPr="008C309B" w:rsidRDefault="00493763" w:rsidP="004937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80D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C60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88B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47E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2A7CD624" w14:textId="77777777" w:rsidTr="008465BE">
        <w:trPr>
          <w:gridAfter w:val="6"/>
          <w:wAfter w:w="1207" w:type="dxa"/>
          <w:trHeight w:val="217"/>
        </w:trPr>
        <w:tc>
          <w:tcPr>
            <w:tcW w:w="1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D84B8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96E05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ARBOLEDA PERDOMO</w:t>
            </w:r>
          </w:p>
        </w:tc>
        <w:tc>
          <w:tcPr>
            <w:tcW w:w="10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6E943A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CARMEN ELENA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49D1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9B1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664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805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44D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591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02A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5E7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C67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8485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DDB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E25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FF2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ED4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F8AF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A2725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7A8D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ARBOLEDA PERDOMO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6515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CARMEN ELENA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091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723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2F8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F4F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58D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6191882C" w14:textId="77777777" w:rsidTr="008465BE">
        <w:trPr>
          <w:gridAfter w:val="6"/>
          <w:wAfter w:w="1207" w:type="dxa"/>
          <w:trHeight w:val="217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EDDC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CF09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CARBONELL FERNANDEZ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77C5D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CLAUDIA PATRICIA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CB7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3E6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265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CC2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AC2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AEE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AFB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9FE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59BF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DA84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C38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207B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F3F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FA9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555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653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6C58D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CARBONELL FERNANDEZ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59DB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CLAUDIA PATRICIA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750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D38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D1A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016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CC4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4FBE9B99" w14:textId="77777777" w:rsidTr="008465BE">
        <w:trPr>
          <w:gridAfter w:val="6"/>
          <w:wAfter w:w="1207" w:type="dxa"/>
          <w:trHeight w:val="217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EBC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2649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CASAS RESTREPO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9A04E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FRANCISCO 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856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F185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4AE3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E2E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465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197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14B2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AD0E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DB5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3A34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B84E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52E4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C467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798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651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F129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B93D3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ESPEJO SERNA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52EF01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JUAN CAMILO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BBA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AC2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E308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9BF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7E4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7052F6B3" w14:textId="77777777" w:rsidTr="008465BE">
        <w:trPr>
          <w:gridAfter w:val="6"/>
          <w:wAfter w:w="1207" w:type="dxa"/>
          <w:trHeight w:val="217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17B1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DCB5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FORERO ÁLVAREZ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EBD1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RONALD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5F2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5E26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86C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A29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3EF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67D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825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1847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1902" w14:textId="77777777" w:rsidR="00493763" w:rsidRPr="008C309B" w:rsidRDefault="00493763" w:rsidP="00493763">
            <w:pPr>
              <w:spacing w:after="0" w:line="240" w:lineRule="auto"/>
              <w:ind w:right="-395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4AE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4F3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118E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31E0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4E8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013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6E58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12FD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FORERO ÁLVAREZ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258C4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RONALD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1D6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268E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CE29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B3B1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5B0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493763" w:rsidRPr="007549C0" w14:paraId="08BF32C4" w14:textId="77777777" w:rsidTr="008465BE">
        <w:trPr>
          <w:gridAfter w:val="6"/>
          <w:wAfter w:w="1207" w:type="dxa"/>
          <w:trHeight w:val="217"/>
        </w:trPr>
        <w:tc>
          <w:tcPr>
            <w:tcW w:w="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F19DA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9E87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GIRADO SIERRA </w:t>
            </w:r>
          </w:p>
        </w:tc>
        <w:tc>
          <w:tcPr>
            <w:tcW w:w="108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1952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JESUS DAVID</w:t>
            </w:r>
          </w:p>
        </w:tc>
        <w:tc>
          <w:tcPr>
            <w:tcW w:w="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F46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11F1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292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D9C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4C4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886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682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A6F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22CE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17D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4395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98F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6D3C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7C6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3A9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4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44C3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5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D67D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GALLEGO ORTIZ </w:t>
            </w:r>
          </w:p>
        </w:tc>
        <w:tc>
          <w:tcPr>
            <w:tcW w:w="117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B57BF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MARÍA CAMILA</w:t>
            </w:r>
          </w:p>
        </w:tc>
        <w:tc>
          <w:tcPr>
            <w:tcW w:w="5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082A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2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FB90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A80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8017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B5A4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E63004" w:rsidRPr="008C309B" w14:paraId="7389C113" w14:textId="77777777" w:rsidTr="004C3B4D">
        <w:trPr>
          <w:gridAfter w:val="6"/>
          <w:wAfter w:w="1207" w:type="dxa"/>
          <w:trHeight w:val="217"/>
        </w:trPr>
        <w:tc>
          <w:tcPr>
            <w:tcW w:w="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490B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FB8C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MARTINEZ ACUÑA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7E773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MARIA ELVIRA </w:t>
            </w:r>
          </w:p>
        </w:tc>
        <w:tc>
          <w:tcPr>
            <w:tcW w:w="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0C75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AAA2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09A8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2ECC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2DDC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448A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2006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615E" w14:textId="77777777" w:rsidR="00E63004" w:rsidRPr="008C309B" w:rsidRDefault="00E63004" w:rsidP="00493763">
            <w:pPr>
              <w:spacing w:after="0" w:line="240" w:lineRule="auto"/>
              <w:ind w:left="-345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2F29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13D5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759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A6D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39F4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87EF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8FAD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GIRADO SIERRA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1ADFF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JESÚS DAVID</w:t>
            </w:r>
          </w:p>
        </w:tc>
        <w:tc>
          <w:tcPr>
            <w:tcW w:w="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FACA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DR</w:t>
            </w:r>
          </w:p>
        </w:tc>
        <w:tc>
          <w:tcPr>
            <w:tcW w:w="28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C144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3C26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4D9A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F7F2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63004" w:rsidRPr="008C309B" w14:paraId="0FA45254" w14:textId="77777777" w:rsidTr="004C3B4D">
        <w:trPr>
          <w:gridAfter w:val="6"/>
          <w:wAfter w:w="1207" w:type="dxa"/>
          <w:trHeight w:val="330"/>
        </w:trPr>
        <w:tc>
          <w:tcPr>
            <w:tcW w:w="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0DEA8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A8F80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PATIÑO NIÑO 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CFEB60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DIANA MILENA</w:t>
            </w:r>
          </w:p>
        </w:tc>
        <w:tc>
          <w:tcPr>
            <w:tcW w:w="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C5D3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048D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40FA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A05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394B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C63E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03C1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C4AD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F836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27E1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AABF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2A38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6F1A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064A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0DF0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MARTINEZ ACUÑA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88DD8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MARIA ELVIRA </w:t>
            </w:r>
          </w:p>
        </w:tc>
        <w:tc>
          <w:tcPr>
            <w:tcW w:w="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999F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DR</w:t>
            </w:r>
          </w:p>
        </w:tc>
        <w:tc>
          <w:tcPr>
            <w:tcW w:w="28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2FDE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F4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211F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85EB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63004" w:rsidRPr="008C309B" w14:paraId="57B322F0" w14:textId="77777777" w:rsidTr="004C3B4D">
        <w:trPr>
          <w:gridAfter w:val="6"/>
          <w:wAfter w:w="1207" w:type="dxa"/>
          <w:trHeight w:val="225"/>
        </w:trPr>
        <w:tc>
          <w:tcPr>
            <w:tcW w:w="2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1EB5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1D673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QUEVEDO JARAMILLO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CEBAB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MARIA AMALIA </w:t>
            </w:r>
          </w:p>
        </w:tc>
        <w:tc>
          <w:tcPr>
            <w:tcW w:w="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DC8E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DR</w:t>
            </w:r>
          </w:p>
        </w:tc>
        <w:tc>
          <w:tcPr>
            <w:tcW w:w="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20D6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5EEC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71E0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9F07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A4BD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AE4A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3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3F9A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ADF0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DCD5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889B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891C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F01A" w14:textId="77777777" w:rsidR="00E63004" w:rsidRPr="008C309B" w:rsidRDefault="00E63004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6076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560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35394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QUEVEDO JARAMILLO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A1DE5" w14:textId="77777777" w:rsidR="00E63004" w:rsidRPr="008C309B" w:rsidRDefault="00E63004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 MARIA AMALIA </w:t>
            </w:r>
          </w:p>
        </w:tc>
        <w:tc>
          <w:tcPr>
            <w:tcW w:w="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BED1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DR</w:t>
            </w:r>
          </w:p>
        </w:tc>
        <w:tc>
          <w:tcPr>
            <w:tcW w:w="28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55F4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5F68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1CF5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A65E" w14:textId="77777777" w:rsidR="00E63004" w:rsidRPr="008C309B" w:rsidRDefault="00E63004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A1148" w:rsidRPr="008C309B" w14:paraId="6567B789" w14:textId="77777777" w:rsidTr="004C3B4D">
        <w:trPr>
          <w:trHeight w:val="225"/>
        </w:trPr>
        <w:tc>
          <w:tcPr>
            <w:tcW w:w="27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3EC6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EB2D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SÁNCHEZ RODRÍGUEZ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EE80" w14:textId="77777777" w:rsidR="00493763" w:rsidRPr="008C309B" w:rsidRDefault="00493763" w:rsidP="0049376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 w:rsidRPr="008C309B"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 xml:space="preserve">MIGUEL ÁNGEL 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4D1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</w:t>
            </w:r>
          </w:p>
        </w:tc>
        <w:tc>
          <w:tcPr>
            <w:tcW w:w="4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163F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437C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A24B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0492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309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091D" w14:textId="77777777" w:rsidR="00493763" w:rsidRPr="008C309B" w:rsidRDefault="00493763" w:rsidP="00493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809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4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FFA4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07CD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96A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DE76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1E5F" w14:textId="77777777" w:rsidR="00493763" w:rsidRPr="008C309B" w:rsidRDefault="00493763" w:rsidP="00493763">
            <w:pPr>
              <w:spacing w:after="0" w:line="240" w:lineRule="auto"/>
              <w:ind w:left="-713" w:right="-1354" w:hanging="8869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039F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3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FADD3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C40EE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DD07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5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250B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E61E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05E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7C89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52F0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7961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8748" w14:textId="77777777" w:rsidR="00493763" w:rsidRPr="008C309B" w:rsidRDefault="00493763" w:rsidP="00493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E712F38" w14:textId="77777777" w:rsidR="008C309B" w:rsidRDefault="008C309B" w:rsidP="007549C0">
      <w:pPr>
        <w:ind w:right="1524"/>
      </w:pPr>
    </w:p>
    <w:sectPr w:rsidR="008C309B" w:rsidSect="008B4C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E5"/>
    <w:rsid w:val="0007475F"/>
    <w:rsid w:val="00192836"/>
    <w:rsid w:val="001F76DC"/>
    <w:rsid w:val="00271AF5"/>
    <w:rsid w:val="00493763"/>
    <w:rsid w:val="004C3B4D"/>
    <w:rsid w:val="005C37A2"/>
    <w:rsid w:val="007549C0"/>
    <w:rsid w:val="008465BE"/>
    <w:rsid w:val="008508D1"/>
    <w:rsid w:val="008B4C3C"/>
    <w:rsid w:val="008C309B"/>
    <w:rsid w:val="00976DE5"/>
    <w:rsid w:val="00BA1148"/>
    <w:rsid w:val="00DB2B97"/>
    <w:rsid w:val="00E63004"/>
    <w:rsid w:val="00EB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4E09"/>
  <w15:chartTrackingRefBased/>
  <w15:docId w15:val="{13DF1A14-AB5E-4333-A285-2C1DD9CC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Elvira Martinez Acuna</dc:creator>
  <cp:keywords/>
  <dc:description/>
  <cp:lastModifiedBy>Maria Elvira Martínez Acuña</cp:lastModifiedBy>
  <cp:revision>5</cp:revision>
  <dcterms:created xsi:type="dcterms:W3CDTF">2021-11-18T17:25:00Z</dcterms:created>
  <dcterms:modified xsi:type="dcterms:W3CDTF">2021-12-20T17:59:00Z</dcterms:modified>
</cp:coreProperties>
</file>