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B98DD" w14:textId="77777777" w:rsidR="00BD2ABA" w:rsidRPr="0088149F" w:rsidRDefault="003C37A0">
      <w:pPr>
        <w:rPr>
          <w:b/>
          <w:sz w:val="28"/>
          <w:szCs w:val="28"/>
        </w:rPr>
      </w:pPr>
      <w:proofErr w:type="spellStart"/>
      <w:r w:rsidRPr="0088149F">
        <w:rPr>
          <w:b/>
          <w:sz w:val="28"/>
          <w:szCs w:val="28"/>
        </w:rPr>
        <w:t>RampUP</w:t>
      </w:r>
      <w:proofErr w:type="spellEnd"/>
      <w:r w:rsidRPr="0088149F">
        <w:rPr>
          <w:b/>
          <w:sz w:val="28"/>
          <w:szCs w:val="28"/>
        </w:rPr>
        <w:t xml:space="preserve"> Notes:</w:t>
      </w:r>
    </w:p>
    <w:p w14:paraId="007432FA" w14:textId="77777777" w:rsidR="003C37A0" w:rsidRDefault="003C37A0"/>
    <w:p w14:paraId="04D44863" w14:textId="77777777" w:rsidR="003C37A0" w:rsidRDefault="003C37A0">
      <w:r>
        <w:t>&lt;</w:t>
      </w:r>
      <w:proofErr w:type="gramStart"/>
      <w:r>
        <w:t>h1</w:t>
      </w:r>
      <w:proofErr w:type="gramEnd"/>
      <w:r>
        <w:t xml:space="preserve">&gt; = header 1  </w:t>
      </w:r>
    </w:p>
    <w:p w14:paraId="5EE9ADD8" w14:textId="77777777" w:rsidR="003C37A0" w:rsidRDefault="003C37A0">
      <w:r>
        <w:t>&lt;</w:t>
      </w:r>
      <w:proofErr w:type="gramStart"/>
      <w:r>
        <w:t>h1</w:t>
      </w:r>
      <w:proofErr w:type="gramEnd"/>
      <w:r>
        <w:t>&gt;AJ&lt;/h1&gt;</w:t>
      </w:r>
    </w:p>
    <w:p w14:paraId="45BF1F6D" w14:textId="77777777" w:rsidR="003C37A0" w:rsidRDefault="003C37A0"/>
    <w:p w14:paraId="50257F06" w14:textId="77777777" w:rsidR="003C37A0" w:rsidRDefault="003C37A0"/>
    <w:p w14:paraId="4986EEA2" w14:textId="77777777" w:rsidR="003C37A0" w:rsidRDefault="003C37A0">
      <w:proofErr w:type="gramStart"/>
      <w:r>
        <w:t>image</w:t>
      </w:r>
      <w:proofErr w:type="gramEnd"/>
      <w:r>
        <w:t xml:space="preserve"> tags: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=”file path”/&gt;</w:t>
      </w:r>
    </w:p>
    <w:p w14:paraId="587D9471" w14:textId="77777777" w:rsidR="0088149F" w:rsidRDefault="0088149F"/>
    <w:p w14:paraId="64B499DA" w14:textId="77777777" w:rsidR="0088149F" w:rsidRDefault="0088149F" w:rsidP="0088149F">
      <w:pPr>
        <w:pStyle w:val="ListParagraph"/>
        <w:numPr>
          <w:ilvl w:val="0"/>
          <w:numId w:val="3"/>
        </w:numPr>
      </w:pPr>
      <w:r>
        <w:t>3 pieces of web:</w:t>
      </w:r>
    </w:p>
    <w:p w14:paraId="7F7F221F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HTML – displays content/ provides structure.  Always read top to bottom.</w:t>
      </w:r>
    </w:p>
    <w:p w14:paraId="4B4D0EF9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CSS – Styling</w:t>
      </w:r>
    </w:p>
    <w:p w14:paraId="66444F48" w14:textId="77777777" w:rsidR="0088149F" w:rsidRDefault="0088149F" w:rsidP="0088149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– handles events</w:t>
      </w:r>
    </w:p>
    <w:p w14:paraId="65A25B6A" w14:textId="77777777" w:rsidR="0088149F" w:rsidRDefault="0088149F" w:rsidP="0088149F"/>
    <w:p w14:paraId="2099DEAE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 xml:space="preserve">J-Query – a library of </w:t>
      </w:r>
      <w:proofErr w:type="spellStart"/>
      <w:r>
        <w:t>javascript</w:t>
      </w:r>
      <w:proofErr w:type="spellEnd"/>
      <w:r>
        <w:t xml:space="preserve"> codes.</w:t>
      </w:r>
    </w:p>
    <w:p w14:paraId="4A0085A3" w14:textId="77777777" w:rsidR="0088149F" w:rsidRDefault="0088149F" w:rsidP="0088149F"/>
    <w:p w14:paraId="1113A28C" w14:textId="77777777" w:rsidR="0088149F" w:rsidRDefault="0088149F" w:rsidP="0088149F"/>
    <w:p w14:paraId="394F90A7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>Attributes:</w:t>
      </w:r>
    </w:p>
    <w:p w14:paraId="3C6D2E8F" w14:textId="77777777" w:rsidR="0088149F" w:rsidRDefault="0088149F" w:rsidP="0088149F">
      <w:pPr>
        <w:ind w:left="360"/>
      </w:pPr>
      <w:r>
        <w:t xml:space="preserve">All tags have a style attribute, containing styles that can be applied (buttons, headers, colors, etc.). </w:t>
      </w:r>
    </w:p>
    <w:p w14:paraId="43A00043" w14:textId="77777777" w:rsidR="00336750" w:rsidRDefault="00336750" w:rsidP="0088149F">
      <w:pPr>
        <w:ind w:left="360"/>
      </w:pPr>
    </w:p>
    <w:p w14:paraId="6C36DBC9" w14:textId="77777777" w:rsidR="00336750" w:rsidRDefault="00336750" w:rsidP="0088149F">
      <w:pPr>
        <w:ind w:left="360"/>
      </w:pPr>
      <w:r>
        <w:t>Attributes like width and height are written in pixels (</w:t>
      </w:r>
      <w:proofErr w:type="spellStart"/>
      <w:r>
        <w:t>px</w:t>
      </w:r>
      <w:proofErr w:type="spellEnd"/>
      <w:r>
        <w:t>)</w:t>
      </w:r>
    </w:p>
    <w:p w14:paraId="0F9A98DF" w14:textId="77777777" w:rsidR="00336750" w:rsidRDefault="00336750" w:rsidP="0088149F">
      <w:pPr>
        <w:ind w:left="360"/>
      </w:pPr>
    </w:p>
    <w:p w14:paraId="38E75763" w14:textId="77777777" w:rsidR="00336750" w:rsidRDefault="00336750" w:rsidP="0088149F">
      <w:pPr>
        <w:ind w:left="360"/>
      </w:pPr>
      <w:r>
        <w:t>Width= 500px</w:t>
      </w:r>
    </w:p>
    <w:p w14:paraId="1E104988" w14:textId="77777777" w:rsidR="00336750" w:rsidRDefault="00336750" w:rsidP="0088149F">
      <w:pPr>
        <w:ind w:left="360"/>
      </w:pPr>
      <w:r>
        <w:t>Height= 75%</w:t>
      </w:r>
    </w:p>
    <w:p w14:paraId="71E1B4B4" w14:textId="77777777" w:rsidR="00336750" w:rsidRDefault="00336750" w:rsidP="0088149F">
      <w:pPr>
        <w:ind w:left="360"/>
      </w:pPr>
    </w:p>
    <w:p w14:paraId="205E1646" w14:textId="31B61F77" w:rsidR="009D717A" w:rsidRDefault="009D717A" w:rsidP="0088149F">
      <w:pPr>
        <w:ind w:left="360"/>
      </w:pPr>
      <w:r>
        <w:t>&lt;</w:t>
      </w:r>
      <w:proofErr w:type="gramStart"/>
      <w:r>
        <w:t>div</w:t>
      </w:r>
      <w:proofErr w:type="gramEnd"/>
      <w:r>
        <w:t xml:space="preserve">&gt; (stands for divisions) </w:t>
      </w:r>
    </w:p>
    <w:p w14:paraId="548948AE" w14:textId="02724E06" w:rsidR="009D717A" w:rsidRDefault="009D717A" w:rsidP="009D717A">
      <w:pPr>
        <w:pStyle w:val="ListParagraph"/>
        <w:numPr>
          <w:ilvl w:val="0"/>
          <w:numId w:val="4"/>
        </w:numPr>
      </w:pPr>
      <w:proofErr w:type="gramStart"/>
      <w:r>
        <w:t>tags</w:t>
      </w:r>
      <w:proofErr w:type="gramEnd"/>
      <w:r>
        <w:t xml:space="preserve"> can be “nested” , example = &lt;div&gt;</w:t>
      </w:r>
    </w:p>
    <w:p w14:paraId="308A4F43" w14:textId="53AD8890" w:rsidR="009D717A" w:rsidRDefault="009D717A" w:rsidP="009D717A">
      <w:pPr>
        <w:ind w:left="4320"/>
      </w:pPr>
      <w:r>
        <w:t>&lt;</w:t>
      </w:r>
      <w:proofErr w:type="gramStart"/>
      <w:r>
        <w:t>h1</w:t>
      </w:r>
      <w:proofErr w:type="gramEnd"/>
      <w:r>
        <w:t>&gt;Hello&lt;/h1&gt;</w:t>
      </w:r>
    </w:p>
    <w:p w14:paraId="04A89D77" w14:textId="77CB9BEB" w:rsidR="009D717A" w:rsidRDefault="009D717A" w:rsidP="009D717A">
      <w:pPr>
        <w:ind w:left="43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……/&gt;</w:t>
      </w:r>
    </w:p>
    <w:p w14:paraId="592B93A2" w14:textId="4C88C0CE" w:rsidR="009D717A" w:rsidRDefault="009D717A" w:rsidP="009D717A">
      <w:r>
        <w:tab/>
      </w:r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div</w:t>
      </w:r>
      <w:proofErr w:type="gramEnd"/>
      <w:r>
        <w:t>&gt;</w:t>
      </w:r>
    </w:p>
    <w:p w14:paraId="28227254" w14:textId="77777777" w:rsidR="009D717A" w:rsidRDefault="009D717A" w:rsidP="009D717A"/>
    <w:p w14:paraId="5929800E" w14:textId="77777777" w:rsidR="009D717A" w:rsidRDefault="009D717A" w:rsidP="009D717A">
      <w:pPr>
        <w:ind w:left="4320"/>
      </w:pPr>
    </w:p>
    <w:p w14:paraId="7ADE5679" w14:textId="2B3247F3" w:rsidR="0088149F" w:rsidRDefault="00EC6E2D" w:rsidP="0088149F">
      <w:pPr>
        <w:rPr>
          <w:b/>
        </w:rPr>
      </w:pPr>
      <w:r w:rsidRPr="00EC6E2D">
        <w:rPr>
          <w:b/>
        </w:rPr>
        <w:t>6/12/14</w:t>
      </w:r>
    </w:p>
    <w:p w14:paraId="42FEF664" w14:textId="77777777" w:rsidR="00EC6E2D" w:rsidRDefault="00EC6E2D" w:rsidP="0088149F">
      <w:pPr>
        <w:rPr>
          <w:b/>
        </w:rPr>
      </w:pPr>
    </w:p>
    <w:p w14:paraId="4A3F2E3F" w14:textId="6879D218" w:rsidR="00EC6E2D" w:rsidRPr="00EC6E2D" w:rsidRDefault="00EC6E2D" w:rsidP="00EC6E2D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t>Lists in HTML</w:t>
      </w:r>
      <w:r>
        <w:t>, two kinds</w:t>
      </w:r>
    </w:p>
    <w:p w14:paraId="02E363D7" w14:textId="29FAA324" w:rsidR="00EC6E2D" w:rsidRPr="00EC6E2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Ordered lists &lt;</w:t>
      </w:r>
      <w:proofErr w:type="spellStart"/>
      <w:r>
        <w:t>ul</w:t>
      </w:r>
      <w:proofErr w:type="spellEnd"/>
      <w:r>
        <w:t>&gt; default is a bullet point</w:t>
      </w:r>
    </w:p>
    <w:p w14:paraId="1758249A" w14:textId="0F5159E6" w:rsidR="00EC6E2D" w:rsidRPr="00EC6E2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Un-ordered listed &lt;</w:t>
      </w:r>
      <w:proofErr w:type="spellStart"/>
      <w:r>
        <w:t>ol</w:t>
      </w:r>
      <w:proofErr w:type="spellEnd"/>
      <w:r>
        <w:t>&gt; is a number</w:t>
      </w:r>
    </w:p>
    <w:p w14:paraId="1C3A163C" w14:textId="7B73CB25" w:rsidR="00EC6E2D" w:rsidRPr="00F1774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List items &lt;li&gt;hello&lt;/li&gt;</w:t>
      </w:r>
    </w:p>
    <w:p w14:paraId="6058A84F" w14:textId="77777777" w:rsidR="00F1774D" w:rsidRDefault="00F1774D" w:rsidP="00F1774D">
      <w:pPr>
        <w:rPr>
          <w:b/>
        </w:rPr>
      </w:pPr>
    </w:p>
    <w:p w14:paraId="4A808CED" w14:textId="76F3F6EA" w:rsidR="00F1774D" w:rsidRPr="00542946" w:rsidRDefault="00F1774D" w:rsidP="00F1774D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t>Blocked tag</w:t>
      </w:r>
      <w:r>
        <w:t xml:space="preserve"> – everything gets its own line in a blocked tag, no matter where you put it.</w:t>
      </w:r>
    </w:p>
    <w:p w14:paraId="2029534F" w14:textId="77777777" w:rsidR="00542946" w:rsidRDefault="00542946" w:rsidP="00542946">
      <w:pPr>
        <w:rPr>
          <w:b/>
        </w:rPr>
      </w:pPr>
    </w:p>
    <w:p w14:paraId="1C07526B" w14:textId="3564E5CC" w:rsidR="00542946" w:rsidRPr="00542946" w:rsidRDefault="00542946" w:rsidP="00542946">
      <w:pPr>
        <w:pStyle w:val="ListParagraph"/>
        <w:numPr>
          <w:ilvl w:val="0"/>
          <w:numId w:val="5"/>
        </w:numPr>
        <w:rPr>
          <w:b/>
        </w:rPr>
      </w:pPr>
      <w:r>
        <w:t xml:space="preserve">A </w:t>
      </w:r>
      <w:proofErr w:type="gramStart"/>
      <w:r>
        <w:t>tags</w:t>
      </w:r>
      <w:proofErr w:type="gramEnd"/>
      <w:r>
        <w:t xml:space="preserve"> &lt;a&gt; holds links.  Inside them are tags called “</w:t>
      </w:r>
      <w:proofErr w:type="spellStart"/>
      <w:r>
        <w:t>href</w:t>
      </w:r>
      <w:proofErr w:type="spellEnd"/>
      <w:r>
        <w:t>”</w:t>
      </w:r>
    </w:p>
    <w:p w14:paraId="30E83F07" w14:textId="77777777" w:rsidR="00542946" w:rsidRPr="00542946" w:rsidRDefault="00542946" w:rsidP="00542946">
      <w:pPr>
        <w:rPr>
          <w:b/>
        </w:rPr>
      </w:pPr>
    </w:p>
    <w:p w14:paraId="7AD0A21D" w14:textId="5FC377FC" w:rsidR="00542946" w:rsidRPr="009B3943" w:rsidRDefault="009B3943" w:rsidP="009B3943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lastRenderedPageBreak/>
        <w:t>File paths</w:t>
      </w:r>
      <w:r>
        <w:t xml:space="preserve"> (switching bet</w:t>
      </w:r>
      <w:bookmarkStart w:id="0" w:name="_GoBack"/>
      <w:bookmarkEnd w:id="0"/>
      <w:r>
        <w:t>ween web pages) start from top, work your way down.</w:t>
      </w:r>
    </w:p>
    <w:p w14:paraId="68DEDC48" w14:textId="77777777" w:rsidR="009B3943" w:rsidRPr="009B3943" w:rsidRDefault="009B3943" w:rsidP="009B3943">
      <w:pPr>
        <w:rPr>
          <w:b/>
        </w:rPr>
      </w:pPr>
    </w:p>
    <w:p w14:paraId="0430D0B6" w14:textId="04AD9A88" w:rsidR="009B3943" w:rsidRPr="009B3943" w:rsidRDefault="009B3943" w:rsidP="009B3943">
      <w:pPr>
        <w:pStyle w:val="ListParagraph"/>
        <w:numPr>
          <w:ilvl w:val="1"/>
          <w:numId w:val="5"/>
        </w:numPr>
        <w:rPr>
          <w:b/>
        </w:rPr>
      </w:pPr>
      <w:r>
        <w:t xml:space="preserve">To go down the file path, it is a /folder names: To go back up, you </w:t>
      </w:r>
      <w:proofErr w:type="gramStart"/>
      <w:r>
        <w:t>use ..</w:t>
      </w:r>
      <w:proofErr w:type="gramEnd"/>
      <w:r>
        <w:t>/folder names.</w:t>
      </w:r>
    </w:p>
    <w:p w14:paraId="490CA1F2" w14:textId="77777777" w:rsidR="009B3943" w:rsidRDefault="009B3943" w:rsidP="00A50810">
      <w:pPr>
        <w:rPr>
          <w:b/>
        </w:rPr>
      </w:pPr>
    </w:p>
    <w:p w14:paraId="640155DE" w14:textId="7D299636" w:rsidR="00A50810" w:rsidRPr="00881EE6" w:rsidRDefault="00A50810" w:rsidP="00A5081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Inputs - </w:t>
      </w:r>
      <w:r>
        <w:t>&lt;input type=”text”/&gt;</w:t>
      </w:r>
      <w:r>
        <w:rPr>
          <w:b/>
        </w:rPr>
        <w:t xml:space="preserve"> </w:t>
      </w:r>
      <w:r>
        <w:t>a generic term for anything you are going to interact with on the screen.</w:t>
      </w:r>
    </w:p>
    <w:p w14:paraId="200B0930" w14:textId="5146F950" w:rsidR="00881EE6" w:rsidRPr="00D72392" w:rsidRDefault="00881EE6" w:rsidP="00881EE6">
      <w:pPr>
        <w:pStyle w:val="ListParagraph"/>
        <w:numPr>
          <w:ilvl w:val="1"/>
          <w:numId w:val="6"/>
        </w:numPr>
        <w:rPr>
          <w:b/>
        </w:rPr>
      </w:pPr>
      <w:proofErr w:type="gramStart"/>
      <w:r>
        <w:t>you</w:t>
      </w:r>
      <w:proofErr w:type="gramEnd"/>
      <w:r>
        <w:t xml:space="preserve"> can have as many attributes as you want.</w:t>
      </w:r>
      <w:r>
        <w:rPr>
          <w:b/>
        </w:rPr>
        <w:t xml:space="preserve"> </w:t>
      </w:r>
      <w:r>
        <w:t xml:space="preserve"> Attribute=”whatever”/</w:t>
      </w:r>
    </w:p>
    <w:p w14:paraId="4CCBC89D" w14:textId="77777777" w:rsidR="00D72392" w:rsidRDefault="00D72392" w:rsidP="00D72392">
      <w:pPr>
        <w:rPr>
          <w:b/>
        </w:rPr>
      </w:pPr>
    </w:p>
    <w:p w14:paraId="2E22ABEA" w14:textId="77777777" w:rsidR="00D72392" w:rsidRDefault="00D72392" w:rsidP="00D72392">
      <w:pPr>
        <w:rPr>
          <w:b/>
        </w:rPr>
      </w:pPr>
    </w:p>
    <w:p w14:paraId="032A014F" w14:textId="1084B4F7" w:rsidR="00D72392" w:rsidRPr="00D72392" w:rsidRDefault="00D72392" w:rsidP="00D7239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Nav</w:t>
      </w:r>
      <w:proofErr w:type="spellEnd"/>
      <w:r>
        <w:t xml:space="preserve"> tags</w:t>
      </w:r>
    </w:p>
    <w:p w14:paraId="3E87DCAC" w14:textId="77777777" w:rsidR="00A50810" w:rsidRPr="00A50810" w:rsidRDefault="00A50810" w:rsidP="00A50810">
      <w:pPr>
        <w:rPr>
          <w:b/>
        </w:rPr>
      </w:pPr>
    </w:p>
    <w:p w14:paraId="394E0DBB" w14:textId="77777777" w:rsidR="00F1774D" w:rsidRDefault="00F1774D" w:rsidP="00F1774D">
      <w:pPr>
        <w:rPr>
          <w:b/>
        </w:rPr>
      </w:pPr>
    </w:p>
    <w:p w14:paraId="77C80098" w14:textId="77777777" w:rsidR="00F1774D" w:rsidRPr="00F1774D" w:rsidRDefault="00F1774D" w:rsidP="00F1774D">
      <w:pPr>
        <w:rPr>
          <w:b/>
        </w:rPr>
      </w:pPr>
    </w:p>
    <w:p w14:paraId="1730BE1A" w14:textId="25228B7D" w:rsidR="00F1774D" w:rsidRPr="00F1774D" w:rsidRDefault="00F1774D" w:rsidP="00F1774D">
      <w:pPr>
        <w:ind w:left="1440"/>
      </w:pPr>
    </w:p>
    <w:sectPr w:rsidR="00F1774D" w:rsidRPr="00F1774D" w:rsidSect="00BD2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7040"/>
    <w:multiLevelType w:val="hybridMultilevel"/>
    <w:tmpl w:val="460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741AD"/>
    <w:multiLevelType w:val="hybridMultilevel"/>
    <w:tmpl w:val="FAFE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30556"/>
    <w:multiLevelType w:val="hybridMultilevel"/>
    <w:tmpl w:val="B74E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B0FD4"/>
    <w:multiLevelType w:val="hybridMultilevel"/>
    <w:tmpl w:val="C22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D0652"/>
    <w:multiLevelType w:val="hybridMultilevel"/>
    <w:tmpl w:val="BFE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77640"/>
    <w:multiLevelType w:val="hybridMultilevel"/>
    <w:tmpl w:val="37481BEE"/>
    <w:lvl w:ilvl="0" w:tplc="E9D29D1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A0"/>
    <w:rsid w:val="001E1D99"/>
    <w:rsid w:val="00336750"/>
    <w:rsid w:val="003C37A0"/>
    <w:rsid w:val="00542946"/>
    <w:rsid w:val="0088149F"/>
    <w:rsid w:val="00881EE6"/>
    <w:rsid w:val="009B3943"/>
    <w:rsid w:val="009D717A"/>
    <w:rsid w:val="00A50810"/>
    <w:rsid w:val="00BD2ABA"/>
    <w:rsid w:val="00D72392"/>
    <w:rsid w:val="00EC6E2D"/>
    <w:rsid w:val="00F1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BF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 Cunningham</dc:creator>
  <cp:keywords/>
  <dc:description/>
  <cp:lastModifiedBy>Joseph T Cunningham</cp:lastModifiedBy>
  <cp:revision>5</cp:revision>
  <dcterms:created xsi:type="dcterms:W3CDTF">2014-06-06T00:19:00Z</dcterms:created>
  <dcterms:modified xsi:type="dcterms:W3CDTF">2014-06-13T01:58:00Z</dcterms:modified>
</cp:coreProperties>
</file>