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B98DD" w14:textId="77777777" w:rsidR="00BD2ABA" w:rsidRPr="0088149F" w:rsidRDefault="003C37A0">
      <w:pPr>
        <w:rPr>
          <w:b/>
          <w:sz w:val="28"/>
          <w:szCs w:val="28"/>
        </w:rPr>
      </w:pPr>
      <w:proofErr w:type="spellStart"/>
      <w:r w:rsidRPr="0088149F">
        <w:rPr>
          <w:b/>
          <w:sz w:val="28"/>
          <w:szCs w:val="28"/>
        </w:rPr>
        <w:t>RampUP</w:t>
      </w:r>
      <w:proofErr w:type="spellEnd"/>
      <w:r w:rsidRPr="0088149F">
        <w:rPr>
          <w:b/>
          <w:sz w:val="28"/>
          <w:szCs w:val="28"/>
        </w:rPr>
        <w:t xml:space="preserve"> Notes:</w:t>
      </w:r>
    </w:p>
    <w:p w14:paraId="007432FA" w14:textId="77777777" w:rsidR="003C37A0" w:rsidRDefault="003C37A0"/>
    <w:p w14:paraId="04D44863" w14:textId="77777777" w:rsidR="003C37A0" w:rsidRDefault="003C37A0">
      <w:r>
        <w:t>&lt;</w:t>
      </w:r>
      <w:proofErr w:type="gramStart"/>
      <w:r>
        <w:t>h1</w:t>
      </w:r>
      <w:proofErr w:type="gramEnd"/>
      <w:r>
        <w:t xml:space="preserve">&gt; = header 1  </w:t>
      </w:r>
    </w:p>
    <w:p w14:paraId="5EE9ADD8" w14:textId="77777777" w:rsidR="003C37A0" w:rsidRDefault="003C37A0">
      <w:r>
        <w:t>&lt;</w:t>
      </w:r>
      <w:proofErr w:type="gramStart"/>
      <w:r>
        <w:t>h1</w:t>
      </w:r>
      <w:proofErr w:type="gramEnd"/>
      <w:r>
        <w:t>&gt;AJ&lt;/h1&gt;</w:t>
      </w:r>
    </w:p>
    <w:p w14:paraId="45BF1F6D" w14:textId="77777777" w:rsidR="003C37A0" w:rsidRDefault="003C37A0"/>
    <w:p w14:paraId="50257F06" w14:textId="77777777" w:rsidR="003C37A0" w:rsidRDefault="003C37A0"/>
    <w:p w14:paraId="4986EEA2" w14:textId="77777777" w:rsidR="003C37A0" w:rsidRDefault="003C37A0">
      <w:proofErr w:type="gramStart"/>
      <w:r>
        <w:t>image</w:t>
      </w:r>
      <w:proofErr w:type="gramEnd"/>
      <w:r>
        <w:t xml:space="preserve"> tags: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=”file path”/&gt;</w:t>
      </w:r>
    </w:p>
    <w:p w14:paraId="587D9471" w14:textId="77777777" w:rsidR="0088149F" w:rsidRDefault="0088149F"/>
    <w:p w14:paraId="64B499DA" w14:textId="77777777" w:rsidR="0088149F" w:rsidRDefault="0088149F" w:rsidP="0088149F">
      <w:pPr>
        <w:pStyle w:val="ListParagraph"/>
        <w:numPr>
          <w:ilvl w:val="0"/>
          <w:numId w:val="3"/>
        </w:numPr>
      </w:pPr>
      <w:r>
        <w:t>3 pieces of web:</w:t>
      </w:r>
    </w:p>
    <w:p w14:paraId="7F7F221F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HTML – displays content/ provides structure.  Always read top to bottom.</w:t>
      </w:r>
    </w:p>
    <w:p w14:paraId="4B4D0EF9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CSS – Styling</w:t>
      </w:r>
    </w:p>
    <w:p w14:paraId="66444F48" w14:textId="77777777" w:rsidR="0088149F" w:rsidRDefault="0088149F" w:rsidP="0088149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– handles events</w:t>
      </w:r>
    </w:p>
    <w:p w14:paraId="65A25B6A" w14:textId="77777777" w:rsidR="0088149F" w:rsidRDefault="0088149F" w:rsidP="0088149F"/>
    <w:p w14:paraId="2099DEAE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 xml:space="preserve">J-Query – a library of </w:t>
      </w:r>
      <w:proofErr w:type="spellStart"/>
      <w:r>
        <w:t>javascript</w:t>
      </w:r>
      <w:proofErr w:type="spellEnd"/>
      <w:r>
        <w:t xml:space="preserve"> codes.</w:t>
      </w:r>
    </w:p>
    <w:p w14:paraId="4A0085A3" w14:textId="77777777" w:rsidR="0088149F" w:rsidRDefault="0088149F" w:rsidP="0088149F"/>
    <w:p w14:paraId="1113A28C" w14:textId="77777777" w:rsidR="0088149F" w:rsidRDefault="0088149F" w:rsidP="0088149F"/>
    <w:p w14:paraId="394F90A7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>Attributes:</w:t>
      </w:r>
    </w:p>
    <w:p w14:paraId="3C6D2E8F" w14:textId="77777777" w:rsidR="0088149F" w:rsidRDefault="0088149F" w:rsidP="0088149F">
      <w:pPr>
        <w:ind w:left="360"/>
      </w:pPr>
      <w:r>
        <w:t xml:space="preserve">All tags have a style attribute, containing styles that can be applied (buttons, headers, colors, etc.). </w:t>
      </w:r>
    </w:p>
    <w:p w14:paraId="43A00043" w14:textId="77777777" w:rsidR="00336750" w:rsidRDefault="00336750" w:rsidP="0088149F">
      <w:pPr>
        <w:ind w:left="360"/>
      </w:pPr>
    </w:p>
    <w:p w14:paraId="6C36DBC9" w14:textId="77777777" w:rsidR="00336750" w:rsidRDefault="00336750" w:rsidP="0088149F">
      <w:pPr>
        <w:ind w:left="360"/>
      </w:pPr>
      <w:r>
        <w:t>Attributes like width and height are written in pixels (</w:t>
      </w:r>
      <w:proofErr w:type="spellStart"/>
      <w:r>
        <w:t>px</w:t>
      </w:r>
      <w:proofErr w:type="spellEnd"/>
      <w:r>
        <w:t>)</w:t>
      </w:r>
    </w:p>
    <w:p w14:paraId="0F9A98DF" w14:textId="77777777" w:rsidR="00336750" w:rsidRDefault="00336750" w:rsidP="0088149F">
      <w:pPr>
        <w:ind w:left="360"/>
      </w:pPr>
    </w:p>
    <w:p w14:paraId="38E75763" w14:textId="77777777" w:rsidR="00336750" w:rsidRDefault="00336750" w:rsidP="0088149F">
      <w:pPr>
        <w:ind w:left="360"/>
      </w:pPr>
      <w:r>
        <w:t>Width= 500px</w:t>
      </w:r>
    </w:p>
    <w:p w14:paraId="1E104988" w14:textId="77777777" w:rsidR="00336750" w:rsidRDefault="00336750" w:rsidP="0088149F">
      <w:pPr>
        <w:ind w:left="360"/>
      </w:pPr>
      <w:r>
        <w:t>Height= 75%</w:t>
      </w:r>
    </w:p>
    <w:p w14:paraId="71E1B4B4" w14:textId="77777777" w:rsidR="00336750" w:rsidRDefault="00336750" w:rsidP="0088149F">
      <w:pPr>
        <w:ind w:left="360"/>
      </w:pPr>
    </w:p>
    <w:p w14:paraId="205E1646" w14:textId="31B61F77" w:rsidR="009D717A" w:rsidRDefault="009D717A" w:rsidP="0088149F">
      <w:pPr>
        <w:ind w:left="360"/>
      </w:pPr>
      <w:r>
        <w:t>&lt;</w:t>
      </w:r>
      <w:proofErr w:type="gramStart"/>
      <w:r>
        <w:t>div</w:t>
      </w:r>
      <w:proofErr w:type="gramEnd"/>
      <w:r>
        <w:t xml:space="preserve">&gt; (stands for divisions) </w:t>
      </w:r>
    </w:p>
    <w:p w14:paraId="548948AE" w14:textId="02724E06" w:rsidR="009D717A" w:rsidRDefault="009D717A" w:rsidP="009D717A">
      <w:pPr>
        <w:pStyle w:val="ListParagraph"/>
        <w:numPr>
          <w:ilvl w:val="0"/>
          <w:numId w:val="4"/>
        </w:numPr>
      </w:pPr>
      <w:proofErr w:type="gramStart"/>
      <w:r>
        <w:t>tags</w:t>
      </w:r>
      <w:proofErr w:type="gramEnd"/>
      <w:r>
        <w:t xml:space="preserve"> can be “nested” , example = &lt;div&gt;</w:t>
      </w:r>
    </w:p>
    <w:p w14:paraId="308A4F43" w14:textId="53AD8890" w:rsidR="009D717A" w:rsidRDefault="009D717A" w:rsidP="009D717A">
      <w:pPr>
        <w:ind w:left="4320"/>
      </w:pPr>
      <w:r>
        <w:t>&lt;</w:t>
      </w:r>
      <w:proofErr w:type="gramStart"/>
      <w:r>
        <w:t>h1</w:t>
      </w:r>
      <w:proofErr w:type="gramEnd"/>
      <w:r>
        <w:t>&gt;Hello&lt;/h1&gt;</w:t>
      </w:r>
    </w:p>
    <w:p w14:paraId="04A89D77" w14:textId="77CB9BEB" w:rsidR="009D717A" w:rsidRDefault="009D717A" w:rsidP="009D717A">
      <w:pPr>
        <w:ind w:left="43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……/&gt;</w:t>
      </w:r>
    </w:p>
    <w:p w14:paraId="592B93A2" w14:textId="4C88C0CE" w:rsidR="009D717A" w:rsidRDefault="009D717A" w:rsidP="009D717A">
      <w:r>
        <w:tab/>
      </w:r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div</w:t>
      </w:r>
      <w:proofErr w:type="gramEnd"/>
      <w:r>
        <w:t>&gt;</w:t>
      </w:r>
    </w:p>
    <w:p w14:paraId="28227254" w14:textId="77777777" w:rsidR="009D717A" w:rsidRDefault="009D717A" w:rsidP="009D717A">
      <w:bookmarkStart w:id="0" w:name="_GoBack"/>
      <w:bookmarkEnd w:id="0"/>
    </w:p>
    <w:p w14:paraId="5929800E" w14:textId="77777777" w:rsidR="009D717A" w:rsidRDefault="009D717A" w:rsidP="009D717A">
      <w:pPr>
        <w:ind w:left="4320"/>
      </w:pPr>
    </w:p>
    <w:p w14:paraId="7ADE5679" w14:textId="77777777" w:rsidR="0088149F" w:rsidRDefault="0088149F" w:rsidP="0088149F"/>
    <w:sectPr w:rsidR="0088149F" w:rsidSect="00BD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040"/>
    <w:multiLevelType w:val="hybridMultilevel"/>
    <w:tmpl w:val="460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30556"/>
    <w:multiLevelType w:val="hybridMultilevel"/>
    <w:tmpl w:val="B74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B0FD4"/>
    <w:multiLevelType w:val="hybridMultilevel"/>
    <w:tmpl w:val="C22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77640"/>
    <w:multiLevelType w:val="hybridMultilevel"/>
    <w:tmpl w:val="37481BEE"/>
    <w:lvl w:ilvl="0" w:tplc="E9D29D1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A0"/>
    <w:rsid w:val="00336750"/>
    <w:rsid w:val="003C37A0"/>
    <w:rsid w:val="0088149F"/>
    <w:rsid w:val="009D717A"/>
    <w:rsid w:val="00B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BF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Cunningham</dc:creator>
  <cp:keywords/>
  <dc:description/>
  <cp:lastModifiedBy>Joseph T Cunningham</cp:lastModifiedBy>
  <cp:revision>3</cp:revision>
  <dcterms:created xsi:type="dcterms:W3CDTF">2014-06-06T00:19:00Z</dcterms:created>
  <dcterms:modified xsi:type="dcterms:W3CDTF">2014-06-06T00:54:00Z</dcterms:modified>
</cp:coreProperties>
</file>