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3C463" w14:textId="1459DC1F" w:rsidR="000C7029" w:rsidRDefault="000C7029" w:rsidP="000C7029">
      <w:pPr>
        <w:jc w:val="both"/>
        <w:rPr>
          <w:b/>
          <w:bCs/>
        </w:rPr>
      </w:pPr>
      <w:r w:rsidRPr="000C7029">
        <w:rPr>
          <w:b/>
          <w:bCs/>
        </w:rPr>
        <w:t xml:space="preserve">Examen Interciclo de la materia Sistemas de Información Geográfica para la Carrera de </w:t>
      </w:r>
      <w:r w:rsidR="00576B17">
        <w:rPr>
          <w:b/>
          <w:bCs/>
        </w:rPr>
        <w:t>Ingeniería de Sistemas</w:t>
      </w:r>
      <w:r w:rsidRPr="000C7029">
        <w:rPr>
          <w:b/>
          <w:bCs/>
        </w:rPr>
        <w:t>.</w:t>
      </w:r>
    </w:p>
    <w:p w14:paraId="597381C1" w14:textId="1FF2B64A" w:rsidR="0050510F" w:rsidRPr="000C7029" w:rsidRDefault="00047373" w:rsidP="000C7029">
      <w:pPr>
        <w:jc w:val="both"/>
        <w:rPr>
          <w:b/>
          <w:bCs/>
        </w:rPr>
      </w:pPr>
      <w:r>
        <w:rPr>
          <w:b/>
          <w:bCs/>
        </w:rPr>
        <w:t>Alumn@</w:t>
      </w:r>
      <w:r w:rsidR="0050510F">
        <w:rPr>
          <w:b/>
          <w:bCs/>
        </w:rPr>
        <w:t xml:space="preserve">: </w:t>
      </w:r>
      <w:r w:rsidR="003915A1">
        <w:rPr>
          <w:b/>
          <w:bCs/>
        </w:rPr>
        <w:t xml:space="preserve"> Juan Carlos Cañar Uyaguari.</w:t>
      </w:r>
    </w:p>
    <w:p w14:paraId="0082DD81" w14:textId="13523DAB" w:rsidR="000C7029" w:rsidRDefault="00576B17" w:rsidP="000C7029">
      <w:r>
        <w:t>Utilizando ArcMap y ArcCatalog realizar los siguientes requerimientos</w:t>
      </w:r>
      <w:r w:rsidR="00354CCE">
        <w:t xml:space="preserve"> e ir documentando paso a paso los procedimientos realizados</w:t>
      </w:r>
      <w:r w:rsidR="000C7029">
        <w:t>:</w:t>
      </w:r>
    </w:p>
    <w:p w14:paraId="0C18C241" w14:textId="77777777" w:rsidR="00576B17" w:rsidRDefault="00047373" w:rsidP="00576B17">
      <w:pPr>
        <w:pStyle w:val="Prrafodelista"/>
        <w:numPr>
          <w:ilvl w:val="0"/>
          <w:numId w:val="1"/>
        </w:numPr>
      </w:pPr>
      <w:r>
        <w:t xml:space="preserve">Crear </w:t>
      </w:r>
      <w:r w:rsidR="00576B17">
        <w:t>una geodatabase con el apellido del estudiante (llamado por ejemplo GeoAlvaroMejia.gdb en la ruta c:\examen\) con:</w:t>
      </w:r>
    </w:p>
    <w:p w14:paraId="42A73CD9" w14:textId="6A1371AA" w:rsidR="00576B17" w:rsidRDefault="00576B17" w:rsidP="00576B17">
      <w:pPr>
        <w:pStyle w:val="Prrafodelista"/>
        <w:numPr>
          <w:ilvl w:val="1"/>
          <w:numId w:val="1"/>
        </w:numPr>
      </w:pPr>
      <w:r>
        <w:t xml:space="preserve">Dos feature Datasets: FDCatastro </w:t>
      </w:r>
      <w:r w:rsidR="00354CCE">
        <w:t>y otro</w:t>
      </w:r>
      <w:r>
        <w:t xml:space="preserve"> FD_Hidrologia, tomando como datos del archivo </w:t>
      </w:r>
      <w:r w:rsidRPr="00576B17">
        <w:t>47047_Castroponce</w:t>
      </w:r>
      <w:r>
        <w:t xml:space="preserve">.zip, adjunto al examen.  </w:t>
      </w:r>
      <w:r w:rsidR="00C5606B">
        <w:t xml:space="preserve">Al crear los feature Dataset verificar que el sistema de coordenas coincida con el de los archivos shape. </w:t>
      </w:r>
      <w:r>
        <w:t xml:space="preserve">Migrar en FDCatasro, </w:t>
      </w:r>
      <w:r w:rsidR="00354CCE">
        <w:t xml:space="preserve">solo </w:t>
      </w:r>
      <w:r>
        <w:t>una capa de Zonas y otra de Predios</w:t>
      </w:r>
      <w:r w:rsidR="00354CCE">
        <w:t xml:space="preserve"> (En el proyecto en ArcMap etiquetar </w:t>
      </w:r>
      <w:r w:rsidR="00C5606B">
        <w:t>el Código de la Zona y el Código del Predio</w:t>
      </w:r>
      <w:r w:rsidR="00354CCE">
        <w:t>)</w:t>
      </w:r>
      <w:r>
        <w:t xml:space="preserve">. </w:t>
      </w:r>
      <w:r w:rsidR="00C5606B">
        <w:t xml:space="preserve"> </w:t>
      </w:r>
      <w:r w:rsidR="00C5606B" w:rsidRPr="00C5606B">
        <w:rPr>
          <w:b/>
          <w:bCs/>
        </w:rPr>
        <w:t>Sobre 5 puntos</w:t>
      </w:r>
    </w:p>
    <w:p w14:paraId="640FB9B4" w14:textId="695A32A2" w:rsidR="00576B17" w:rsidRDefault="0006206F" w:rsidP="00576B17">
      <w:pPr>
        <w:pStyle w:val="Prrafodelista"/>
        <w:numPr>
          <w:ilvl w:val="1"/>
          <w:numId w:val="1"/>
        </w:numPr>
      </w:pPr>
      <w:r>
        <w:t>Crear un proyecto en ArcMap con el apellido del estudiante (llamado por ejemplo IntercicloAlvaroMejia.mxd) y c</w:t>
      </w:r>
      <w:r w:rsidR="00576B17">
        <w:t xml:space="preserve">rear una capa de </w:t>
      </w:r>
      <w:r w:rsidR="00354CCE">
        <w:t xml:space="preserve">arroyos con los siguientes ítems: Arroyo de Pozanco, Arroyo Terminal y </w:t>
      </w:r>
      <w:r w:rsidR="00C5606B">
        <w:t xml:space="preserve">Rio Valderaduey. Usar el mapa base topográfico para determinar la ubicación de los arroyos y el río. </w:t>
      </w:r>
      <w:r>
        <w:t xml:space="preserve">Etiquetar el nombre del Río. </w:t>
      </w:r>
      <w:r w:rsidR="00C5606B" w:rsidRPr="00C5606B">
        <w:rPr>
          <w:b/>
          <w:bCs/>
        </w:rPr>
        <w:t>Sobre 5 puntos</w:t>
      </w:r>
    </w:p>
    <w:p w14:paraId="3A412BC1" w14:textId="7F00D5C2" w:rsidR="00C5606B" w:rsidRDefault="0006206F" w:rsidP="00C5606B">
      <w:pPr>
        <w:pStyle w:val="Prrafodelista"/>
        <w:numPr>
          <w:ilvl w:val="0"/>
          <w:numId w:val="1"/>
        </w:numPr>
      </w:pPr>
      <w:r>
        <w:t>G</w:t>
      </w:r>
      <w:r w:rsidR="00C5606B">
        <w:t xml:space="preserve">enerar un mapa en formato pdf con las 3 capas del punto 1: Zonas, Predios y Arroyos. </w:t>
      </w:r>
      <w:r>
        <w:t xml:space="preserve">Incluir título, escala, área de mapa y leyenda. </w:t>
      </w:r>
      <w:r w:rsidR="00C5606B" w:rsidRPr="00C5606B">
        <w:rPr>
          <w:b/>
          <w:bCs/>
        </w:rPr>
        <w:t>Sobre 5 puntos</w:t>
      </w:r>
    </w:p>
    <w:p w14:paraId="1269A70D" w14:textId="2D945079" w:rsidR="00C5606B" w:rsidRDefault="00047373" w:rsidP="00C5606B">
      <w:pPr>
        <w:ind w:left="360"/>
      </w:pPr>
      <w:r>
        <w:t xml:space="preserve">Subir en el AVAC </w:t>
      </w:r>
      <w:r w:rsidR="00C5606B">
        <w:t xml:space="preserve">un archivo .zip, con la carpeta c:\examen, que incluirá </w:t>
      </w:r>
      <w:r w:rsidR="008E5745">
        <w:t>cuatro</w:t>
      </w:r>
      <w:r w:rsidR="00C5606B">
        <w:t xml:space="preserve"> </w:t>
      </w:r>
      <w:r>
        <w:t>archivos</w:t>
      </w:r>
      <w:r w:rsidR="00C5606B">
        <w:t>:</w:t>
      </w:r>
    </w:p>
    <w:p w14:paraId="09626375" w14:textId="77777777" w:rsidR="00C5606B" w:rsidRDefault="00C5606B" w:rsidP="00C5606B">
      <w:pPr>
        <w:pStyle w:val="Prrafodelista"/>
        <w:numPr>
          <w:ilvl w:val="0"/>
          <w:numId w:val="2"/>
        </w:numPr>
      </w:pPr>
      <w:r>
        <w:t xml:space="preserve">El primero </w:t>
      </w:r>
      <w:r w:rsidR="00047373">
        <w:t>con la solución del examen</w:t>
      </w:r>
      <w:r>
        <w:t xml:space="preserve">, </w:t>
      </w:r>
      <w:r w:rsidR="000C7029">
        <w:t>con el procedimiento realizado en Word</w:t>
      </w:r>
      <w:r>
        <w:t xml:space="preserve"> a continuación de este enunciado, </w:t>
      </w:r>
    </w:p>
    <w:p w14:paraId="03CE1DD8" w14:textId="74DB7886" w:rsidR="00C5606B" w:rsidRDefault="00C5606B" w:rsidP="00C5606B">
      <w:pPr>
        <w:pStyle w:val="Prrafodelista"/>
        <w:numPr>
          <w:ilvl w:val="0"/>
          <w:numId w:val="2"/>
        </w:numPr>
      </w:pPr>
      <w:r>
        <w:t>u</w:t>
      </w:r>
      <w:r w:rsidR="000C7029">
        <w:t>n segundo archivo</w:t>
      </w:r>
      <w:r>
        <w:t xml:space="preserve"> con la geodatabase y </w:t>
      </w:r>
    </w:p>
    <w:p w14:paraId="6625A4D7" w14:textId="5F843381" w:rsidR="004D51B0" w:rsidRDefault="00C5606B" w:rsidP="00C5606B">
      <w:pPr>
        <w:pStyle w:val="Prrafodelista"/>
        <w:numPr>
          <w:ilvl w:val="0"/>
          <w:numId w:val="2"/>
        </w:numPr>
      </w:pPr>
      <w:r>
        <w:t>el tercer archivo</w:t>
      </w:r>
      <w:r w:rsidR="000C7029">
        <w:t xml:space="preserve"> con el </w:t>
      </w:r>
      <w:r w:rsidR="00047373">
        <w:t xml:space="preserve">reporte del </w:t>
      </w:r>
      <w:r w:rsidR="000C7029">
        <w:t>mapa en formato PDF.</w:t>
      </w:r>
    </w:p>
    <w:p w14:paraId="6DB8B540" w14:textId="14E13B23" w:rsidR="008E5745" w:rsidRDefault="008E5745" w:rsidP="00C5606B">
      <w:pPr>
        <w:pStyle w:val="Prrafodelista"/>
        <w:numPr>
          <w:ilvl w:val="0"/>
          <w:numId w:val="2"/>
        </w:numPr>
      </w:pPr>
      <w:r>
        <w:t>El proyecto mxd del examen.</w:t>
      </w:r>
    </w:p>
    <w:p w14:paraId="03C9258F" w14:textId="77777777" w:rsidR="004D51B0" w:rsidRDefault="004D51B0">
      <w:r>
        <w:br w:type="page"/>
      </w:r>
    </w:p>
    <w:p w14:paraId="61A4A4F9" w14:textId="6767A1FF" w:rsidR="000B2DDA" w:rsidRDefault="004D51B0" w:rsidP="000C7029">
      <w:r>
        <w:lastRenderedPageBreak/>
        <w:t>Paso 1</w:t>
      </w:r>
      <w:r w:rsidR="003915A1">
        <w:t xml:space="preserve"> Creación de la database.</w:t>
      </w:r>
    </w:p>
    <w:p w14:paraId="45DE8710" w14:textId="5257B0DB" w:rsidR="006D34D7" w:rsidRDefault="006D34D7" w:rsidP="000C7029">
      <w:r>
        <w:rPr>
          <w:noProof/>
        </w:rPr>
        <w:drawing>
          <wp:inline distT="0" distB="0" distL="0" distR="0" wp14:anchorId="1E45BD08" wp14:editId="02B519A4">
            <wp:extent cx="4242391" cy="3123443"/>
            <wp:effectExtent l="76200" t="76200" r="139700" b="134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391" cy="3123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97D3E" w14:textId="77777777" w:rsidR="003915A1" w:rsidRDefault="003915A1" w:rsidP="000C7029">
      <w:r>
        <w:rPr>
          <w:noProof/>
        </w:rPr>
        <w:drawing>
          <wp:anchor distT="0" distB="0" distL="114300" distR="114300" simplePos="0" relativeHeight="251658240" behindDoc="0" locked="0" layoutInCell="1" allowOverlap="1" wp14:anchorId="5C2FA0E3" wp14:editId="78A556A8">
            <wp:simplePos x="0" y="0"/>
            <wp:positionH relativeFrom="margin">
              <wp:align>center</wp:align>
            </wp:positionH>
            <wp:positionV relativeFrom="paragraph">
              <wp:posOffset>413902</wp:posOffset>
            </wp:positionV>
            <wp:extent cx="6809705" cy="3830293"/>
            <wp:effectExtent l="76200" t="76200" r="125095" b="132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05" cy="3830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4453C" w14:textId="514EF382" w:rsidR="006D34D7" w:rsidRDefault="003915A1" w:rsidP="000C7029">
      <w:r>
        <w:rPr>
          <w:noProof/>
        </w:rPr>
        <w:lastRenderedPageBreak/>
        <w:t>Creacion del FeatureDataset:</w:t>
      </w:r>
      <w:r w:rsidR="006D34D7">
        <w:rPr>
          <w:noProof/>
        </w:rPr>
        <w:drawing>
          <wp:inline distT="0" distB="0" distL="0" distR="0" wp14:anchorId="64995A54" wp14:editId="2EDBB4D7">
            <wp:extent cx="6753225" cy="4543425"/>
            <wp:effectExtent l="76200" t="76200" r="142875" b="142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54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9FE98" w14:textId="026D4049" w:rsidR="006D34D7" w:rsidRDefault="006D4951" w:rsidP="006D4951">
      <w:pPr>
        <w:pStyle w:val="Prrafodelista"/>
        <w:numPr>
          <w:ilvl w:val="0"/>
          <w:numId w:val="4"/>
        </w:numPr>
      </w:pPr>
      <w:r>
        <w:t>Creación de los FearuDataset:</w:t>
      </w:r>
    </w:p>
    <w:p w14:paraId="7BF26D1A" w14:textId="57309A09" w:rsidR="006D34D7" w:rsidRDefault="006D34D7" w:rsidP="000C7029">
      <w:r>
        <w:rPr>
          <w:noProof/>
        </w:rPr>
        <w:lastRenderedPageBreak/>
        <w:drawing>
          <wp:inline distT="0" distB="0" distL="0" distR="0" wp14:anchorId="212D5238" wp14:editId="46CB056B">
            <wp:extent cx="6407785" cy="6645910"/>
            <wp:effectExtent l="76200" t="76200" r="126365" b="135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6645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23DFB" w14:textId="69826FD7" w:rsidR="000E17B4" w:rsidRDefault="000E17B4" w:rsidP="006D4951">
      <w:pPr>
        <w:pStyle w:val="Prrafodelista"/>
        <w:numPr>
          <w:ilvl w:val="0"/>
          <w:numId w:val="3"/>
        </w:numPr>
      </w:pPr>
      <w:r>
        <w:t xml:space="preserve">Creación de los </w:t>
      </w:r>
      <w:r w:rsidR="006D4951">
        <w:t>Feature Class:</w:t>
      </w:r>
    </w:p>
    <w:p w14:paraId="64C7A715" w14:textId="20571457" w:rsidR="006D34D7" w:rsidRDefault="000E17B4" w:rsidP="000C7029">
      <w:r>
        <w:rPr>
          <w:noProof/>
        </w:rPr>
        <w:lastRenderedPageBreak/>
        <w:drawing>
          <wp:inline distT="0" distB="0" distL="0" distR="0" wp14:anchorId="0106612C" wp14:editId="634C2810">
            <wp:extent cx="6644928" cy="3737610"/>
            <wp:effectExtent l="76200" t="76200" r="137160" b="129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247" cy="3745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422E0" w14:textId="06636F3E" w:rsidR="00C026E7" w:rsidRDefault="006D4951" w:rsidP="006D4951">
      <w:pPr>
        <w:pStyle w:val="Prrafodelista"/>
        <w:numPr>
          <w:ilvl w:val="0"/>
          <w:numId w:val="3"/>
        </w:numPr>
      </w:pPr>
      <w:r>
        <w:t>Creación de los Ríos y Arroyos en Arcmap.</w:t>
      </w:r>
    </w:p>
    <w:p w14:paraId="04AD740E" w14:textId="2FAF58F1" w:rsidR="00C026E7" w:rsidRDefault="00C026E7" w:rsidP="000C7029">
      <w:r>
        <w:rPr>
          <w:noProof/>
        </w:rPr>
        <w:drawing>
          <wp:inline distT="0" distB="0" distL="0" distR="0" wp14:anchorId="337C741E" wp14:editId="7ADAC934">
            <wp:extent cx="6577191" cy="3699510"/>
            <wp:effectExtent l="76200" t="76200" r="128905" b="129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9367" cy="3706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91D82" w14:textId="284AD95D" w:rsidR="006D4951" w:rsidRDefault="006D4951" w:rsidP="006D4951">
      <w:pPr>
        <w:pStyle w:val="Prrafodelista"/>
        <w:numPr>
          <w:ilvl w:val="0"/>
          <w:numId w:val="3"/>
        </w:numPr>
      </w:pPr>
      <w:r>
        <w:t>Vista layout con las 3 capas que se solicitaba anteriormente.</w:t>
      </w:r>
    </w:p>
    <w:p w14:paraId="5A818FF0" w14:textId="3E852B9A" w:rsidR="006D4951" w:rsidRDefault="006D4951" w:rsidP="006D4951"/>
    <w:p w14:paraId="15E696AE" w14:textId="4A2F4716" w:rsidR="006D4951" w:rsidRDefault="006D4951" w:rsidP="006D4951"/>
    <w:p w14:paraId="12C6E179" w14:textId="72C4A78F" w:rsidR="006D4951" w:rsidRDefault="006D4951" w:rsidP="006D4951"/>
    <w:p w14:paraId="7D5D1986" w14:textId="77A91E31" w:rsidR="006D4951" w:rsidRDefault="006D4951" w:rsidP="006D4951"/>
    <w:p w14:paraId="2DF82906" w14:textId="257247A1" w:rsidR="006D4951" w:rsidRDefault="006D4951" w:rsidP="006D4951">
      <w:r>
        <w:rPr>
          <w:noProof/>
        </w:rPr>
        <w:lastRenderedPageBreak/>
        <w:drawing>
          <wp:inline distT="0" distB="0" distL="0" distR="0" wp14:anchorId="2C32BF69" wp14:editId="5200D439">
            <wp:extent cx="6645910" cy="3738245"/>
            <wp:effectExtent l="76200" t="76200" r="135890" b="128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D4951" w:rsidSect="003915A1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11133" w14:textId="77777777" w:rsidR="0080157D" w:rsidRDefault="0080157D" w:rsidP="000E17B4">
      <w:pPr>
        <w:spacing w:after="0" w:line="240" w:lineRule="auto"/>
      </w:pPr>
      <w:r>
        <w:separator/>
      </w:r>
    </w:p>
  </w:endnote>
  <w:endnote w:type="continuationSeparator" w:id="0">
    <w:p w14:paraId="4B605FDA" w14:textId="77777777" w:rsidR="0080157D" w:rsidRDefault="0080157D" w:rsidP="000E1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CA11E8" w14:textId="77777777" w:rsidR="0080157D" w:rsidRDefault="0080157D" w:rsidP="000E17B4">
      <w:pPr>
        <w:spacing w:after="0" w:line="240" w:lineRule="auto"/>
      </w:pPr>
      <w:r>
        <w:separator/>
      </w:r>
    </w:p>
  </w:footnote>
  <w:footnote w:type="continuationSeparator" w:id="0">
    <w:p w14:paraId="3AED0523" w14:textId="77777777" w:rsidR="0080157D" w:rsidRDefault="0080157D" w:rsidP="000E1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A4BCB"/>
    <w:multiLevelType w:val="hybridMultilevel"/>
    <w:tmpl w:val="FE50EB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082132"/>
    <w:multiLevelType w:val="hybridMultilevel"/>
    <w:tmpl w:val="9ADEB8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93D83"/>
    <w:multiLevelType w:val="hybridMultilevel"/>
    <w:tmpl w:val="DD9C3FD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92AEA"/>
    <w:multiLevelType w:val="hybridMultilevel"/>
    <w:tmpl w:val="1E0AA500"/>
    <w:lvl w:ilvl="0" w:tplc="0C0A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029"/>
    <w:rsid w:val="0003769E"/>
    <w:rsid w:val="00047373"/>
    <w:rsid w:val="0006206F"/>
    <w:rsid w:val="000C7029"/>
    <w:rsid w:val="000E17B4"/>
    <w:rsid w:val="00323E8D"/>
    <w:rsid w:val="00354CCE"/>
    <w:rsid w:val="003915A1"/>
    <w:rsid w:val="004D51B0"/>
    <w:rsid w:val="0050510F"/>
    <w:rsid w:val="0050514F"/>
    <w:rsid w:val="0057123B"/>
    <w:rsid w:val="00576B17"/>
    <w:rsid w:val="006D34D7"/>
    <w:rsid w:val="006D4951"/>
    <w:rsid w:val="0080157D"/>
    <w:rsid w:val="008E5745"/>
    <w:rsid w:val="00955F1F"/>
    <w:rsid w:val="00C026E7"/>
    <w:rsid w:val="00C5606B"/>
    <w:rsid w:val="00E1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5A319"/>
  <w15:chartTrackingRefBased/>
  <w15:docId w15:val="{14972A4C-482C-40B7-87E5-F2FB8EBA6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6B1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17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7B4"/>
  </w:style>
  <w:style w:type="paragraph" w:styleId="Piedepgina">
    <w:name w:val="footer"/>
    <w:basedOn w:val="Normal"/>
    <w:link w:val="PiedepginaCar"/>
    <w:uiPriority w:val="99"/>
    <w:unhideWhenUsed/>
    <w:rsid w:val="000E17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286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Javier Mejia Pesantez</dc:creator>
  <cp:keywords/>
  <dc:description/>
  <cp:lastModifiedBy>Administrador</cp:lastModifiedBy>
  <cp:revision>8</cp:revision>
  <dcterms:created xsi:type="dcterms:W3CDTF">2020-12-04T04:55:00Z</dcterms:created>
  <dcterms:modified xsi:type="dcterms:W3CDTF">2020-12-05T00:38:00Z</dcterms:modified>
</cp:coreProperties>
</file>