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1545" w:type="dxa"/>
        <w:jc w:val="center"/>
        <w:tblLook w:val="04A0" w:firstRow="1" w:lastRow="0" w:firstColumn="1" w:lastColumn="0" w:noHBand="0" w:noVBand="1"/>
      </w:tblPr>
      <w:tblGrid>
        <w:gridCol w:w="3366"/>
        <w:gridCol w:w="660"/>
        <w:gridCol w:w="880"/>
        <w:gridCol w:w="1452"/>
        <w:gridCol w:w="5187"/>
      </w:tblGrid>
      <w:tr w:rsidR="00AF30AF" w14:paraId="242102A5" w14:textId="77777777" w:rsidTr="00C0192D">
        <w:trPr>
          <w:trHeight w:val="718"/>
          <w:jc w:val="center"/>
        </w:trPr>
        <w:tc>
          <w:tcPr>
            <w:tcW w:w="490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3835A1" w14:textId="77777777" w:rsidR="00AF30AF" w:rsidRDefault="00AF30AF" w:rsidP="00F047BA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val="es-ES" w:eastAsia="es-ES"/>
              </w:rPr>
              <w:drawing>
                <wp:inline distT="0" distB="0" distL="0" distR="0" wp14:anchorId="56756E39" wp14:editId="72125C0B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286E2227" w14:textId="77777777" w:rsidR="00AF30AF" w:rsidRPr="00A236D3" w:rsidRDefault="00AF30AF" w:rsidP="00F047BA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INFORME DE PRÁCTICA DE LABORATORIO / TALLERES / CENTROS DE SIMULACIÓN – PARA ESTUDIANTES</w:t>
            </w:r>
          </w:p>
        </w:tc>
      </w:tr>
      <w:tr w:rsidR="00AF30AF" w14:paraId="40C0C01D" w14:textId="77777777" w:rsidTr="00C0192D">
        <w:trPr>
          <w:trHeight w:val="216"/>
          <w:jc w:val="center"/>
        </w:trPr>
        <w:tc>
          <w:tcPr>
            <w:tcW w:w="115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F2A91" w14:textId="77777777" w:rsidR="00AF30AF" w:rsidRPr="005F0E9D" w:rsidRDefault="00AF30AF" w:rsidP="00F047BA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AF30AF" w14:paraId="6632DF8D" w14:textId="77777777" w:rsidTr="00C0192D">
        <w:trPr>
          <w:trHeight w:val="298"/>
          <w:jc w:val="center"/>
        </w:trPr>
        <w:tc>
          <w:tcPr>
            <w:tcW w:w="6358" w:type="dxa"/>
            <w:gridSpan w:val="4"/>
            <w:tcBorders>
              <w:top w:val="single" w:sz="4" w:space="0" w:color="auto"/>
            </w:tcBorders>
          </w:tcPr>
          <w:p w14:paraId="3D96DE4B" w14:textId="01CAF36C" w:rsidR="00AF30AF" w:rsidRPr="000920EB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2278B">
              <w:rPr>
                <w:sz w:val="20"/>
                <w:szCs w:val="20"/>
                <w:lang w:val="es-EC"/>
              </w:rPr>
              <w:t xml:space="preserve"> Ing. de Sistemas</w:t>
            </w:r>
          </w:p>
        </w:tc>
        <w:tc>
          <w:tcPr>
            <w:tcW w:w="5187" w:type="dxa"/>
            <w:tcBorders>
              <w:top w:val="single" w:sz="4" w:space="0" w:color="auto"/>
            </w:tcBorders>
          </w:tcPr>
          <w:p w14:paraId="5FDAC134" w14:textId="5119F1EC" w:rsidR="00AF30AF" w:rsidRPr="000920EB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2278B">
              <w:rPr>
                <w:sz w:val="20"/>
                <w:szCs w:val="20"/>
                <w:lang w:val="es-EC"/>
              </w:rPr>
              <w:t xml:space="preserve"> Simulación</w:t>
            </w:r>
          </w:p>
        </w:tc>
      </w:tr>
      <w:tr w:rsidR="00AF30AF" w14:paraId="66A58A39" w14:textId="77777777" w:rsidTr="00C0192D">
        <w:trPr>
          <w:trHeight w:val="298"/>
          <w:jc w:val="center"/>
        </w:trPr>
        <w:tc>
          <w:tcPr>
            <w:tcW w:w="3366" w:type="dxa"/>
          </w:tcPr>
          <w:p w14:paraId="48B70122" w14:textId="77777777" w:rsidR="00AF30AF" w:rsidRPr="000920EB" w:rsidRDefault="00AF30AF" w:rsidP="00F047BA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660" w:type="dxa"/>
          </w:tcPr>
          <w:p w14:paraId="2FB3582F" w14:textId="77777777" w:rsidR="00AF30AF" w:rsidRPr="000920EB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</w:p>
        </w:tc>
        <w:tc>
          <w:tcPr>
            <w:tcW w:w="7519" w:type="dxa"/>
            <w:gridSpan w:val="3"/>
          </w:tcPr>
          <w:p w14:paraId="0E4ACCF5" w14:textId="5A80F60B" w:rsidR="00AF30AF" w:rsidRPr="000920EB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2278B">
              <w:rPr>
                <w:sz w:val="20"/>
                <w:szCs w:val="20"/>
                <w:lang w:val="es-EC"/>
              </w:rPr>
              <w:t xml:space="preserve"> Examen </w:t>
            </w:r>
            <w:proofErr w:type="spellStart"/>
            <w:r w:rsidR="0062278B">
              <w:rPr>
                <w:sz w:val="20"/>
                <w:szCs w:val="20"/>
                <w:lang w:val="es-EC"/>
              </w:rPr>
              <w:t>Selenium</w:t>
            </w:r>
            <w:proofErr w:type="spellEnd"/>
          </w:p>
        </w:tc>
      </w:tr>
      <w:tr w:rsidR="00AF30AF" w14:paraId="6899A0FB" w14:textId="77777777" w:rsidTr="00C0192D">
        <w:trPr>
          <w:trHeight w:val="1079"/>
          <w:jc w:val="center"/>
        </w:trPr>
        <w:tc>
          <w:tcPr>
            <w:tcW w:w="11545" w:type="dxa"/>
            <w:gridSpan w:val="5"/>
          </w:tcPr>
          <w:p w14:paraId="67D64DA2" w14:textId="77777777" w:rsidR="00AF30AF" w:rsidRDefault="00AF30AF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14:paraId="77B4A7E3" w14:textId="799414A0" w:rsidR="0062278B" w:rsidRPr="0062278B" w:rsidRDefault="0062278B" w:rsidP="0062278B">
            <w:pPr>
              <w:pStyle w:val="Prrafodelista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62278B">
              <w:rPr>
                <w:b/>
                <w:sz w:val="20"/>
                <w:szCs w:val="20"/>
                <w:lang w:val="es-EC"/>
              </w:rPr>
              <w:t xml:space="preserve">Consolidar los conocimientos adquiridos en clase para desarrollar </w:t>
            </w:r>
            <w:r w:rsidR="001D67DB" w:rsidRPr="0062278B">
              <w:rPr>
                <w:b/>
                <w:sz w:val="20"/>
                <w:szCs w:val="20"/>
                <w:lang w:val="es-EC"/>
              </w:rPr>
              <w:t>simulaciones automáticas</w:t>
            </w:r>
            <w:r w:rsidRPr="0062278B">
              <w:rPr>
                <w:b/>
                <w:sz w:val="20"/>
                <w:szCs w:val="20"/>
                <w:lang w:val="es-EC"/>
              </w:rPr>
              <w:t xml:space="preserve"> de procesos RPA.</w:t>
            </w:r>
          </w:p>
        </w:tc>
      </w:tr>
      <w:tr w:rsidR="00AF30AF" w14:paraId="66DF866F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68C19E37" w14:textId="77777777" w:rsidR="00AF30AF" w:rsidRPr="004440F3" w:rsidRDefault="00AF30AF" w:rsidP="00F047BA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AF30AF" w14:paraId="1E81F22F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1B6E0F33" w14:textId="6849CE86" w:rsidR="00AF30AF" w:rsidRDefault="000025E3" w:rsidP="000025E3">
            <w:pPr>
              <w:pStyle w:val="Prrafodelista"/>
              <w:numPr>
                <w:ilvl w:val="0"/>
                <w:numId w:val="2"/>
              </w:numPr>
              <w:jc w:val="left"/>
              <w:rPr>
                <w:lang w:val="es-EC"/>
              </w:rPr>
            </w:pPr>
            <w:r w:rsidRPr="000025E3">
              <w:rPr>
                <w:lang w:val="es-EC"/>
              </w:rPr>
              <w:t xml:space="preserve">Generar un documento de Excel Online o Google Drive Calc en donde se tenga un listado de </w:t>
            </w:r>
            <w:r w:rsidRPr="000025E3">
              <w:rPr>
                <w:lang w:val="es-EC"/>
              </w:rPr>
              <w:t>las personas</w:t>
            </w:r>
            <w:r w:rsidRPr="000025E3">
              <w:rPr>
                <w:lang w:val="es-EC"/>
              </w:rPr>
              <w:t xml:space="preserve"> para enviar la notificación por email el mismo que constara de: Nombre, Apellido, Email, Estado (Activo/Desactivo).</w:t>
            </w:r>
          </w:p>
          <w:p w14:paraId="08BEAAF0" w14:textId="77777777" w:rsidR="000025E3" w:rsidRDefault="000025E3" w:rsidP="000025E3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70DC6882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from selenium import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webdriver</w:t>
            </w:r>
            <w:proofErr w:type="spellEnd"/>
          </w:p>
          <w:p w14:paraId="52A22AB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selenium.webdriver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.common.keys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import Keys</w:t>
            </w:r>
          </w:p>
          <w:p w14:paraId="324D0F63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>from selenium.webdriver.common.by import By</w:t>
            </w:r>
          </w:p>
          <w:p w14:paraId="51541431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selenium.webdriver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.support.ui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import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WebDriverWait</w:t>
            </w:r>
            <w:proofErr w:type="spellEnd"/>
          </w:p>
          <w:p w14:paraId="219783BA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selenium.webdriver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.support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import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expected_conditions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as EC</w:t>
            </w:r>
          </w:p>
          <w:p w14:paraId="4CA54DF0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selenium.webdriver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.chrome.options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import Options</w:t>
            </w:r>
          </w:p>
          <w:p w14:paraId="7CABC215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import 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time</w:t>
            </w:r>
            <w:proofErr w:type="gramEnd"/>
          </w:p>
          <w:p w14:paraId="64418DEC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selenium.webdriver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.common.action_chains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import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ActionChains</w:t>
            </w:r>
            <w:proofErr w:type="spellEnd"/>
          </w:p>
          <w:p w14:paraId="41EE7EF6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7589703E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>PATH = 'C:\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driverChrome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\chromedriver.exe'</w:t>
            </w:r>
          </w:p>
          <w:p w14:paraId="34A3E24D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0E2D6D7B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##### Handling of Allow Pop Up 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In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 xml:space="preserve"> Facebook</w:t>
            </w:r>
          </w:p>
          <w:p w14:paraId="7FCDC26C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option = 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Options(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)</w:t>
            </w:r>
          </w:p>
          <w:p w14:paraId="13A8B906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option.add_argument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("--disable-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infobars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")</w:t>
            </w:r>
          </w:p>
          <w:p w14:paraId="4ACEE489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option.add_argument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("start-maximized")</w:t>
            </w:r>
          </w:p>
          <w:p w14:paraId="7E222EF0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option.add_argument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("--disable-extensions")</w:t>
            </w:r>
          </w:p>
          <w:p w14:paraId="006F9EDC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552E002A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># Pass the argument 1 to allow and 2 to block</w:t>
            </w:r>
          </w:p>
          <w:p w14:paraId="60C92579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option.add_experimental_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option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"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prefs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", {</w:t>
            </w:r>
          </w:p>
          <w:p w14:paraId="1FAF6C93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"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profile.default_content_setting_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values.notifications</w:t>
            </w:r>
            <w:proofErr w:type="spellEnd"/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": 2</w:t>
            </w:r>
          </w:p>
          <w:p w14:paraId="27E5002C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>})</w:t>
            </w:r>
          </w:p>
          <w:p w14:paraId="17445760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33D8CAFA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driver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webdriver.Chrome</w:t>
            </w:r>
            <w:proofErr w:type="spellEnd"/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(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chrome_options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=option,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executable_path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=PATH)</w:t>
            </w:r>
          </w:p>
          <w:p w14:paraId="1EEFAF2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driver.maximize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_window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()</w:t>
            </w:r>
          </w:p>
          <w:p w14:paraId="6C1EB52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driver.get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("https://www.facebook.com/")</w:t>
            </w:r>
          </w:p>
          <w:p w14:paraId="711827B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46B80785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1D055F25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###Login 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To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 xml:space="preserve"> The Account</w:t>
            </w:r>
          </w:p>
          <w:p w14:paraId="721FE282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def 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login(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id, password):</w:t>
            </w:r>
          </w:p>
          <w:p w14:paraId="4C418DC9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email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driver.find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_element_by_id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("email")</w:t>
            </w:r>
          </w:p>
          <w:p w14:paraId="09E93BE7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email.send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_keys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(id)</w:t>
            </w:r>
          </w:p>
          <w:p w14:paraId="53ABC543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Password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driver.find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_element_by_id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("pass")</w:t>
            </w:r>
          </w:p>
          <w:p w14:paraId="7FBB8BF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Password.send_keys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(password)</w:t>
            </w:r>
          </w:p>
          <w:p w14:paraId="58F51011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button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driver.find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_element_by_id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("u_0_b").click()</w:t>
            </w:r>
          </w:p>
          <w:p w14:paraId="4C7642E7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pass</w:t>
            </w:r>
          </w:p>
          <w:p w14:paraId="6FF172E1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1CD10F36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1B414CA2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#### Post Content 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On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 xml:space="preserve">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FaceBook</w:t>
            </w:r>
            <w:proofErr w:type="spellEnd"/>
          </w:p>
          <w:p w14:paraId="3325974D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def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post_content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(post):</w:t>
            </w:r>
          </w:p>
          <w:p w14:paraId="442A4482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body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driver.find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_element_by_xpath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</w:t>
            </w:r>
          </w:p>
          <w:p w14:paraId="2492F968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    '/html/body/div[1]/div/div[1]/div/div[3]/div/div/div[1]/div[1]/div/div[2]/div/div/div[3]/div/div[2]/div/div/div/div[1]/div')</w:t>
            </w:r>
          </w:p>
          <w:p w14:paraId="3576DDE1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body.click</w:t>
            </w:r>
            <w:proofErr w:type="spellEnd"/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()</w:t>
            </w:r>
          </w:p>
          <w:p w14:paraId="2C2AC513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7FD7368D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time.sleep</w:t>
            </w:r>
            <w:proofErr w:type="spellEnd"/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(5)</w:t>
            </w:r>
          </w:p>
          <w:p w14:paraId="7E54B87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13353673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</w:rPr>
              <w:t>activepostarea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driver.switch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_to.active_element</w:t>
            </w:r>
            <w:proofErr w:type="spellEnd"/>
          </w:p>
          <w:p w14:paraId="7B769A70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activepostarea.send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_keys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(post)</w:t>
            </w:r>
          </w:p>
          <w:p w14:paraId="100FB187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451A3ED1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post =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driver.find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_element_by_xpath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</w:rPr>
              <w:t>(</w:t>
            </w:r>
          </w:p>
          <w:p w14:paraId="1AE8A94D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    '/html/body/div[1]/div/div[1]/div/div[4]/div/div/div[1]/div/div[2]/div/div/div/form/div/div[1]/div/div/div[3]/div[2]/div')</w:t>
            </w:r>
          </w:p>
          <w:p w14:paraId="6AB3AC7D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</w:rPr>
              <w:t>post.click</w:t>
            </w:r>
            <w:proofErr w:type="spellEnd"/>
            <w:proofErr w:type="gramEnd"/>
            <w:r w:rsidRPr="000025E3">
              <w:rPr>
                <w:rFonts w:cs="Arial"/>
                <w:b/>
                <w:sz w:val="20"/>
                <w:szCs w:val="20"/>
              </w:rPr>
              <w:t>()</w:t>
            </w:r>
          </w:p>
          <w:p w14:paraId="09ED1620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pass</w:t>
            </w:r>
          </w:p>
          <w:p w14:paraId="67766D83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</w:p>
          <w:p w14:paraId="45543B04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>if __name__ == '__main__':</w:t>
            </w:r>
          </w:p>
          <w:p w14:paraId="4B68EF08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  <w:lang w:val="es-EC"/>
              </w:rPr>
            </w:pPr>
            <w:r w:rsidRPr="000025E3">
              <w:rPr>
                <w:rFonts w:cs="Arial"/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login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(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"amarksk_c239k@hexud.com", "lasalesiana3000")</w:t>
            </w:r>
          </w:p>
          <w:p w14:paraId="13A6D2F0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  <w:lang w:val="es-EC"/>
              </w:rPr>
            </w:pPr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 xml:space="preserve">    </w:t>
            </w:r>
            <w:proofErr w:type="spellStart"/>
            <w:proofErr w:type="gramStart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time.sleep</w:t>
            </w:r>
            <w:proofErr w:type="spellEnd"/>
            <w:proofErr w:type="gram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(5)</w:t>
            </w:r>
          </w:p>
          <w:p w14:paraId="01F6EA2D" w14:textId="77777777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  <w:lang w:val="es-EC"/>
              </w:rPr>
            </w:pPr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 xml:space="preserve">   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content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 xml:space="preserve"> = "Campaña Publicitaria " + "https://github.com/jcuyaguari/Simulacion/blob/main/SegundoInterciclo/hervas.png</w:t>
            </w:r>
            <w:proofErr w:type="gramStart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"  #</w:t>
            </w:r>
            <w:proofErr w:type="gram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# Demo Content</w:t>
            </w:r>
          </w:p>
          <w:p w14:paraId="2E1172BD" w14:textId="1D58EE31" w:rsidR="000025E3" w:rsidRPr="000025E3" w:rsidRDefault="000025E3" w:rsidP="000025E3">
            <w:pPr>
              <w:pStyle w:val="Prrafodelista"/>
              <w:jc w:val="left"/>
              <w:rPr>
                <w:rFonts w:cs="Arial"/>
                <w:b/>
                <w:sz w:val="20"/>
                <w:szCs w:val="20"/>
                <w:lang w:val="es-EC"/>
              </w:rPr>
            </w:pPr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 xml:space="preserve">    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post_content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(</w:t>
            </w:r>
            <w:proofErr w:type="spellStart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content</w:t>
            </w:r>
            <w:proofErr w:type="spellEnd"/>
            <w:r w:rsidRPr="000025E3">
              <w:rPr>
                <w:rFonts w:cs="Arial"/>
                <w:b/>
                <w:sz w:val="20"/>
                <w:szCs w:val="20"/>
                <w:lang w:val="es-EC"/>
              </w:rPr>
              <w:t>)</w:t>
            </w:r>
          </w:p>
          <w:p w14:paraId="3D127633" w14:textId="77777777" w:rsidR="000025E3" w:rsidRDefault="000025E3" w:rsidP="000025E3">
            <w:pPr>
              <w:pStyle w:val="Prrafodelista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6423127" wp14:editId="5CED6308">
                  <wp:simplePos x="0" y="0"/>
                  <wp:positionH relativeFrom="column">
                    <wp:posOffset>521335</wp:posOffset>
                  </wp:positionH>
                  <wp:positionV relativeFrom="paragraph">
                    <wp:posOffset>434340</wp:posOffset>
                  </wp:positionV>
                  <wp:extent cx="6474630" cy="3642360"/>
                  <wp:effectExtent l="76200" t="76200" r="135890" b="12954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630" cy="36423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B419E">
              <w:rPr>
                <w:noProof/>
              </w:rPr>
              <w:t xml:space="preserve">     /  </w:t>
            </w:r>
          </w:p>
          <w:p w14:paraId="6BB051C9" w14:textId="77777777" w:rsidR="002B419E" w:rsidRDefault="002B419E" w:rsidP="000025E3">
            <w:pPr>
              <w:pStyle w:val="Prrafodelista"/>
              <w:jc w:val="left"/>
              <w:rPr>
                <w:noProof/>
              </w:rPr>
            </w:pPr>
            <w:r>
              <w:rPr>
                <w:noProof/>
              </w:rPr>
              <w:t>\   .</w:t>
            </w:r>
          </w:p>
          <w:p w14:paraId="5732A1CC" w14:textId="19ABA0B8" w:rsidR="009A2848" w:rsidRDefault="009A2848" w:rsidP="009A2848">
            <w:pPr>
              <w:pStyle w:val="Prrafodelista"/>
              <w:numPr>
                <w:ilvl w:val="0"/>
                <w:numId w:val="2"/>
              </w:numPr>
              <w:rPr>
                <w:b/>
                <w:sz w:val="20"/>
                <w:szCs w:val="20"/>
                <w:lang w:val="es-EC"/>
              </w:rPr>
            </w:pPr>
            <w:r w:rsidRPr="009A2848">
              <w:rPr>
                <w:b/>
                <w:sz w:val="20"/>
                <w:szCs w:val="20"/>
                <w:lang w:val="es-EC"/>
              </w:rPr>
              <w:lastRenderedPageBreak/>
              <w:t xml:space="preserve">Se debe generar un </w:t>
            </w:r>
            <w:proofErr w:type="spellStart"/>
            <w:r w:rsidRPr="009A2848">
              <w:rPr>
                <w:b/>
                <w:sz w:val="20"/>
                <w:szCs w:val="20"/>
                <w:lang w:val="es-EC"/>
              </w:rPr>
              <w:t>flyer</w:t>
            </w:r>
            <w:proofErr w:type="spellEnd"/>
            <w:r w:rsidRPr="009A2848">
              <w:rPr>
                <w:b/>
                <w:sz w:val="20"/>
                <w:szCs w:val="20"/>
                <w:lang w:val="es-EC"/>
              </w:rPr>
              <w:t xml:space="preserve"> (canvas.com) o imagen (</w:t>
            </w:r>
            <w:proofErr w:type="spellStart"/>
            <w:r w:rsidRPr="009A2848">
              <w:rPr>
                <w:b/>
                <w:sz w:val="20"/>
                <w:szCs w:val="20"/>
                <w:lang w:val="es-EC"/>
              </w:rPr>
              <w:t>PaintOnline</w:t>
            </w:r>
            <w:proofErr w:type="spellEnd"/>
            <w:r w:rsidRPr="009A2848">
              <w:rPr>
                <w:b/>
                <w:sz w:val="20"/>
                <w:szCs w:val="20"/>
                <w:lang w:val="es-EC"/>
              </w:rPr>
              <w:t>), etc. que permitan identificar la fecha de publicación, hora, candidato, partido y cualquier dato de interés adicional.</w:t>
            </w:r>
          </w:p>
          <w:p w14:paraId="63A8C56E" w14:textId="47637159" w:rsidR="0000764E" w:rsidRPr="0000764E" w:rsidRDefault="0000764E" w:rsidP="0000764E">
            <w:pPr>
              <w:pStyle w:val="Prrafode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 w:rsidRPr="0000764E">
              <w:rPr>
                <w:b/>
                <w:bCs/>
                <w:noProof/>
              </w:rPr>
              <w:t xml:space="preserve">Primer flyer: </w:t>
            </w:r>
          </w:p>
          <w:p w14:paraId="684172E5" w14:textId="56B6074F" w:rsidR="0000764E" w:rsidRDefault="0000764E" w:rsidP="0000764E">
            <w:pPr>
              <w:pStyle w:val="Prrafodelista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3169CFAF" wp14:editId="1B3DE451">
                  <wp:extent cx="5400040" cy="1958340"/>
                  <wp:effectExtent l="76200" t="76200" r="124460" b="13716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77"/>
                          <a:stretch/>
                        </pic:blipFill>
                        <pic:spPr bwMode="auto">
                          <a:xfrm>
                            <a:off x="0" y="0"/>
                            <a:ext cx="5400040" cy="19583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27443C" w14:textId="720F934A" w:rsidR="0000764E" w:rsidRPr="0000764E" w:rsidRDefault="0000764E" w:rsidP="0000764E">
            <w:pPr>
              <w:pStyle w:val="Prrafodelista"/>
              <w:numPr>
                <w:ilvl w:val="0"/>
                <w:numId w:val="1"/>
              </w:num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Segundo</w:t>
            </w:r>
            <w:r w:rsidRPr="0000764E">
              <w:rPr>
                <w:b/>
                <w:bCs/>
                <w:noProof/>
              </w:rPr>
              <w:t xml:space="preserve"> flyer: </w:t>
            </w:r>
          </w:p>
          <w:p w14:paraId="2043467B" w14:textId="77777777" w:rsidR="0000764E" w:rsidRPr="009A2848" w:rsidRDefault="0000764E" w:rsidP="0000764E">
            <w:pPr>
              <w:pStyle w:val="Prrafodelista"/>
              <w:rPr>
                <w:b/>
                <w:sz w:val="20"/>
                <w:szCs w:val="20"/>
                <w:lang w:val="es-EC"/>
              </w:rPr>
            </w:pPr>
          </w:p>
          <w:p w14:paraId="0B997860" w14:textId="77777777" w:rsidR="002B419E" w:rsidRDefault="0000764E" w:rsidP="009A2848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537E4281" wp14:editId="576EA8DA">
                  <wp:extent cx="5400040" cy="1903730"/>
                  <wp:effectExtent l="76200" t="76200" r="124460" b="134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9037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8354417" w14:textId="02016C04" w:rsidR="0000764E" w:rsidRPr="000025E3" w:rsidRDefault="0000764E" w:rsidP="009A2848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F30AF" w14:paraId="55EA4494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7A34C804" w14:textId="35A475E4" w:rsidR="00AF30AF" w:rsidRPr="009A2848" w:rsidRDefault="00AF30AF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F30AF" w14:paraId="4E530342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78073289" w14:textId="0A3A4F4F" w:rsidR="002A2437" w:rsidRDefault="00AF30AF" w:rsidP="002A2437">
            <w:pPr>
              <w:pStyle w:val="Standard"/>
              <w:ind w:left="360"/>
              <w:jc w:val="both"/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</w:pPr>
            <w:r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3.</w:t>
            </w:r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 xml:space="preserve"> </w:t>
            </w:r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▪</w:t>
            </w:r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ab/>
            </w:r>
            <w:proofErr w:type="spellStart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Ademas</w:t>
            </w:r>
            <w:proofErr w:type="spellEnd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 xml:space="preserve">, deben de publicar dentro de cualquier red </w:t>
            </w:r>
            <w:proofErr w:type="gramStart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social(</w:t>
            </w:r>
            <w:proofErr w:type="spellStart"/>
            <w:proofErr w:type="gramEnd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facebook</w:t>
            </w:r>
            <w:proofErr w:type="spellEnd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 xml:space="preserve">, </w:t>
            </w:r>
            <w:proofErr w:type="spellStart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instagram</w:t>
            </w:r>
            <w:proofErr w:type="spellEnd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 xml:space="preserve">, </w:t>
            </w:r>
            <w:proofErr w:type="spellStart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twitter</w:t>
            </w:r>
            <w:proofErr w:type="spellEnd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 xml:space="preserve">, etc.) el </w:t>
            </w:r>
            <w:proofErr w:type="spellStart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>flyer</w:t>
            </w:r>
            <w:proofErr w:type="spellEnd"/>
            <w:r w:rsidR="002A2437" w:rsidRPr="002A2437"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  <w:t xml:space="preserve"> o imagen para ello pueden utilizar sus cuentas personales o crear una cuenta para esta tarea.</w:t>
            </w:r>
          </w:p>
          <w:p w14:paraId="7A01494F" w14:textId="7536C469" w:rsidR="002A3F6B" w:rsidRPr="002A2437" w:rsidRDefault="002A3F6B" w:rsidP="002A2437">
            <w:pPr>
              <w:pStyle w:val="Standard"/>
              <w:ind w:left="360"/>
              <w:jc w:val="both"/>
              <w:rPr>
                <w:rFonts w:ascii="Arial" w:eastAsiaTheme="minorHAnsi" w:hAnsi="Arial" w:cstheme="minorBidi"/>
                <w:b/>
                <w:kern w:val="0"/>
                <w:sz w:val="20"/>
                <w:szCs w:val="20"/>
                <w:lang w:val="es-EC" w:eastAsia="en-US" w:bidi="ar-SA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F292AAA" wp14:editId="78AD9EE4">
                  <wp:simplePos x="0" y="0"/>
                  <wp:positionH relativeFrom="column">
                    <wp:posOffset>894715</wp:posOffset>
                  </wp:positionH>
                  <wp:positionV relativeFrom="paragraph">
                    <wp:posOffset>64770</wp:posOffset>
                  </wp:positionV>
                  <wp:extent cx="5400040" cy="3037840"/>
                  <wp:effectExtent l="76200" t="76200" r="124460" b="12446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F494AE1" w14:textId="77777777" w:rsidR="002A3F6B" w:rsidRDefault="002A3F6B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2F299DDD" w14:textId="77777777" w:rsidR="002A3F6B" w:rsidRDefault="002A3F6B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2EE5546C" w14:textId="77777777" w:rsidR="002A3F6B" w:rsidRDefault="002A3F6B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6CEE40F7" w14:textId="79D3A01D" w:rsidR="00AF30AF" w:rsidRDefault="00AF30AF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  <w:p w14:paraId="140A05FD" w14:textId="77777777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5F219DB1" w14:textId="77777777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788B1D9D" w14:textId="77777777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5FCB68B2" w14:textId="56BD74FC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545A7450" w14:textId="77777777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34F7FB2E" w14:textId="3A329551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5000A655" w14:textId="3A3BBF81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66E78012" w14:textId="7CD7889D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77BDA983" w14:textId="2D919AC4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703B38AA" w14:textId="4F259177" w:rsidR="002A3F6B" w:rsidRDefault="002A3F6B" w:rsidP="002A3F6B">
            <w:pPr>
              <w:rPr>
                <w:b/>
                <w:sz w:val="20"/>
                <w:szCs w:val="20"/>
                <w:lang w:val="es-EC"/>
              </w:rPr>
            </w:pPr>
          </w:p>
          <w:p w14:paraId="4997631E" w14:textId="3107CCAA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6AAB0C27" w14:textId="2B16EE09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350D01A6" w14:textId="454FD17C" w:rsidR="002A3F6B" w:rsidRDefault="002A3F6B" w:rsidP="002A3F6B">
            <w:pPr>
              <w:rPr>
                <w:b/>
                <w:sz w:val="20"/>
                <w:szCs w:val="20"/>
                <w:lang w:val="es-EC"/>
              </w:rPr>
            </w:pPr>
          </w:p>
          <w:p w14:paraId="0DF47F0B" w14:textId="23266A01" w:rsidR="002A3F6B" w:rsidRPr="002A3F6B" w:rsidRDefault="002A3F6B" w:rsidP="002A3F6B">
            <w:pPr>
              <w:rPr>
                <w:sz w:val="20"/>
                <w:szCs w:val="20"/>
              </w:rPr>
            </w:pPr>
          </w:p>
          <w:p w14:paraId="4A204A4A" w14:textId="6B7B1731" w:rsidR="002A3F6B" w:rsidRDefault="002A3F6B" w:rsidP="002A3F6B">
            <w:pPr>
              <w:rPr>
                <w:b/>
                <w:sz w:val="20"/>
                <w:szCs w:val="20"/>
                <w:lang w:val="es-EC"/>
              </w:rPr>
            </w:pPr>
          </w:p>
          <w:p w14:paraId="41FDC34A" w14:textId="46B27F1B" w:rsidR="002A3F6B" w:rsidRDefault="00924587" w:rsidP="002A3F6B">
            <w:pPr>
              <w:jc w:val="center"/>
              <w:rPr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A37E832" wp14:editId="4126474B">
                  <wp:simplePos x="0" y="0"/>
                  <wp:positionH relativeFrom="column">
                    <wp:posOffset>868045</wp:posOffset>
                  </wp:positionH>
                  <wp:positionV relativeFrom="paragraph">
                    <wp:posOffset>86995</wp:posOffset>
                  </wp:positionV>
                  <wp:extent cx="5400040" cy="3037840"/>
                  <wp:effectExtent l="76200" t="76200" r="124460" b="12446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DD7CCB" w14:textId="77777777" w:rsidR="002A3F6B" w:rsidRDefault="002A3F6B" w:rsidP="002A3F6B">
            <w:pPr>
              <w:jc w:val="center"/>
              <w:rPr>
                <w:sz w:val="20"/>
                <w:szCs w:val="20"/>
                <w:lang w:val="es-EC"/>
              </w:rPr>
            </w:pPr>
          </w:p>
          <w:p w14:paraId="7FA6718C" w14:textId="77777777" w:rsidR="002A3F6B" w:rsidRDefault="002A3F6B" w:rsidP="002A3F6B">
            <w:pPr>
              <w:jc w:val="center"/>
              <w:rPr>
                <w:sz w:val="20"/>
                <w:szCs w:val="20"/>
                <w:lang w:val="es-EC"/>
              </w:rPr>
            </w:pPr>
          </w:p>
          <w:p w14:paraId="6AC26B32" w14:textId="77777777" w:rsidR="002A3F6B" w:rsidRDefault="002A3F6B" w:rsidP="002A3F6B">
            <w:pPr>
              <w:jc w:val="center"/>
              <w:rPr>
                <w:sz w:val="20"/>
                <w:szCs w:val="20"/>
                <w:lang w:val="es-EC"/>
              </w:rPr>
            </w:pPr>
          </w:p>
          <w:p w14:paraId="2BF71B8E" w14:textId="1FF81224" w:rsidR="002A3F6B" w:rsidRDefault="002A3F6B" w:rsidP="002A3F6B">
            <w:pPr>
              <w:jc w:val="center"/>
              <w:rPr>
                <w:sz w:val="20"/>
                <w:szCs w:val="20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DCC45A" wp14:editId="57A7A715">
                  <wp:extent cx="5400040" cy="4398010"/>
                  <wp:effectExtent l="76200" t="76200" r="124460" b="135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3980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FCF7D9C" w14:textId="77777777" w:rsidR="002A3F6B" w:rsidRDefault="002A3F6B" w:rsidP="002A3F6B">
            <w:pPr>
              <w:jc w:val="center"/>
              <w:rPr>
                <w:sz w:val="20"/>
                <w:szCs w:val="20"/>
                <w:lang w:val="es-EC"/>
              </w:rPr>
            </w:pPr>
          </w:p>
          <w:p w14:paraId="3FCABBCB" w14:textId="676B0BD1" w:rsidR="002A3F6B" w:rsidRPr="001151D9" w:rsidRDefault="001151D9" w:rsidP="002A3F6B">
            <w:pPr>
              <w:jc w:val="center"/>
              <w:rPr>
                <w:b/>
                <w:bCs/>
                <w:sz w:val="20"/>
                <w:szCs w:val="20"/>
                <w:u w:val="single"/>
                <w:lang w:val="es-EC"/>
              </w:rPr>
            </w:pPr>
            <w:r w:rsidRPr="001151D9">
              <w:rPr>
                <w:b/>
                <w:bCs/>
                <w:sz w:val="20"/>
                <w:szCs w:val="20"/>
                <w:u w:val="single"/>
                <w:lang w:val="es-EC"/>
              </w:rPr>
              <w:t>Código</w:t>
            </w:r>
            <w:r w:rsidR="005931B1" w:rsidRPr="001151D9">
              <w:rPr>
                <w:b/>
                <w:bCs/>
                <w:sz w:val="20"/>
                <w:szCs w:val="20"/>
                <w:u w:val="single"/>
                <w:lang w:val="es-EC"/>
              </w:rPr>
              <w:t>:</w:t>
            </w:r>
          </w:p>
          <w:p w14:paraId="2B94C000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from selenium import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webdriver</w:t>
            </w:r>
            <w:proofErr w:type="spellEnd"/>
          </w:p>
          <w:p w14:paraId="04969BDE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import </w:t>
            </w:r>
            <w:proofErr w:type="gramStart"/>
            <w:r w:rsidRPr="005931B1">
              <w:rPr>
                <w:b/>
                <w:bCs/>
                <w:sz w:val="20"/>
                <w:szCs w:val="20"/>
              </w:rPr>
              <w:t>time</w:t>
            </w:r>
            <w:proofErr w:type="gramEnd"/>
          </w:p>
          <w:p w14:paraId="20E63B4A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3B7D3CBB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>email = 'amarksk_c239k@hexud.com'</w:t>
            </w:r>
          </w:p>
          <w:p w14:paraId="4E8FAA46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5931B1">
              <w:rPr>
                <w:b/>
                <w:bCs/>
                <w:sz w:val="20"/>
                <w:szCs w:val="20"/>
              </w:rPr>
              <w:t>pwd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= 'lasalesiana3000'</w:t>
            </w:r>
          </w:p>
          <w:p w14:paraId="78841F2F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7FAD5385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>msg = 'https://github.com/jcuyaguari/Simulacion/blob/main/SegundoInterciclo/hervas.png'</w:t>
            </w:r>
          </w:p>
          <w:p w14:paraId="376A027D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78EE41E9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driver = </w:t>
            </w:r>
            <w:proofErr w:type="gramStart"/>
            <w:r w:rsidRPr="005931B1">
              <w:rPr>
                <w:b/>
                <w:bCs/>
                <w:sz w:val="20"/>
                <w:szCs w:val="20"/>
              </w:rPr>
              <w:t>webdriver.Firefox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(executable_path=r'C:\driverChrome\mozilla\geckodriver.exe')</w:t>
            </w:r>
          </w:p>
          <w:p w14:paraId="676372F1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6D3D6595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5931B1">
              <w:rPr>
                <w:b/>
                <w:bCs/>
                <w:sz w:val="20"/>
                <w:szCs w:val="20"/>
              </w:rPr>
              <w:t>driver.get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('https://www.facebook.com/')</w:t>
            </w:r>
          </w:p>
          <w:p w14:paraId="676F03C1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28F0026B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user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driver.find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_element_by_id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('email')</w:t>
            </w:r>
          </w:p>
          <w:p w14:paraId="1A998DA7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user.send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_keys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(email)</w:t>
            </w:r>
          </w:p>
          <w:p w14:paraId="0FDBFDC9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05A3D1C1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password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driver.find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_element_by_id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('pass')</w:t>
            </w:r>
          </w:p>
          <w:p w14:paraId="78B28265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password.send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_keys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pwd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)</w:t>
            </w:r>
          </w:p>
          <w:p w14:paraId="7341601D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2E112974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button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driver.find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_element_by_id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('u_0_b')</w:t>
            </w:r>
          </w:p>
          <w:p w14:paraId="637016CA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button.submit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</w:rPr>
              <w:t>()</w:t>
            </w:r>
          </w:p>
          <w:p w14:paraId="5E272071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1E147FD2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lastRenderedPageBreak/>
              <w:t>time.sleep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</w:rPr>
              <w:t>(10)</w:t>
            </w:r>
          </w:p>
          <w:p w14:paraId="13785CEE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0B91CE70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body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driver.find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_element_by_xpath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</w:t>
            </w:r>
          </w:p>
          <w:p w14:paraId="73A94619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    '/html/body/div[1]/div/div[1]/div/div[3]/div/div/div[1]/div[1]/div/div[2]/div/div/div[3]/div/div[2]/div/div/div/div[1]/div')</w:t>
            </w:r>
          </w:p>
          <w:p w14:paraId="3FF31BC0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body.click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</w:rPr>
              <w:t>()</w:t>
            </w:r>
          </w:p>
          <w:p w14:paraId="6C7C7987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7E4F15A4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time.sleep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</w:rPr>
              <w:t>(5)</w:t>
            </w:r>
          </w:p>
          <w:p w14:paraId="3AFE4078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46FC1A3A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5931B1">
              <w:rPr>
                <w:b/>
                <w:bCs/>
                <w:sz w:val="20"/>
                <w:szCs w:val="20"/>
              </w:rPr>
              <w:t>activepostarea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driver.switch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_to.active_element</w:t>
            </w:r>
            <w:proofErr w:type="spellEnd"/>
          </w:p>
          <w:p w14:paraId="50870CB8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activepostarea.send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_keys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("Hola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sooy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Juan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desde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1997",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Keys.CONTROL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, 'v')</w:t>
            </w:r>
          </w:p>
          <w:p w14:paraId="67FFCD07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#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activepostarea.send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_keys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Keys.CONTROL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, 'v')</w:t>
            </w:r>
          </w:p>
          <w:p w14:paraId="5B696BBE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time.sleep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</w:rPr>
              <w:t>(5)</w:t>
            </w:r>
          </w:p>
          <w:p w14:paraId="76574EEF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5931B1">
              <w:rPr>
                <w:b/>
                <w:bCs/>
                <w:sz w:val="20"/>
                <w:szCs w:val="20"/>
              </w:rPr>
              <w:t>postbtn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driver.find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_elements_by_tag_name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('button')</w:t>
            </w:r>
          </w:p>
          <w:p w14:paraId="0E7C0AC8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for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btn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in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postbtn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:</w:t>
            </w:r>
          </w:p>
          <w:p w14:paraId="47B65A1F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    print(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btn.text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)</w:t>
            </w:r>
          </w:p>
          <w:p w14:paraId="39AC2B55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    if </w:t>
            </w:r>
            <w:proofErr w:type="spellStart"/>
            <w:r w:rsidRPr="005931B1">
              <w:rPr>
                <w:b/>
                <w:bCs/>
                <w:sz w:val="20"/>
                <w:szCs w:val="20"/>
              </w:rPr>
              <w:t>btn.text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 xml:space="preserve"> == 'Post':</w:t>
            </w:r>
          </w:p>
          <w:p w14:paraId="1D072E14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btn.click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</w:rPr>
              <w:t>()</w:t>
            </w:r>
          </w:p>
          <w:p w14:paraId="377F72B5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</w:p>
          <w:p w14:paraId="2F60617F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post =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</w:rPr>
              <w:t>driver.find</w:t>
            </w:r>
            <w:proofErr w:type="gramEnd"/>
            <w:r w:rsidRPr="005931B1">
              <w:rPr>
                <w:b/>
                <w:bCs/>
                <w:sz w:val="20"/>
                <w:szCs w:val="20"/>
              </w:rPr>
              <w:t>_element_by_xpath</w:t>
            </w:r>
            <w:proofErr w:type="spellEnd"/>
            <w:r w:rsidRPr="005931B1">
              <w:rPr>
                <w:b/>
                <w:bCs/>
                <w:sz w:val="20"/>
                <w:szCs w:val="20"/>
              </w:rPr>
              <w:t>(</w:t>
            </w:r>
          </w:p>
          <w:p w14:paraId="1F891384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</w:rPr>
            </w:pPr>
            <w:r w:rsidRPr="005931B1">
              <w:rPr>
                <w:b/>
                <w:bCs/>
                <w:sz w:val="20"/>
                <w:szCs w:val="20"/>
              </w:rPr>
              <w:t xml:space="preserve">    '/html/body/div[1]/div/div[1]/div/div[4]/div/div/div[1]/div/div[2]/div/div/div/form/div/div[1]/div/div/div[3]/div[2]/div')</w:t>
            </w:r>
          </w:p>
          <w:p w14:paraId="68BE6247" w14:textId="77777777" w:rsidR="005931B1" w:rsidRPr="005931B1" w:rsidRDefault="005931B1" w:rsidP="005931B1">
            <w:pPr>
              <w:rPr>
                <w:b/>
                <w:bCs/>
                <w:sz w:val="20"/>
                <w:szCs w:val="20"/>
                <w:lang w:val="es-EC"/>
              </w:rPr>
            </w:pP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  <w:lang w:val="es-EC"/>
              </w:rPr>
              <w:t>post.click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  <w:lang w:val="es-EC"/>
              </w:rPr>
              <w:t>()</w:t>
            </w:r>
          </w:p>
          <w:p w14:paraId="67423118" w14:textId="6ACD27E4" w:rsidR="005931B1" w:rsidRPr="005931B1" w:rsidRDefault="005931B1" w:rsidP="005931B1">
            <w:pPr>
              <w:rPr>
                <w:b/>
                <w:bCs/>
                <w:sz w:val="20"/>
                <w:szCs w:val="20"/>
                <w:lang w:val="es-EC"/>
              </w:rPr>
            </w:pPr>
            <w:r w:rsidRPr="005931B1">
              <w:rPr>
                <w:b/>
                <w:bCs/>
                <w:sz w:val="20"/>
                <w:szCs w:val="20"/>
                <w:lang w:val="es-EC"/>
              </w:rPr>
              <w:t xml:space="preserve"># </w:t>
            </w:r>
            <w:proofErr w:type="spellStart"/>
            <w:proofErr w:type="gramStart"/>
            <w:r w:rsidRPr="005931B1">
              <w:rPr>
                <w:b/>
                <w:bCs/>
                <w:sz w:val="20"/>
                <w:szCs w:val="20"/>
                <w:lang w:val="es-EC"/>
              </w:rPr>
              <w:t>driver.close</w:t>
            </w:r>
            <w:proofErr w:type="spellEnd"/>
            <w:proofErr w:type="gramEnd"/>
            <w:r w:rsidRPr="005931B1">
              <w:rPr>
                <w:b/>
                <w:bCs/>
                <w:sz w:val="20"/>
                <w:szCs w:val="20"/>
                <w:lang w:val="es-EC"/>
              </w:rPr>
              <w:t>()</w:t>
            </w:r>
          </w:p>
          <w:p w14:paraId="1755B6D0" w14:textId="061C596F" w:rsidR="002A3F6B" w:rsidRPr="002A3F6B" w:rsidRDefault="002A3F6B" w:rsidP="005931B1">
            <w:pPr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AF30AF" w14:paraId="5717F0A6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6EB716CB" w14:textId="6CA3FA5F" w:rsidR="00D967DF" w:rsidRPr="00D967DF" w:rsidRDefault="00AF30AF" w:rsidP="00D967DF">
            <w:pPr>
              <w:pStyle w:val="Standard"/>
              <w:jc w:val="both"/>
              <w:rPr>
                <w:b/>
                <w:lang w:val="es-EC"/>
              </w:rPr>
            </w:pPr>
            <w:r w:rsidRPr="00D967DF">
              <w:rPr>
                <w:b/>
                <w:sz w:val="20"/>
                <w:szCs w:val="20"/>
                <w:lang w:val="es-EC"/>
              </w:rPr>
              <w:lastRenderedPageBreak/>
              <w:t>4.</w:t>
            </w:r>
            <w:r w:rsidR="00D967DF" w:rsidRPr="00D967DF">
              <w:rPr>
                <w:rFonts w:ascii="Palatino" w:hAnsi="Palatino"/>
                <w:b/>
                <w:lang w:val="es-EC"/>
              </w:rPr>
              <w:t xml:space="preserve"> </w:t>
            </w:r>
            <w:r w:rsidR="00D967DF" w:rsidRPr="00D967DF">
              <w:rPr>
                <w:rFonts w:ascii="Palatino" w:hAnsi="Palatino"/>
                <w:b/>
                <w:lang w:val="es-EC"/>
              </w:rPr>
              <w:t xml:space="preserve">Después, enviar por email el </w:t>
            </w:r>
            <w:proofErr w:type="spellStart"/>
            <w:r w:rsidR="00D967DF" w:rsidRPr="00D967DF">
              <w:rPr>
                <w:rFonts w:ascii="Palatino" w:hAnsi="Palatino"/>
                <w:b/>
                <w:lang w:val="es-EC"/>
              </w:rPr>
              <w:t>flyer</w:t>
            </w:r>
            <w:proofErr w:type="spellEnd"/>
            <w:r w:rsidR="00D967DF" w:rsidRPr="00D967DF">
              <w:rPr>
                <w:rFonts w:ascii="Palatino" w:hAnsi="Palatino"/>
                <w:b/>
                <w:lang w:val="es-EC"/>
              </w:rPr>
              <w:t xml:space="preserve"> o imagen generada (los correos se encuentran en el primer archivo).</w:t>
            </w:r>
          </w:p>
          <w:p w14:paraId="58DA9ED6" w14:textId="1D959067" w:rsidR="00D967DF" w:rsidRDefault="00D967DF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DD180C2" wp14:editId="05474E2C">
                  <wp:simplePos x="0" y="0"/>
                  <wp:positionH relativeFrom="column">
                    <wp:posOffset>890905</wp:posOffset>
                  </wp:positionH>
                  <wp:positionV relativeFrom="paragraph">
                    <wp:posOffset>86995</wp:posOffset>
                  </wp:positionV>
                  <wp:extent cx="5400040" cy="2758440"/>
                  <wp:effectExtent l="76200" t="76200" r="124460" b="13716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584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B0CF92" w14:textId="333D7C69" w:rsidR="00D967DF" w:rsidRPr="00D967DF" w:rsidRDefault="00D967DF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F30AF" w14:paraId="3249BD7D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4AAC11C9" w14:textId="2F0182B8" w:rsidR="00CD7291" w:rsidRDefault="00AF30AF" w:rsidP="00CD7291">
            <w:pPr>
              <w:pStyle w:val="Standard"/>
              <w:jc w:val="both"/>
              <w:rPr>
                <w:rFonts w:ascii="Palatino" w:hAnsi="Palatino"/>
                <w:b/>
                <w:lang w:val="es-EC"/>
              </w:rPr>
            </w:pPr>
            <w:r w:rsidRPr="00CD7291">
              <w:rPr>
                <w:b/>
                <w:sz w:val="20"/>
                <w:szCs w:val="20"/>
                <w:lang w:val="es-EC"/>
              </w:rPr>
              <w:t>5.</w:t>
            </w:r>
            <w:r w:rsidR="00CD7291" w:rsidRPr="00CD7291">
              <w:rPr>
                <w:rFonts w:ascii="Palatino" w:hAnsi="Palatino"/>
                <w:b/>
                <w:lang w:val="es-EC"/>
              </w:rPr>
              <w:t xml:space="preserve"> </w:t>
            </w:r>
            <w:r w:rsidR="00CD7291" w:rsidRPr="00CD7291">
              <w:rPr>
                <w:rFonts w:ascii="Palatino" w:hAnsi="Palatino"/>
                <w:b/>
                <w:lang w:val="es-EC"/>
              </w:rPr>
              <w:t xml:space="preserve">Este proceso, se ejecuta diariamente por lo que deben programar al RPA indicando todos los </w:t>
            </w:r>
            <w:r w:rsidR="00CD7291" w:rsidRPr="00CD7291">
              <w:rPr>
                <w:rFonts w:ascii="Palatino" w:hAnsi="Palatino"/>
                <w:b/>
                <w:lang w:val="es-EC"/>
              </w:rPr>
              <w:t>pasos anteriores</w:t>
            </w:r>
            <w:r w:rsidR="00CD7291" w:rsidRPr="00CD7291">
              <w:rPr>
                <w:rFonts w:ascii="Palatino" w:hAnsi="Palatino"/>
                <w:b/>
                <w:lang w:val="es-EC"/>
              </w:rPr>
              <w:t xml:space="preserve"> y ejecutarlo desde Python a través de un </w:t>
            </w:r>
            <w:proofErr w:type="spellStart"/>
            <w:r w:rsidR="00CD7291" w:rsidRPr="00CD7291">
              <w:rPr>
                <w:rFonts w:ascii="Palatino" w:hAnsi="Palatino"/>
                <w:b/>
                <w:lang w:val="es-EC"/>
              </w:rPr>
              <w:t>crontab</w:t>
            </w:r>
            <w:proofErr w:type="spellEnd"/>
            <w:r w:rsidR="00CD7291" w:rsidRPr="00CD7291">
              <w:rPr>
                <w:rFonts w:ascii="Palatino" w:hAnsi="Palatino"/>
                <w:b/>
                <w:lang w:val="es-EC"/>
              </w:rPr>
              <w:t xml:space="preserve"> (Linux) o en </w:t>
            </w:r>
            <w:proofErr w:type="spellStart"/>
            <w:r w:rsidR="00CD7291" w:rsidRPr="00CD7291">
              <w:rPr>
                <w:rFonts w:ascii="Palatino" w:hAnsi="Palatino"/>
                <w:b/>
                <w:lang w:val="es-EC"/>
              </w:rPr>
              <w:t>cmd</w:t>
            </w:r>
            <w:proofErr w:type="spellEnd"/>
            <w:r w:rsidR="00CD7291" w:rsidRPr="00CD7291">
              <w:rPr>
                <w:rFonts w:ascii="Palatino" w:hAnsi="Palatino"/>
                <w:b/>
                <w:lang w:val="es-EC"/>
              </w:rPr>
              <w:t xml:space="preserve"> para Windows.</w:t>
            </w:r>
          </w:p>
          <w:p w14:paraId="68009C6A" w14:textId="12669180" w:rsidR="00D25719" w:rsidRDefault="00D25719" w:rsidP="00CD7291">
            <w:pPr>
              <w:pStyle w:val="Standard"/>
              <w:jc w:val="both"/>
              <w:rPr>
                <w:rFonts w:ascii="Palatino" w:hAnsi="Palatino"/>
                <w:b/>
                <w:lang w:val="es-EC"/>
              </w:rPr>
            </w:pPr>
          </w:p>
          <w:p w14:paraId="75F96551" w14:textId="03E8A755" w:rsidR="00D25719" w:rsidRDefault="00D25719" w:rsidP="00CD7291">
            <w:pPr>
              <w:pStyle w:val="Standard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45DFCAB" wp14:editId="26E5CFA1">
                  <wp:simplePos x="0" y="0"/>
                  <wp:positionH relativeFrom="column">
                    <wp:posOffset>1386205</wp:posOffset>
                  </wp:positionH>
                  <wp:positionV relativeFrom="paragraph">
                    <wp:posOffset>10160</wp:posOffset>
                  </wp:positionV>
                  <wp:extent cx="4370070" cy="624840"/>
                  <wp:effectExtent l="76200" t="76200" r="125730" b="13716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65856"/>
                          <a:stretch/>
                        </pic:blipFill>
                        <pic:spPr bwMode="auto">
                          <a:xfrm>
                            <a:off x="0" y="0"/>
                            <a:ext cx="4370070" cy="62484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6C1E3D" w14:textId="14361385" w:rsidR="00D25719" w:rsidRDefault="00D25719" w:rsidP="00CD7291">
            <w:pPr>
              <w:pStyle w:val="Standard"/>
              <w:jc w:val="both"/>
              <w:rPr>
                <w:noProof/>
              </w:rPr>
            </w:pPr>
          </w:p>
          <w:p w14:paraId="79978B30" w14:textId="45C3A148" w:rsidR="00D25719" w:rsidRDefault="00D25719" w:rsidP="00CD7291">
            <w:pPr>
              <w:pStyle w:val="Standard"/>
              <w:jc w:val="both"/>
              <w:rPr>
                <w:noProof/>
              </w:rPr>
            </w:pPr>
          </w:p>
          <w:p w14:paraId="7D0F0FE9" w14:textId="45E245CB" w:rsidR="00D25719" w:rsidRDefault="00D25719" w:rsidP="00CD7291">
            <w:pPr>
              <w:pStyle w:val="Standard"/>
              <w:jc w:val="both"/>
              <w:rPr>
                <w:noProof/>
              </w:rPr>
            </w:pPr>
          </w:p>
          <w:p w14:paraId="149C692C" w14:textId="4F7B6A17" w:rsidR="00D25719" w:rsidRDefault="00D25719" w:rsidP="00CD7291">
            <w:pPr>
              <w:pStyle w:val="Standard"/>
              <w:jc w:val="both"/>
              <w:rPr>
                <w:noProof/>
              </w:rPr>
            </w:pPr>
          </w:p>
          <w:p w14:paraId="4CA1DB88" w14:textId="77777777" w:rsidR="00D25719" w:rsidRDefault="00D25719" w:rsidP="00CD7291">
            <w:pPr>
              <w:pStyle w:val="Standard"/>
              <w:jc w:val="both"/>
              <w:rPr>
                <w:noProof/>
              </w:rPr>
            </w:pPr>
          </w:p>
          <w:p w14:paraId="3D48F441" w14:textId="41DD8DA1" w:rsidR="00D25719" w:rsidRDefault="00D25719" w:rsidP="00CD7291">
            <w:pPr>
              <w:pStyle w:val="Standard"/>
              <w:jc w:val="both"/>
              <w:rPr>
                <w:rFonts w:ascii="Palatino" w:hAnsi="Palatino"/>
                <w:b/>
                <w:lang w:val="es-EC"/>
              </w:rPr>
            </w:pPr>
          </w:p>
          <w:p w14:paraId="3CE9049B" w14:textId="4066C454" w:rsidR="00CD7291" w:rsidRPr="00CD7291" w:rsidRDefault="00CD7291" w:rsidP="00CD7291">
            <w:pPr>
              <w:pStyle w:val="Standard"/>
              <w:jc w:val="both"/>
              <w:rPr>
                <w:rFonts w:ascii="Palatino" w:hAnsi="Palatino"/>
                <w:b/>
                <w:lang w:val="es-EC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186AC5F" wp14:editId="44FB5CBC">
                  <wp:simplePos x="0" y="0"/>
                  <wp:positionH relativeFrom="column">
                    <wp:posOffset>974725</wp:posOffset>
                  </wp:positionH>
                  <wp:positionV relativeFrom="paragraph">
                    <wp:posOffset>146050</wp:posOffset>
                  </wp:positionV>
                  <wp:extent cx="5400040" cy="3034030"/>
                  <wp:effectExtent l="76200" t="76200" r="124460" b="12827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40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C77FDA0" w14:textId="46332D34" w:rsidR="00AF30AF" w:rsidRPr="00CD7291" w:rsidRDefault="00AF30AF" w:rsidP="00F047BA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F30AF" w14:paraId="5C736D72" w14:textId="77777777" w:rsidTr="00C0192D">
        <w:trPr>
          <w:trHeight w:val="298"/>
          <w:jc w:val="center"/>
        </w:trPr>
        <w:tc>
          <w:tcPr>
            <w:tcW w:w="11545" w:type="dxa"/>
            <w:gridSpan w:val="5"/>
          </w:tcPr>
          <w:p w14:paraId="34131E05" w14:textId="77777777" w:rsidR="00AF30AF" w:rsidRPr="004440F3" w:rsidRDefault="00AF30AF" w:rsidP="00F047BA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AF30AF" w14:paraId="5631D89C" w14:textId="77777777" w:rsidTr="00C0192D">
        <w:trPr>
          <w:trHeight w:val="1480"/>
          <w:jc w:val="center"/>
        </w:trPr>
        <w:tc>
          <w:tcPr>
            <w:tcW w:w="11545" w:type="dxa"/>
            <w:gridSpan w:val="5"/>
          </w:tcPr>
          <w:p w14:paraId="533AA121" w14:textId="77777777" w:rsidR="00AF30AF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14:paraId="3B609385" w14:textId="5A30613F" w:rsidR="0038382B" w:rsidRDefault="0038382B" w:rsidP="0038382B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4C8549BB" w14:textId="05F2EF25" w:rsidR="00895C31" w:rsidRDefault="00895C31" w:rsidP="0038382B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2567CAF" wp14:editId="7AAEC815">
                  <wp:simplePos x="0" y="0"/>
                  <wp:positionH relativeFrom="column">
                    <wp:posOffset>868045</wp:posOffset>
                  </wp:positionH>
                  <wp:positionV relativeFrom="paragraph">
                    <wp:posOffset>102235</wp:posOffset>
                  </wp:positionV>
                  <wp:extent cx="5400040" cy="3489960"/>
                  <wp:effectExtent l="76200" t="76200" r="124460" b="12954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899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270434" w14:textId="01F743DC" w:rsidR="0038382B" w:rsidRDefault="0038382B" w:rsidP="0038382B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6B1D0DAD" w14:textId="5FD252D1" w:rsidR="0038382B" w:rsidRDefault="0038382B" w:rsidP="0038382B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7D001E08" w14:textId="77777777" w:rsidR="0038382B" w:rsidRDefault="0038382B" w:rsidP="0038382B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281D3817" w14:textId="77777777" w:rsidR="0038382B" w:rsidRDefault="0038382B" w:rsidP="0038382B">
            <w:pPr>
              <w:jc w:val="left"/>
              <w:rPr>
                <w:sz w:val="20"/>
                <w:szCs w:val="20"/>
                <w:lang w:val="es-EC"/>
              </w:rPr>
            </w:pPr>
          </w:p>
          <w:p w14:paraId="0B444C5A" w14:textId="1AB54457" w:rsidR="00AF30AF" w:rsidRPr="0038382B" w:rsidRDefault="00895C31" w:rsidP="0038382B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5C64C3E8" wp14:editId="031A84E7">
                  <wp:simplePos x="0" y="0"/>
                  <wp:positionH relativeFrom="column">
                    <wp:posOffset>1210945</wp:posOffset>
                  </wp:positionH>
                  <wp:positionV relativeFrom="paragraph">
                    <wp:posOffset>-593725</wp:posOffset>
                  </wp:positionV>
                  <wp:extent cx="5400040" cy="4518660"/>
                  <wp:effectExtent l="76200" t="76200" r="124460" b="12954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186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30AF" w14:paraId="79270145" w14:textId="77777777" w:rsidTr="00C0192D">
        <w:trPr>
          <w:trHeight w:val="1328"/>
          <w:jc w:val="center"/>
        </w:trPr>
        <w:tc>
          <w:tcPr>
            <w:tcW w:w="11545" w:type="dxa"/>
            <w:gridSpan w:val="5"/>
          </w:tcPr>
          <w:p w14:paraId="7F899436" w14:textId="77777777" w:rsidR="00AF30AF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lastRenderedPageBreak/>
              <w:t>CONCLUSIONES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14:paraId="514FB030" w14:textId="0EE074D1" w:rsidR="00895C31" w:rsidRPr="00895C31" w:rsidRDefault="00895C31" w:rsidP="00895C31">
            <w:pPr>
              <w:pStyle w:val="Prrafodelista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 xml:space="preserve">Mediante el uso de </w:t>
            </w:r>
            <w:proofErr w:type="spellStart"/>
            <w:r>
              <w:rPr>
                <w:b/>
                <w:sz w:val="20"/>
                <w:szCs w:val="20"/>
                <w:lang w:val="es-EC"/>
              </w:rPr>
              <w:t>selenium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se puede ver como la herramienta, logran automatizar algunos procesos y nos permite realizar actividades de una manera </w:t>
            </w:r>
            <w:r w:rsidR="000F41EC">
              <w:rPr>
                <w:b/>
                <w:sz w:val="20"/>
                <w:szCs w:val="20"/>
                <w:lang w:val="es-EC"/>
              </w:rPr>
              <w:t>más</w:t>
            </w:r>
            <w:r>
              <w:rPr>
                <w:b/>
                <w:sz w:val="20"/>
                <w:szCs w:val="20"/>
                <w:lang w:val="es-EC"/>
              </w:rPr>
              <w:t xml:space="preserve"> rápida.</w:t>
            </w:r>
          </w:p>
        </w:tc>
      </w:tr>
      <w:tr w:rsidR="00AF30AF" w14:paraId="0FED5A07" w14:textId="77777777" w:rsidTr="00C0192D">
        <w:trPr>
          <w:trHeight w:val="1446"/>
          <w:jc w:val="center"/>
        </w:trPr>
        <w:tc>
          <w:tcPr>
            <w:tcW w:w="11545" w:type="dxa"/>
            <w:gridSpan w:val="5"/>
          </w:tcPr>
          <w:p w14:paraId="1DC5004D" w14:textId="77777777" w:rsidR="00AF30AF" w:rsidRDefault="00AF30AF" w:rsidP="00F047BA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14:paraId="68689A1E" w14:textId="08175F68" w:rsidR="00895C31" w:rsidRPr="00895C31" w:rsidRDefault="00895C31" w:rsidP="00895C31">
            <w:pPr>
              <w:pStyle w:val="Prrafodelista"/>
              <w:numPr>
                <w:ilvl w:val="0"/>
                <w:numId w:val="1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895C31">
              <w:rPr>
                <w:b/>
                <w:sz w:val="20"/>
                <w:szCs w:val="20"/>
                <w:lang w:val="es-EC"/>
              </w:rPr>
              <w:t xml:space="preserve">Tener los drivers de </w:t>
            </w:r>
            <w:proofErr w:type="spellStart"/>
            <w:r w:rsidRPr="00895C31">
              <w:rPr>
                <w:b/>
                <w:sz w:val="20"/>
                <w:szCs w:val="20"/>
                <w:lang w:val="es-EC"/>
              </w:rPr>
              <w:t>s</w:t>
            </w:r>
            <w:r>
              <w:rPr>
                <w:b/>
                <w:sz w:val="20"/>
                <w:szCs w:val="20"/>
                <w:lang w:val="es-EC"/>
              </w:rPr>
              <w:t>elenium</w:t>
            </w:r>
            <w:proofErr w:type="spellEnd"/>
            <w:r>
              <w:rPr>
                <w:b/>
                <w:sz w:val="20"/>
                <w:szCs w:val="20"/>
                <w:lang w:val="es-EC"/>
              </w:rPr>
              <w:t xml:space="preserve"> compatibles con los </w:t>
            </w:r>
            <w:r w:rsidR="00D1348E">
              <w:rPr>
                <w:b/>
                <w:sz w:val="20"/>
                <w:szCs w:val="20"/>
                <w:lang w:val="es-EC"/>
              </w:rPr>
              <w:t>navegadores.</w:t>
            </w:r>
          </w:p>
        </w:tc>
      </w:tr>
    </w:tbl>
    <w:p w14:paraId="1FA36BF4" w14:textId="77777777" w:rsidR="00E77E98" w:rsidRDefault="00E77E98" w:rsidP="00AF30AF"/>
    <w:p w14:paraId="5B7125F6" w14:textId="21439694" w:rsidR="00B046E3" w:rsidRPr="00447C46" w:rsidRDefault="00B046E3" w:rsidP="00B046E3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="009E787A">
        <w:rPr>
          <w:b/>
          <w:sz w:val="20"/>
          <w:szCs w:val="20"/>
        </w:rPr>
        <w:t xml:space="preserve">Juan </w:t>
      </w:r>
      <w:proofErr w:type="spellStart"/>
      <w:r w:rsidR="009E787A">
        <w:rPr>
          <w:b/>
          <w:sz w:val="20"/>
          <w:szCs w:val="20"/>
        </w:rPr>
        <w:t>Canar</w:t>
      </w:r>
      <w:proofErr w:type="spellEnd"/>
      <w:r w:rsidR="009E787A">
        <w:rPr>
          <w:b/>
          <w:sz w:val="20"/>
          <w:szCs w:val="20"/>
        </w:rPr>
        <w:t>.</w:t>
      </w:r>
    </w:p>
    <w:p w14:paraId="1ECA42A9" w14:textId="77777777" w:rsidR="00B046E3" w:rsidRDefault="00B046E3" w:rsidP="00B046E3">
      <w:pPr>
        <w:spacing w:after="0"/>
        <w:jc w:val="left"/>
        <w:rPr>
          <w:b/>
          <w:i/>
          <w:sz w:val="20"/>
          <w:szCs w:val="20"/>
        </w:rPr>
      </w:pPr>
    </w:p>
    <w:p w14:paraId="506BFD46" w14:textId="77777777" w:rsidR="00B046E3" w:rsidRDefault="00B046E3" w:rsidP="00B046E3">
      <w:pPr>
        <w:spacing w:after="0"/>
        <w:jc w:val="left"/>
        <w:rPr>
          <w:b/>
          <w:i/>
          <w:sz w:val="20"/>
          <w:szCs w:val="20"/>
        </w:rPr>
      </w:pPr>
    </w:p>
    <w:p w14:paraId="59E042E4" w14:textId="0DAECBCF" w:rsidR="00B046E3" w:rsidRPr="00BE0AA1" w:rsidRDefault="00B046E3" w:rsidP="00B046E3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</w:t>
      </w:r>
      <w:r w:rsidR="009E787A">
        <w:rPr>
          <w:b/>
          <w:sz w:val="20"/>
          <w:szCs w:val="20"/>
        </w:rPr>
        <w:t xml:space="preserve"> </w:t>
      </w:r>
      <w:proofErr w:type="spellStart"/>
      <w:r w:rsidR="009E787A">
        <w:rPr>
          <w:b/>
          <w:sz w:val="20"/>
          <w:szCs w:val="20"/>
        </w:rPr>
        <w:t>Juanc</w:t>
      </w:r>
      <w:proofErr w:type="spellEnd"/>
      <w:r w:rsidR="009E787A">
        <w:rPr>
          <w:b/>
          <w:sz w:val="20"/>
          <w:szCs w:val="20"/>
        </w:rPr>
        <w:t>.</w:t>
      </w:r>
    </w:p>
    <w:p w14:paraId="0B730437" w14:textId="77777777" w:rsidR="00B046E3" w:rsidRPr="00AF30AF" w:rsidRDefault="00B046E3" w:rsidP="00AF30AF"/>
    <w:sectPr w:rsidR="00B046E3" w:rsidRPr="00AF30AF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B2ABE2" w14:textId="77777777" w:rsidR="000904C9" w:rsidRDefault="000904C9" w:rsidP="00D2492F">
      <w:pPr>
        <w:spacing w:after="0" w:line="240" w:lineRule="auto"/>
      </w:pPr>
      <w:r>
        <w:separator/>
      </w:r>
    </w:p>
  </w:endnote>
  <w:endnote w:type="continuationSeparator" w:id="0">
    <w:p w14:paraId="670B3401" w14:textId="77777777" w:rsidR="000904C9" w:rsidRDefault="000904C9" w:rsidP="00D24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Palatino Linotype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92B41" w14:textId="77777777" w:rsidR="000904C9" w:rsidRDefault="000904C9" w:rsidP="00D2492F">
      <w:pPr>
        <w:spacing w:after="0" w:line="240" w:lineRule="auto"/>
      </w:pPr>
      <w:r>
        <w:separator/>
      </w:r>
    </w:p>
  </w:footnote>
  <w:footnote w:type="continuationSeparator" w:id="0">
    <w:p w14:paraId="34E1E799" w14:textId="77777777" w:rsidR="000904C9" w:rsidRDefault="000904C9" w:rsidP="00D249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CBE35" w14:textId="77777777" w:rsidR="00D2492F" w:rsidRDefault="00D2492F" w:rsidP="00D2492F">
    <w:pPr>
      <w:pStyle w:val="NormalWeb"/>
      <w:spacing w:before="0" w:beforeAutospacing="0" w:after="0" w:afterAutospacing="0"/>
      <w:jc w:val="both"/>
      <w:rPr>
        <w:rFonts w:ascii="Arial" w:hAnsi="Arial" w:cs="Arial"/>
        <w:b/>
        <w:sz w:val="20"/>
        <w:szCs w:val="20"/>
      </w:rPr>
    </w:pPr>
    <w:r w:rsidRPr="00D2492F">
      <w:rPr>
        <w:rFonts w:ascii="Arial" w:hAnsi="Arial" w:cs="Arial"/>
        <w:b/>
        <w:sz w:val="20"/>
        <w:szCs w:val="20"/>
      </w:rPr>
      <w:t xml:space="preserve">Informe de Prácticas de Laboratorio </w:t>
    </w:r>
  </w:p>
  <w:p w14:paraId="0689C5B5" w14:textId="77777777" w:rsidR="00785FC1" w:rsidRDefault="00785FC1" w:rsidP="00D2492F">
    <w:pPr>
      <w:pStyle w:val="NormalWeb"/>
      <w:spacing w:before="0" w:beforeAutospacing="0" w:after="0" w:afterAutospacing="0"/>
      <w:jc w:val="both"/>
      <w:rPr>
        <w:rFonts w:ascii="Arial" w:hAnsi="Arial" w:cs="Arial"/>
        <w:b/>
        <w:sz w:val="20"/>
        <w:szCs w:val="20"/>
      </w:rPr>
    </w:pPr>
  </w:p>
  <w:p w14:paraId="6E726B0C" w14:textId="424C34DE" w:rsidR="00D2492F" w:rsidRPr="00D2492F" w:rsidRDefault="00D2492F" w:rsidP="00D2492F">
    <w:pPr>
      <w:pStyle w:val="NormalWeb"/>
      <w:spacing w:before="0" w:beforeAutospacing="0" w:after="0" w:afterAutospacing="0"/>
      <w:jc w:val="both"/>
      <w:rPr>
        <w:rFonts w:ascii="Arial" w:hAnsi="Arial" w:cs="Arial"/>
        <w:sz w:val="20"/>
        <w:szCs w:val="20"/>
      </w:rPr>
    </w:pPr>
    <w:r w:rsidRPr="00D2492F">
      <w:rPr>
        <w:rFonts w:ascii="Arial" w:hAnsi="Arial" w:cs="Arial"/>
        <w:b/>
        <w:sz w:val="20"/>
        <w:szCs w:val="20"/>
      </w:rPr>
      <w:t xml:space="preserve">Carrera: </w:t>
    </w:r>
    <w:r w:rsidR="0062278B">
      <w:rPr>
        <w:rFonts w:ascii="Arial" w:hAnsi="Arial" w:cs="Arial"/>
        <w:sz w:val="20"/>
        <w:szCs w:val="20"/>
      </w:rPr>
      <w:t>Ing. de Sistemas</w:t>
    </w:r>
  </w:p>
  <w:p w14:paraId="36819156" w14:textId="516E2FB3" w:rsidR="00D2492F" w:rsidRPr="00D2492F" w:rsidRDefault="00D2492F" w:rsidP="00D2492F">
    <w:pPr>
      <w:pStyle w:val="NormalWeb"/>
      <w:spacing w:before="0" w:beforeAutospacing="0" w:after="0" w:afterAutospacing="0"/>
      <w:jc w:val="both"/>
      <w:rPr>
        <w:rFonts w:ascii="Arial" w:hAnsi="Arial" w:cs="Arial"/>
        <w:sz w:val="20"/>
        <w:szCs w:val="20"/>
      </w:rPr>
    </w:pPr>
    <w:r w:rsidRPr="00D2492F">
      <w:rPr>
        <w:rFonts w:ascii="Arial" w:hAnsi="Arial" w:cs="Arial"/>
        <w:b/>
        <w:sz w:val="20"/>
        <w:szCs w:val="20"/>
      </w:rPr>
      <w:t>Grupo:</w:t>
    </w:r>
    <w:r w:rsidR="0062278B">
      <w:rPr>
        <w:rFonts w:ascii="Arial" w:hAnsi="Arial" w:cs="Arial"/>
        <w:b/>
        <w:sz w:val="20"/>
        <w:szCs w:val="20"/>
      </w:rPr>
      <w:t xml:space="preserve"> </w:t>
    </w:r>
    <w:r w:rsidRPr="00D2492F">
      <w:rPr>
        <w:rFonts w:ascii="Arial" w:hAnsi="Arial" w:cs="Arial"/>
        <w:sz w:val="20"/>
        <w:szCs w:val="20"/>
      </w:rPr>
      <w:tab/>
    </w:r>
    <w:r w:rsidRPr="00D2492F">
      <w:rPr>
        <w:rFonts w:ascii="Arial" w:hAnsi="Arial" w:cs="Arial"/>
        <w:b/>
        <w:sz w:val="20"/>
        <w:szCs w:val="20"/>
      </w:rPr>
      <w:t>Nivel:</w:t>
    </w:r>
    <w:r w:rsidRPr="00D2492F">
      <w:rPr>
        <w:rFonts w:ascii="Arial" w:hAnsi="Arial" w:cs="Arial"/>
        <w:sz w:val="20"/>
        <w:szCs w:val="20"/>
      </w:rPr>
      <w:t xml:space="preserve"> </w:t>
    </w:r>
    <w:r w:rsidR="0062278B">
      <w:rPr>
        <w:rFonts w:ascii="Arial" w:hAnsi="Arial" w:cs="Arial"/>
        <w:sz w:val="20"/>
        <w:szCs w:val="20"/>
      </w:rPr>
      <w:t>10mo</w:t>
    </w:r>
    <w:r w:rsidR="0062278B" w:rsidRPr="00D2492F">
      <w:rPr>
        <w:rFonts w:ascii="Arial" w:hAnsi="Arial" w:cs="Arial"/>
        <w:sz w:val="20"/>
        <w:szCs w:val="20"/>
      </w:rPr>
      <w:tab/>
    </w:r>
    <w:r w:rsidR="00E659A0">
      <w:rPr>
        <w:rFonts w:ascii="Arial" w:hAnsi="Arial" w:cs="Arial"/>
        <w:sz w:val="20"/>
        <w:szCs w:val="20"/>
      </w:rPr>
      <w:tab/>
    </w:r>
    <w:r w:rsidR="00E659A0">
      <w:rPr>
        <w:rFonts w:ascii="Arial" w:hAnsi="Arial" w:cs="Arial"/>
        <w:sz w:val="20"/>
        <w:szCs w:val="20"/>
      </w:rPr>
      <w:tab/>
    </w:r>
    <w:r w:rsidR="00E659A0" w:rsidRPr="00E659A0">
      <w:rPr>
        <w:rFonts w:ascii="Arial" w:hAnsi="Arial" w:cs="Arial"/>
        <w:b/>
        <w:sz w:val="20"/>
        <w:szCs w:val="20"/>
      </w:rPr>
      <w:t>Fecha</w:t>
    </w:r>
    <w:r w:rsidR="00E659A0">
      <w:rPr>
        <w:rFonts w:ascii="Arial" w:hAnsi="Arial" w:cs="Arial"/>
        <w:sz w:val="20"/>
        <w:szCs w:val="20"/>
      </w:rPr>
      <w:t xml:space="preserve">: </w:t>
    </w:r>
    <w:r w:rsidR="0062278B">
      <w:rPr>
        <w:rFonts w:ascii="Arial" w:hAnsi="Arial" w:cs="Arial"/>
        <w:sz w:val="20"/>
        <w:szCs w:val="20"/>
      </w:rPr>
      <w:t>8/02/2020</w:t>
    </w:r>
  </w:p>
  <w:p w14:paraId="23B17253" w14:textId="77777777" w:rsidR="00D2492F" w:rsidRDefault="00D2492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7A63EB"/>
    <w:multiLevelType w:val="multilevel"/>
    <w:tmpl w:val="E31AEC3C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5DED04A7"/>
    <w:multiLevelType w:val="hybridMultilevel"/>
    <w:tmpl w:val="5350B8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36C50"/>
    <w:multiLevelType w:val="hybridMultilevel"/>
    <w:tmpl w:val="212CFA1E"/>
    <w:lvl w:ilvl="0" w:tplc="4270352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E98"/>
    <w:rsid w:val="000025E3"/>
    <w:rsid w:val="0000764E"/>
    <w:rsid w:val="00016DA1"/>
    <w:rsid w:val="000904C9"/>
    <w:rsid w:val="000F41EC"/>
    <w:rsid w:val="001151D9"/>
    <w:rsid w:val="001D67DB"/>
    <w:rsid w:val="002A2437"/>
    <w:rsid w:val="002A3F6B"/>
    <w:rsid w:val="002B419E"/>
    <w:rsid w:val="002F574B"/>
    <w:rsid w:val="0038382B"/>
    <w:rsid w:val="005931B1"/>
    <w:rsid w:val="005F5A8E"/>
    <w:rsid w:val="0062278B"/>
    <w:rsid w:val="00785FC1"/>
    <w:rsid w:val="007976F6"/>
    <w:rsid w:val="0082638B"/>
    <w:rsid w:val="00895C31"/>
    <w:rsid w:val="00924587"/>
    <w:rsid w:val="009A2848"/>
    <w:rsid w:val="009E787A"/>
    <w:rsid w:val="00AF30AF"/>
    <w:rsid w:val="00B046E3"/>
    <w:rsid w:val="00B535DB"/>
    <w:rsid w:val="00C0026B"/>
    <w:rsid w:val="00C0192D"/>
    <w:rsid w:val="00CA30B1"/>
    <w:rsid w:val="00CD7291"/>
    <w:rsid w:val="00D0747A"/>
    <w:rsid w:val="00D1348E"/>
    <w:rsid w:val="00D2492F"/>
    <w:rsid w:val="00D25719"/>
    <w:rsid w:val="00D967DF"/>
    <w:rsid w:val="00DE4F16"/>
    <w:rsid w:val="00E20F8F"/>
    <w:rsid w:val="00E659A0"/>
    <w:rsid w:val="00E7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6E76F"/>
  <w15:chartTrackingRefBased/>
  <w15:docId w15:val="{B6C4D05B-4480-4459-83B6-A647DBB8B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0AF"/>
    <w:pPr>
      <w:spacing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77E9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Refdecomentario">
    <w:name w:val="annotation reference"/>
    <w:basedOn w:val="Fuentedeprrafopredeter"/>
    <w:uiPriority w:val="99"/>
    <w:semiHidden/>
    <w:unhideWhenUsed/>
    <w:rsid w:val="00E77E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77E98"/>
    <w:pPr>
      <w:spacing w:after="200" w:line="240" w:lineRule="auto"/>
      <w:jc w:val="left"/>
    </w:pPr>
    <w:rPr>
      <w:rFonts w:ascii="Cambria" w:eastAsia="Times New Roman" w:hAnsi="Cambria" w:cs="Times New Roman"/>
      <w:sz w:val="20"/>
      <w:szCs w:val="20"/>
      <w:lang w:bidi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77E98"/>
    <w:rPr>
      <w:rFonts w:ascii="Cambria" w:eastAsia="Times New Roman" w:hAnsi="Cambria" w:cs="Times New Roman"/>
      <w:sz w:val="20"/>
      <w:szCs w:val="20"/>
      <w:lang w:bidi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7E98"/>
    <w:pPr>
      <w:spacing w:after="0" w:line="240" w:lineRule="auto"/>
      <w:jc w:val="left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7E98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2492F"/>
    <w:pPr>
      <w:tabs>
        <w:tab w:val="center" w:pos="4419"/>
        <w:tab w:val="right" w:pos="8838"/>
      </w:tabs>
      <w:spacing w:after="0" w:line="240" w:lineRule="auto"/>
      <w:jc w:val="left"/>
    </w:pPr>
    <w:rPr>
      <w:rFonts w:asciiTheme="minorHAnsi" w:hAnsiTheme="min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D2492F"/>
  </w:style>
  <w:style w:type="paragraph" w:styleId="Piedepgina">
    <w:name w:val="footer"/>
    <w:basedOn w:val="Normal"/>
    <w:link w:val="PiedepginaCar"/>
    <w:uiPriority w:val="99"/>
    <w:unhideWhenUsed/>
    <w:rsid w:val="00D2492F"/>
    <w:pPr>
      <w:tabs>
        <w:tab w:val="center" w:pos="4419"/>
        <w:tab w:val="right" w:pos="8838"/>
      </w:tabs>
      <w:spacing w:after="0" w:line="240" w:lineRule="auto"/>
      <w:jc w:val="left"/>
    </w:pPr>
    <w:rPr>
      <w:rFonts w:asciiTheme="minorHAnsi" w:hAnsiTheme="min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2492F"/>
  </w:style>
  <w:style w:type="table" w:styleId="Tablaconcuadrcula">
    <w:name w:val="Table Grid"/>
    <w:basedOn w:val="Tablanormal"/>
    <w:uiPriority w:val="59"/>
    <w:rsid w:val="00AF30A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2278B"/>
    <w:pPr>
      <w:ind w:left="720"/>
      <w:contextualSpacing/>
    </w:pPr>
  </w:style>
  <w:style w:type="paragraph" w:customStyle="1" w:styleId="Standard">
    <w:name w:val="Standard"/>
    <w:rsid w:val="002A2437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Tahoma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761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Vazquez</dc:creator>
  <cp:keywords/>
  <dc:description/>
  <cp:lastModifiedBy>Est. Juan Carlos Cañar Uyaguari</cp:lastModifiedBy>
  <cp:revision>65</cp:revision>
  <cp:lastPrinted>2017-03-23T13:32:00Z</cp:lastPrinted>
  <dcterms:created xsi:type="dcterms:W3CDTF">2016-04-11T23:47:00Z</dcterms:created>
  <dcterms:modified xsi:type="dcterms:W3CDTF">2021-02-08T19:27:00Z</dcterms:modified>
</cp:coreProperties>
</file>