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B5DFC" w14:textId="77777777" w:rsidR="00BD09D7" w:rsidRDefault="00BD09D7" w:rsidP="00BD09D7">
      <w:r>
        <w:t>* En una empresa de transporte se quiere guardar el nombre de los</w:t>
      </w:r>
    </w:p>
    <w:p w14:paraId="04A15BFA" w14:textId="77777777" w:rsidR="00BD09D7" w:rsidRDefault="00BD09D7" w:rsidP="00BD09D7">
      <w:r>
        <w:t>tres conductores que tiene, los cuales quedaran registrados en un</w:t>
      </w:r>
    </w:p>
    <w:p w14:paraId="3D52279D" w14:textId="77777777" w:rsidR="00BD09D7" w:rsidRDefault="00BD09D7" w:rsidP="00BD09D7">
      <w:r>
        <w:t xml:space="preserve">arreglo llamado </w:t>
      </w:r>
      <w:proofErr w:type="spellStart"/>
      <w:r>
        <w:t>truckDriver</w:t>
      </w:r>
      <w:proofErr w:type="spellEnd"/>
      <w:r>
        <w:t>.</w:t>
      </w:r>
    </w:p>
    <w:p w14:paraId="13C688CE" w14:textId="77777777" w:rsidR="00BD09D7" w:rsidRDefault="00BD09D7" w:rsidP="00BD09D7">
      <w:r>
        <w:t xml:space="preserve"> Adicionalmente deberá guardar los kilómetros que conducen cada día</w:t>
      </w:r>
    </w:p>
    <w:p w14:paraId="427B0759" w14:textId="77777777" w:rsidR="00BD09D7" w:rsidRDefault="00BD09D7" w:rsidP="00BD09D7">
      <w:r>
        <w:t>de la semana. Puede almacenar los valores en arreglos por cada día o</w:t>
      </w:r>
    </w:p>
    <w:p w14:paraId="04D5CA3C" w14:textId="77777777" w:rsidR="00BD09D7" w:rsidRDefault="00BD09D7" w:rsidP="00BD09D7">
      <w:r>
        <w:t>en un solo arreglo, todos los valores.</w:t>
      </w:r>
    </w:p>
    <w:p w14:paraId="18BC1EAA" w14:textId="77777777" w:rsidR="00BD09D7" w:rsidRDefault="00BD09D7" w:rsidP="00BD09D7">
      <w:r>
        <w:t>* Se quiere generar un nuevo arreglo ("</w:t>
      </w:r>
      <w:proofErr w:type="spellStart"/>
      <w:r>
        <w:t>total_kms</w:t>
      </w:r>
      <w:proofErr w:type="spellEnd"/>
      <w:r>
        <w:t>") con los kilómetros</w:t>
      </w:r>
    </w:p>
    <w:p w14:paraId="03F12273" w14:textId="77777777" w:rsidR="00BD09D7" w:rsidRDefault="00BD09D7" w:rsidP="00BD09D7">
      <w:r>
        <w:t>totales que realiza cada conductor.</w:t>
      </w:r>
    </w:p>
    <w:p w14:paraId="54C33C37" w14:textId="77777777" w:rsidR="00BD09D7" w:rsidRDefault="00BD09D7" w:rsidP="00BD09D7">
      <w:r>
        <w:t>* Al finalizar se muestra la lista con los nombres de conductores y los</w:t>
      </w:r>
    </w:p>
    <w:p w14:paraId="521AB8FB" w14:textId="60E9EAC9" w:rsidR="00BD09D7" w:rsidRDefault="00BD09D7" w:rsidP="00BD09D7">
      <w:r>
        <w:t>kilómetros totales que ha recorrido.</w:t>
      </w:r>
    </w:p>
    <w:sectPr w:rsidR="00BD09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D7"/>
    <w:rsid w:val="00B46FAF"/>
    <w:rsid w:val="00BD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0FCEFE"/>
  <w15:chartTrackingRefBased/>
  <w15:docId w15:val="{A1298036-3FA2-DF49-A12C-D14F851A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0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0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0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0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0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0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0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0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0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0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0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0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09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09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09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09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09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09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0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0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0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0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0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09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09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09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0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09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09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Victoria Cobo</dc:creator>
  <cp:keywords/>
  <dc:description/>
  <cp:lastModifiedBy>Juan Camilo Victoria Cobo</cp:lastModifiedBy>
  <cp:revision>1</cp:revision>
  <dcterms:created xsi:type="dcterms:W3CDTF">2025-08-19T13:45:00Z</dcterms:created>
  <dcterms:modified xsi:type="dcterms:W3CDTF">2025-08-19T13:45:00Z</dcterms:modified>
</cp:coreProperties>
</file>