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2026-05-23T17:32:07.299Z</dcterms:created>
  <dcterms:modified xsi:type="dcterms:W3CDTF">2026-05-23T17:32:07.302Z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