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2026-05-29T01:03:28.524Z</dcterms:created>
  <dcterms:modified xsi:type="dcterms:W3CDTF">2026-05-29T01:03:28.528Z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