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2026-05-31T16:45:02.097Z</dcterms:created>
  <dcterms:modified xsi:type="dcterms:W3CDTF">2026-05-31T16:45:02.099Z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