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2026-05-24T01:23:08.810Z</dcterms:created>
  <dcterms:modified xsi:type="dcterms:W3CDTF">2026-05-24T01:23:08.813Z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