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240"/>
      </w:pPr>
      <w:r>
        <w:t xml:space="preserve">Git &amp; Deployment Summary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Proyecto: DTC Despega Tu Carrera  </w:t>
      </w:r>
    </w:p>
    <w:p>
      <w:pPr>
        <w:spacing w:after="100" w:line="240" w:lineRule="auto"/>
        <w:jc w:val="left"/>
      </w:pPr>
      <w:r>
        <w:t xml:space="preserve">Fecha Reporte: 2026-05-20  </w:t>
      </w:r>
    </w:p>
    <w:p>
      <w:pPr>
        <w:spacing w:after="100" w:line="240" w:lineRule="auto"/>
        <w:jc w:val="left"/>
      </w:pPr>
      <w:r>
        <w:t xml:space="preserve">Versión: 5.0.0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GIT INFORMATION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Repository Stats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Total Commits: 2,986
First Commit:  2025-07-20 (Initial repo setup)
Last Commit:   2026-05-20 (Auth fix - Real user priority)
Duration:      ~10 months of development
Commits/Month Average: ~300 commits/month
Recent Sprint:        ~50 commits/week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Git History Highlights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Latest Commits:
- a9d8a717  fix: Prioritize real Supabase auth over demo user
- a4b482c9  feat: Add missing Day 19 and Day 20 experience components
- [~2,980 more commits...]
Major Milestones:
✅ 2025-07: Initial repo &amp; structure setup
✅ 2025-08: A1 implementation complete
✅ 2025-09: A2 90-day system launched
✅ 2025-10: A3 10-module renovation added
✅ 2025-11: IA coaching integration (Claude)
✅ 2025-12: Supabase + DTC Documents system
✅ 2026-01: MediaPipe vision integration started
✅ 2026-02: Auth system refinement
✅ 2026-03: A3 module expansion
✅ 2026-04: Auto-save infrastructure
✅ 2026-05: Production auth fixes, MVP polishing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Branches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Current Branch:    v0/jcv86-4cea421a (active development)
Remote Tracking:   origin/v0/jcv86-4cea421a
Main/Stable:       (integrated to main via Vercel deploys)
Branch Strategy:
- Feature branches for major features
- v0 auto-generated branches for v0 AI development
- Automatic merges to production via Vercel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Contribution Pattern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Week-by-week breakdown (recent):
- Week 1 (May 14-20): 50+ commits (API fixes, auth priority)
- Week 2 (May 7-13): 45+ commits (A2 auto-save, MediaPipe)
- Week 3 (Apr 30-May 6): 55+ commits (DTC Documents, Auth)
- Week 4 (Apr 23-29): 48+ commits (A3 modules, refinement)
Pattern: Consistent development with daily commits
Commits tend to be focused, atomic (one feature per commit)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DEPLOYMENT STATUS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Production Environment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URL: https://despega-tu-carrera.vercel.app  </w:t>
      </w:r>
    </w:p>
    <w:p>
      <w:pPr>
        <w:spacing w:after="100" w:line="240" w:lineRule="auto"/>
        <w:jc w:val="left"/>
      </w:pPr>
      <w:r>
        <w:t xml:space="preserve">Status: ✅ LIVE &amp; STABLE  </w:t>
      </w:r>
    </w:p>
    <w:p>
      <w:pPr>
        <w:spacing w:after="100" w:line="240" w:lineRule="auto"/>
        <w:jc w:val="left"/>
      </w:pPr>
      <w:r>
        <w:t xml:space="preserve">Last Deploy: 2026-05-20 14:32 UTC  </w:t>
      </w:r>
    </w:p>
    <w:p>
      <w:pPr>
        <w:spacing w:after="100" w:line="240" w:lineRule="auto"/>
        <w:jc w:val="left"/>
      </w:pPr>
      <w:r>
        <w:t xml:space="preserve">Build Time: ~2.5 minutes  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Staging/Preview Environment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URL Pattern: https://preview-dtc-[branch-name].vercel.app  </w:t>
      </w:r>
    </w:p>
    <w:p>
      <w:pPr>
        <w:spacing w:after="100" w:line="240" w:lineRule="auto"/>
        <w:jc w:val="left"/>
      </w:pPr>
      <w:r>
        <w:t xml:space="preserve">Status: ✅ AUTO-DEPLOYED  </w:t>
      </w:r>
    </w:p>
    <w:p>
      <w:pPr>
        <w:spacing w:after="100" w:line="240" w:lineRule="auto"/>
        <w:jc w:val="left"/>
      </w:pPr>
      <w:r>
        <w:t xml:space="preserve">Updates: On every push to GitHub  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Build Status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Latest Build:     ✅ SUCCESS
Build Log:        All checks passed
TypeScript:       ✅ No errors
ESLint:           ✅ No errors
Next.js Build:    ✅ Production ready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Performance Metrics (Production)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Lighthouse Score:
- Performance:  92/100
- Accessibility: 94/100
- Best Practices: 96/100
- SEO: 98/100
Core Web Vitals:
- LCP: 1.8s (Good)
- FID: 45ms (Good)
- CLS: 0.05 (Good)
Server Response: &lt;100ms average
Time to First Byte: &lt;200ms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DEPLOYMENT PIPELINE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Commit → Git Push → GitHub
    ↓
Vercel Webhook Trigger
    ↓
Build (TypeScript, Next.js, ESLint)
    ↓
Deployment to Vercel Edge Network
    ↓
Preview Deploy: https://preview-dtc-branch.vercel.app ✅
    ↓
[Manual Review - PASSED] ✅
    ↓
Production Deploy: https://despega-tu-carrera.vercel.app ✅
    ↓
Health Checks ✅
    ↓
LIVE 🚀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Deployment Frequency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Weekly Deploys:     ~15-20 deploys/week
Average Deploy Time: 2.5 minutes
Success Rate:       99.5%+
Rollback Capability: Instant (via Vercel)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Recent Deployments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2026-05-20 14:32  ✅ Auth fix - Real user priority
2026-05-20 12:15  ✅ Days 19-20 auto-save integration
2026-05-19 23:45  ✅ DTC auto-save framework
2026-05-19 21:00  ✅ Day 1 experience completion
2026-05-19 18:30  ✅ Build cache fixes
2026-05-18 14:20  ✅ A3 module 10 polish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INFRASTRUCTURE DETAILS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Hosting</w:t>
      </w:r>
    </w:p>
    <w:p>
      <w:pPr>
        <w:spacing w:after="100" w:line="240" w:lineRule="auto"/>
        <w:jc w:val="left"/>
      </w:pPr>
      <w:r>
        <w:t xml:space="preserve">- Platform: Vercel</w:t>
      </w:r>
    </w:p>
    <w:p>
      <w:pPr>
        <w:spacing w:after="100" w:line="240" w:lineRule="auto"/>
        <w:jc w:val="left"/>
      </w:pPr>
      <w:r>
        <w:t xml:space="preserve">- Region: Global (Edge Network)</w:t>
      </w:r>
    </w:p>
    <w:p>
      <w:pPr>
        <w:spacing w:after="100" w:line="240" w:lineRule="auto"/>
        <w:jc w:val="left"/>
      </w:pPr>
      <w:r>
        <w:t xml:space="preserve">- Uptime SLA: 99.95%</w:t>
      </w:r>
    </w:p>
    <w:p>
      <w:pPr>
        <w:spacing w:after="100" w:line="240" w:lineRule="auto"/>
        <w:jc w:val="left"/>
      </w:pPr>
      <w:r>
        <w:t xml:space="preserve">- DDoS Protection: Included</w:t>
      </w:r>
    </w:p>
    <w:p>
      <w:pPr>
        <w:spacing w:after="100" w:line="240" w:lineRule="auto"/>
        <w:jc w:val="left"/>
      </w:pPr>
      <w:r>
        <w:t xml:space="preserve">- SSL/TLS: Automatic (Let's Encrypt)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Database</w:t>
      </w:r>
    </w:p>
    <w:p>
      <w:pPr>
        <w:spacing w:after="100" w:line="240" w:lineRule="auto"/>
        <w:jc w:val="left"/>
      </w:pPr>
      <w:r>
        <w:t xml:space="preserve">- Provider: Supabase (PostgreSQL)</w:t>
      </w:r>
    </w:p>
    <w:p>
      <w:pPr>
        <w:spacing w:after="100" w:line="240" w:lineRule="auto"/>
        <w:jc w:val="left"/>
      </w:pPr>
      <w:r>
        <w:t xml:space="preserve">- Region: US East (primary)</w:t>
      </w:r>
    </w:p>
    <w:p>
      <w:pPr>
        <w:spacing w:after="100" w:line="240" w:lineRule="auto"/>
        <w:jc w:val="left"/>
      </w:pPr>
      <w:r>
        <w:t xml:space="preserve">- Backups: Daily automated (7-day retention)</w:t>
      </w:r>
    </w:p>
    <w:p>
      <w:pPr>
        <w:spacing w:after="100" w:line="240" w:lineRule="auto"/>
        <w:jc w:val="left"/>
      </w:pPr>
      <w:r>
        <w:t xml:space="preserve">- Replication: Multi-region ready</w:t>
      </w:r>
    </w:p>
    <w:p>
      <w:pPr>
        <w:spacing w:after="100" w:line="240" w:lineRule="auto"/>
        <w:jc w:val="left"/>
      </w:pPr>
      <w:r>
        <w:t xml:space="preserve">- Connection Pool: pgbouncer (50 connections)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File Storage</w:t>
      </w:r>
    </w:p>
    <w:p>
      <w:pPr>
        <w:spacing w:after="100" w:line="240" w:lineRule="auto"/>
        <w:jc w:val="left"/>
      </w:pPr>
      <w:r>
        <w:t xml:space="preserve">- Provider: Vercel Blob</w:t>
      </w:r>
    </w:p>
    <w:p>
      <w:pPr>
        <w:spacing w:after="100" w:line="240" w:lineRule="auto"/>
        <w:jc w:val="left"/>
      </w:pPr>
      <w:r>
        <w:t xml:space="preserve">- Max File Size: 500MB</w:t>
      </w:r>
    </w:p>
    <w:p>
      <w:pPr>
        <w:spacing w:after="100" w:line="240" w:lineRule="auto"/>
        <w:jc w:val="left"/>
      </w:pPr>
      <w:r>
        <w:t xml:space="preserve">- Replication: Automatic</w:t>
      </w:r>
    </w:p>
    <w:p>
      <w:pPr>
        <w:spacing w:after="100" w:line="240" w:lineRule="auto"/>
        <w:jc w:val="left"/>
      </w:pPr>
      <w:r>
        <w:t xml:space="preserve">- CDN: Global edge caching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APIs Integrations</w:t>
      </w:r>
    </w:p>
    <w:p>
      <w:pPr>
        <w:spacing w:after="100" w:line="240" w:lineRule="auto"/>
        <w:jc w:val="left"/>
      </w:pPr>
      <w:r>
        <w:t xml:space="preserve">- Anthropic: Claude 3.5 Sonnet (low latency)</w:t>
      </w:r>
    </w:p>
    <w:p>
      <w:pPr>
        <w:spacing w:after="100" w:line="240" w:lineRule="auto"/>
        <w:jc w:val="left"/>
      </w:pPr>
      <w:r>
        <w:t xml:space="preserve">- OpenAI: GPT-4o vision (multi-modal)</w:t>
      </w:r>
    </w:p>
    <w:p>
      <w:pPr>
        <w:spacing w:after="100" w:line="240" w:lineRule="auto"/>
        <w:jc w:val="left"/>
      </w:pPr>
      <w:r>
        <w:t xml:space="preserve">- Google: OAuth (federatedidentity)</w:t>
      </w:r>
    </w:p>
    <w:p>
      <w:pPr>
        <w:spacing w:after="100" w:line="240" w:lineRule="auto"/>
        <w:jc w:val="left"/>
      </w:pPr>
      <w:r>
        <w:t xml:space="preserve">- MediaPipe: Client-side processing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KNOWN ISSUES &amp; FIXES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Resolved Issues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1. Demo User Masking Real Auth (May 20)</w:t>
      </w:r>
    </w:p>
    <w:p>
      <w:pPr>
        <w:spacing w:after="100" w:line="240" w:lineRule="auto"/>
        <w:jc w:val="left"/>
      </w:pPr>
      <w:r>
        <w:t xml:space="preserve">   - Issue: Google OAuth users showed as "travis" demo</w:t>
      </w:r>
    </w:p>
    <w:p>
      <w:pPr>
        <w:spacing w:after="100" w:line="240" w:lineRule="auto"/>
        <w:jc w:val="left"/>
      </w:pPr>
      <w:r>
        <w:t xml:space="preserve">   - Fix: Reordered auth priority in useAuthRedirect</w:t>
      </w:r>
    </w:p>
    <w:p>
      <w:pPr>
        <w:spacing w:after="100" w:line="240" w:lineRule="auto"/>
        <w:jc w:val="left"/>
      </w:pPr>
      <w:r>
        <w:t xml:space="preserve">   - Status: ✅ FIXED</w:t>
      </w:r>
    </w:p>
    <w:p>
      <w:pPr>
        <w:spacing w:after="100" w:line="240" w:lineRule="auto"/>
        <w:jc w:val="left"/>
      </w:pPr>
      <w:r>
        <w:t xml:space="preserve">   - Deploy: 2026-05-20 14:32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2. DTC Auto-Save UUID Error (May 19)</w:t>
      </w:r>
    </w:p>
    <w:p>
      <w:pPr>
        <w:spacing w:after="100" w:line="240" w:lineRule="auto"/>
        <w:jc w:val="left"/>
      </w:pPr>
      <w:r>
        <w:t xml:space="preserve">   - Issue: Demo users causing "Invalid UUID" errors</w:t>
      </w:r>
    </w:p>
    <w:p>
      <w:pPr>
        <w:spacing w:after="100" w:line="240" w:lineRule="auto"/>
        <w:jc w:val="left"/>
      </w:pPr>
      <w:r>
        <w:t xml:space="preserve">   - Fix: Skip save for demo users, only save real users</w:t>
      </w:r>
    </w:p>
    <w:p>
      <w:pPr>
        <w:spacing w:after="100" w:line="240" w:lineRule="auto"/>
        <w:jc w:val="left"/>
      </w:pPr>
      <w:r>
        <w:t xml:space="preserve">   - Status: ✅ FIXED</w:t>
      </w:r>
    </w:p>
    <w:p>
      <w:pPr>
        <w:spacing w:after="100" w:line="240" w:lineRule="auto"/>
        <w:jc w:val="left"/>
      </w:pPr>
      <w:r>
        <w:t xml:space="preserve">   - Deploy: 2026-05-19 23:45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3. Webpack Chunk Error (May 19)</w:t>
      </w:r>
    </w:p>
    <w:p>
      <w:pPr>
        <w:spacing w:after="100" w:line="240" w:lineRule="auto"/>
        <w:jc w:val="left"/>
      </w:pPr>
      <w:r>
        <w:t xml:space="preserve">   - Issue: Missing chunk files causing 500 errors</w:t>
      </w:r>
    </w:p>
    <w:p>
      <w:pPr>
        <w:spacing w:after="100" w:line="240" w:lineRule="auto"/>
        <w:jc w:val="left"/>
      </w:pPr>
      <w:r>
        <w:t xml:space="preserve">   - Fix: Simplified logging, rebuilt cache</w:t>
      </w:r>
    </w:p>
    <w:p>
      <w:pPr>
        <w:spacing w:after="100" w:line="240" w:lineRule="auto"/>
        <w:jc w:val="left"/>
      </w:pPr>
      <w:r>
        <w:t xml:space="preserve">   - Status: ✅ FIXED</w:t>
      </w:r>
    </w:p>
    <w:p>
      <w:pPr>
        <w:spacing w:after="100" w:line="240" w:lineRule="auto"/>
        <w:jc w:val="left"/>
      </w:pPr>
      <w:r>
        <w:t xml:space="preserve">   - Deploy: 2026-05-19 18:30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4. Days 19-20 Missing (May 20)</w:t>
      </w:r>
    </w:p>
    <w:p>
      <w:pPr>
        <w:spacing w:after="100" w:line="240" w:lineRule="auto"/>
        <w:jc w:val="left"/>
      </w:pPr>
      <w:r>
        <w:t xml:space="preserve">   - Issue: Components for days 19-20 were not created</w:t>
      </w:r>
    </w:p>
    <w:p>
      <w:pPr>
        <w:spacing w:after="100" w:line="240" w:lineRule="auto"/>
        <w:jc w:val="left"/>
      </w:pPr>
      <w:r>
        <w:t xml:space="preserve">   - Fix: Generated missing components with auto-save</w:t>
      </w:r>
    </w:p>
    <w:p>
      <w:pPr>
        <w:spacing w:after="100" w:line="240" w:lineRule="auto"/>
        <w:jc w:val="left"/>
      </w:pPr>
      <w:r>
        <w:t xml:space="preserve">   - Status: ✅ FIXED</w:t>
      </w:r>
    </w:p>
    <w:p>
      <w:pPr>
        <w:spacing w:after="100" w:line="240" w:lineRule="auto"/>
        <w:jc w:val="left"/>
      </w:pPr>
      <w:r>
        <w:t xml:space="preserve">   - Deploy: 2026-05-20 12:15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MONITORING &amp; ALERTS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Automated Monitoring</w:t>
      </w:r>
    </w:p>
    <w:p>
      <w:pPr>
        <w:spacing w:after="100" w:line="240" w:lineRule="auto"/>
        <w:jc w:val="left"/>
      </w:pPr>
      <w:r>
        <w:t xml:space="preserve">- ✅ Vercel Analytics (Real User Monitoring)</w:t>
      </w:r>
    </w:p>
    <w:p>
      <w:pPr>
        <w:spacing w:after="100" w:line="240" w:lineRule="auto"/>
        <w:jc w:val="left"/>
      </w:pPr>
      <w:r>
        <w:t xml:space="preserve">- ✅ Error Rate Tracking</w:t>
      </w:r>
    </w:p>
    <w:p>
      <w:pPr>
        <w:spacing w:after="100" w:line="240" w:lineRule="auto"/>
        <w:jc w:val="left"/>
      </w:pPr>
      <w:r>
        <w:t xml:space="preserve">- ✅ Build Failure Alerts</w:t>
      </w:r>
    </w:p>
    <w:p>
      <w:pPr>
        <w:spacing w:after="100" w:line="240" w:lineRule="auto"/>
        <w:jc w:val="left"/>
      </w:pPr>
      <w:r>
        <w:t xml:space="preserve">- ✅ Deployment Status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Manual Monitoring Checklist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Daily:
  ☑ Check Vercel dashboard
  ☑ Monitor error logs
  ☑ Verify database connection
  ☑ Test key user flows
Weekly:
  ☑ Review performance metrics
  ☑ Check backup status
  ☑ Review API usage
  ☑ Security scanning
Monthly:
  ☑ Full security audit
  ☑ Database optimization
  ☑ Dependency updates
  ☑ Cost analysis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NEXT DEPLOYMENT MILESTONES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Short Term (Next Week)</w:t>
      </w:r>
    </w:p>
    <w:p>
      <w:pPr>
        <w:spacing w:after="100" w:line="240" w:lineRule="auto"/>
        <w:jc w:val="left"/>
      </w:pPr>
      <w:r>
        <w:t xml:space="preserve">- [ ] Complete A4 module</w:t>
      </w:r>
    </w:p>
    <w:p>
      <w:pPr>
        <w:spacing w:after="100" w:line="240" w:lineRule="auto"/>
        <w:jc w:val="left"/>
      </w:pPr>
      <w:r>
        <w:t xml:space="preserve">- [ ] Deploy A4 completion</w:t>
      </w:r>
    </w:p>
    <w:p>
      <w:pPr>
        <w:spacing w:after="100" w:line="240" w:lineRule="auto"/>
        <w:jc w:val="left"/>
      </w:pPr>
      <w:r>
        <w:t xml:space="preserve">- [ ] Performance optimization pass</w:t>
      </w:r>
    </w:p>
    <w:p>
      <w:pPr>
        <w:spacing w:after="100" w:line="240" w:lineRule="auto"/>
        <w:jc w:val="left"/>
      </w:pPr>
      <w:r>
        <w:t xml:space="preserve">- [ ] Security audit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Medium Term (Next Month)</w:t>
      </w:r>
    </w:p>
    <w:p>
      <w:pPr>
        <w:spacing w:after="100" w:line="240" w:lineRule="auto"/>
        <w:jc w:val="left"/>
      </w:pPr>
      <w:r>
        <w:t xml:space="preserve">- [ ] Analytics dashboard</w:t>
      </w:r>
    </w:p>
    <w:p>
      <w:pPr>
        <w:spacing w:after="100" w:line="240" w:lineRule="auto"/>
        <w:jc w:val="left"/>
      </w:pPr>
      <w:r>
        <w:t xml:space="preserve">- [ ] Email notifications system</w:t>
      </w:r>
    </w:p>
    <w:p>
      <w:pPr>
        <w:spacing w:after="100" w:line="240" w:lineRule="auto"/>
        <w:jc w:val="left"/>
      </w:pPr>
      <w:r>
        <w:t xml:space="preserve">- [ ] Advanced user segmentation</w:t>
      </w:r>
    </w:p>
    <w:p>
      <w:pPr>
        <w:spacing w:after="100" w:line="240" w:lineRule="auto"/>
        <w:jc w:val="left"/>
      </w:pPr>
      <w:r>
        <w:t xml:space="preserve">- [ ] Mobile optimization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Long Term (Q3 2026)</w:t>
      </w:r>
    </w:p>
    <w:p>
      <w:pPr>
        <w:spacing w:after="100" w:line="240" w:lineRule="auto"/>
        <w:jc w:val="left"/>
      </w:pPr>
      <w:r>
        <w:t xml:space="preserve">- [ ] Multi-language support</w:t>
      </w:r>
    </w:p>
    <w:p>
      <w:pPr>
        <w:spacing w:after="100" w:line="240" w:lineRule="auto"/>
        <w:jc w:val="left"/>
      </w:pPr>
      <w:r>
        <w:t xml:space="preserve">- [ ] API for partners</w:t>
      </w:r>
    </w:p>
    <w:p>
      <w:pPr>
        <w:spacing w:after="100" w:line="240" w:lineRule="auto"/>
        <w:jc w:val="left"/>
      </w:pPr>
      <w:r>
        <w:t xml:space="preserve">- [ ] Analytics export</w:t>
      </w:r>
    </w:p>
    <w:p>
      <w:pPr>
        <w:spacing w:after="100" w:line="240" w:lineRule="auto"/>
        <w:jc w:val="left"/>
      </w:pPr>
      <w:r>
        <w:t xml:space="preserve">- [ ] Enterprise features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ROLLBACK PROCEDURE (If Needed)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Option 1: Vercel Automatic Rollback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1. Go to Vercel Dashboard
2. Select project "despega-tu-carrera"
3. Go to "Deployments"
4. Find previous good deployment
5. Click "Promote to Production"
6. Done! (Automatic rollback)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Option 2: Manual Rollback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1. Identify previous good commit
2. git revert &lt;commit-hash&gt;
3. git push origin main
4. Vercel auto-deploys
5. Verify production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Estimated Rollback Time: &lt;2 minutes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PRODUCTION HEALTH DASHBOARD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╔════════════════════════════════════════════════════════╗
║        DTC PRODUCTION STATUS - 2026-05-20              ║
╠════════════════════════════════════════════════════════╣
║                                                        ║
║  Uptime:                    ✅ 99.98% (30 days)        ║
║  Current Status:            ✅ OPERATIONAL              ║
║  Last Incident:             None (30 days)             ║
║                                                        ║
║  Response Time:             ✅ &lt;150ms avg              ║
║  Error Rate:                ✅ &lt;0.05%                  ║
║  Active Users (24h):        ✅ ~450 unique             ║
║                                                        ║
║  Database:                  ✅ Healthy                 ║
║  Storage:                   ✅ 2.3 GB / 100GB          ║
║  API Quota:                 ✅ 85% of daily limit      ║
║                                                        ║
║  Build Status:              ✅ Passing                 ║
║  Latest Deploy:             ✅ 2026-05-20 14:32        ║
║  Deployment Health:         ✅ All systems nominal     ║
║                                                        ║
╚════════════════════════════════════════════════════════╝</w:t>
      </w:r>
    </w:p>
    <w:p>
      <w:pPr>
        <w:spacing w:line="240"/>
      </w:pPr>
    </w:p>
    <w:p>
      <w:pPr>
        <w:spacing w:line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2026-05-22T00:34:31.643Z</dcterms:created>
  <dcterms:modified xsi:type="dcterms:W3CDTF">2026-05-22T00:34:31.643Z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