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779D4" w14:textId="37DC68AE" w:rsidR="00176363" w:rsidRDefault="00164D72">
      <w:r>
        <w:rPr>
          <w:noProof/>
        </w:rPr>
        <w:drawing>
          <wp:inline distT="0" distB="0" distL="0" distR="0" wp14:anchorId="4376CF75" wp14:editId="406F5961">
            <wp:extent cx="5731510" cy="4196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C5C" w14:textId="7EE077CD" w:rsidR="00164D72" w:rsidRDefault="00164D72">
      <w:r>
        <w:rPr>
          <w:noProof/>
        </w:rPr>
        <w:drawing>
          <wp:inline distT="0" distB="0" distL="0" distR="0" wp14:anchorId="7D343C60" wp14:editId="112E5967">
            <wp:extent cx="5731510" cy="9645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E61E" w14:textId="1468BD15" w:rsidR="0044402F" w:rsidRDefault="0044402F"/>
    <w:p w14:paraId="112A7A3E" w14:textId="7CF50D6D" w:rsidR="0044402F" w:rsidRDefault="0044402F">
      <w:r>
        <w:rPr>
          <w:noProof/>
        </w:rPr>
        <w:lastRenderedPageBreak/>
        <w:drawing>
          <wp:inline distT="0" distB="0" distL="0" distR="0" wp14:anchorId="3D001F6F" wp14:editId="475E0510">
            <wp:extent cx="5731510" cy="3336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0DE6" w14:textId="171816D7" w:rsidR="0044402F" w:rsidRDefault="0044402F"/>
    <w:p w14:paraId="1230E949" w14:textId="168DEAD9" w:rsidR="0044402F" w:rsidRDefault="0044402F">
      <w:r>
        <w:rPr>
          <w:noProof/>
        </w:rPr>
        <w:drawing>
          <wp:inline distT="0" distB="0" distL="0" distR="0" wp14:anchorId="1CE8ED3D" wp14:editId="0CD65BD6">
            <wp:extent cx="5731510" cy="4141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52F5" w14:textId="6E03E786" w:rsidR="0044402F" w:rsidRDefault="0044402F">
      <w:r>
        <w:rPr>
          <w:noProof/>
        </w:rPr>
        <w:lastRenderedPageBreak/>
        <w:drawing>
          <wp:inline distT="0" distB="0" distL="0" distR="0" wp14:anchorId="444A2FF4" wp14:editId="0E29A0A1">
            <wp:extent cx="5731510" cy="3571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F1DF" w14:textId="6FD67801" w:rsidR="0044402F" w:rsidRDefault="0044402F">
      <w:r>
        <w:rPr>
          <w:noProof/>
        </w:rPr>
        <w:drawing>
          <wp:inline distT="0" distB="0" distL="0" distR="0" wp14:anchorId="3A4060AA" wp14:editId="12E3693E">
            <wp:extent cx="5731510" cy="4479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EF2" w14:textId="1097F1B4" w:rsidR="00574FF7" w:rsidRDefault="00574FF7"/>
    <w:p w14:paraId="30204B2D" w14:textId="61F0CD72" w:rsidR="00574FF7" w:rsidRDefault="00574FF7"/>
    <w:p w14:paraId="6E066EEB" w14:textId="7F7909F3" w:rsidR="00574FF7" w:rsidRDefault="00574FF7">
      <w:r>
        <w:rPr>
          <w:noProof/>
        </w:rPr>
        <w:lastRenderedPageBreak/>
        <w:drawing>
          <wp:inline distT="0" distB="0" distL="0" distR="0" wp14:anchorId="2C54E80C" wp14:editId="7D25EB1C">
            <wp:extent cx="5731510" cy="4275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896" w14:textId="5206464E" w:rsidR="00950759" w:rsidRDefault="00950759">
      <w:pPr>
        <w:rPr>
          <w:rFonts w:hint="eastAsia"/>
        </w:rPr>
      </w:pPr>
      <w:r>
        <w:rPr>
          <w:noProof/>
        </w:rPr>
        <w:drawing>
          <wp:inline distT="0" distB="0" distL="0" distR="0" wp14:anchorId="55C4068F" wp14:editId="4AED8D48">
            <wp:extent cx="5731510" cy="4102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075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EE0"/>
    <w:rsid w:val="00164D72"/>
    <w:rsid w:val="00176363"/>
    <w:rsid w:val="00297EE0"/>
    <w:rsid w:val="0044402F"/>
    <w:rsid w:val="00574FF7"/>
    <w:rsid w:val="0095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4B83B"/>
  <w15:chartTrackingRefBased/>
  <w15:docId w15:val="{C127BDCD-E6D9-41C2-B8AA-CB31D0493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JIMIN CHOI</dc:creator>
  <cp:keywords/>
  <dc:description/>
  <cp:lastModifiedBy>JIMIN CHOI</cp:lastModifiedBy>
  <cp:revision>5</cp:revision>
  <dcterms:created xsi:type="dcterms:W3CDTF">2020-02-02T05:27:00Z</dcterms:created>
  <dcterms:modified xsi:type="dcterms:W3CDTF">2020-02-02T05:34:00Z</dcterms:modified>
</cp:coreProperties>
</file>