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9A" w:rsidRDefault="002F7470">
      <w:r w:rsidRPr="002F7470">
        <w:drawing>
          <wp:inline distT="0" distB="0" distL="0" distR="0" wp14:anchorId="40119C72" wp14:editId="7EAB9C4C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70" w:rsidRDefault="002C1CE7">
      <w:r w:rsidRPr="002C1CE7">
        <w:drawing>
          <wp:inline distT="0" distB="0" distL="0" distR="0" wp14:anchorId="4225CA20" wp14:editId="3EC7F448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70"/>
    <w:rsid w:val="002C1CE7"/>
    <w:rsid w:val="002C249A"/>
    <w:rsid w:val="002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jean smetana</dc:creator>
  <cp:lastModifiedBy>carol jean smetana</cp:lastModifiedBy>
  <cp:revision>2</cp:revision>
  <dcterms:created xsi:type="dcterms:W3CDTF">2014-07-09T03:48:00Z</dcterms:created>
  <dcterms:modified xsi:type="dcterms:W3CDTF">2014-07-09T03:51:00Z</dcterms:modified>
</cp:coreProperties>
</file>