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C29C" w14:textId="7744B1C7" w:rsidR="000F6006" w:rsidRDefault="00CE27FE" w:rsidP="00CE27FE">
      <w:pPr>
        <w:pStyle w:val="Heading1"/>
        <w:rPr>
          <w:lang w:val="en-GB"/>
        </w:rPr>
      </w:pPr>
      <w:r>
        <w:rPr>
          <w:lang w:val="en-GB"/>
        </w:rPr>
        <w:t>Python Image Slicing  &amp; Down Sampling</w:t>
      </w:r>
    </w:p>
    <w:p w14:paraId="73BD2CEC" w14:textId="3C319BEE" w:rsidR="00CE27FE" w:rsidRDefault="00CE27FE" w:rsidP="00CE27FE">
      <w:pPr>
        <w:rPr>
          <w:lang w:val="en-GB"/>
        </w:rPr>
      </w:pPr>
      <w:r>
        <w:rPr>
          <w:lang w:val="en-GB"/>
        </w:rPr>
        <w:t xml:space="preserve">This document describes the functionality of the ‘Siam Weed Identification And Resampling’ repository at: </w:t>
      </w:r>
      <w:hyperlink r:id="rId5" w:history="1">
        <w:r w:rsidRPr="00D21C93">
          <w:rPr>
            <w:rStyle w:val="Hyperlink"/>
            <w:lang w:val="en-GB"/>
          </w:rPr>
          <w:t>https://github.com/jcw12/Siam-Weed-Identification-And-Re-Sampling/</w:t>
        </w:r>
      </w:hyperlink>
      <w:r>
        <w:rPr>
          <w:lang w:val="en-GB"/>
        </w:rPr>
        <w:t xml:space="preserve">, which provides means to slice an image for processing in an object detection neural network and down-sample the image to replicate the spatial resolution of an image taken at a different altitude. </w:t>
      </w:r>
    </w:p>
    <w:p w14:paraId="7707636D" w14:textId="20093D35" w:rsidR="00CE27FE" w:rsidRDefault="00CE27FE" w:rsidP="00CE27FE">
      <w:pPr>
        <w:pStyle w:val="Heading2"/>
        <w:rPr>
          <w:lang w:val="en-GB"/>
        </w:rPr>
      </w:pPr>
      <w:r>
        <w:rPr>
          <w:lang w:val="en-GB"/>
        </w:rPr>
        <w:t>Python Scripts</w:t>
      </w:r>
    </w:p>
    <w:p w14:paraId="79864696" w14:textId="587E7A4A" w:rsidR="00CE27FE" w:rsidRDefault="00CE27FE" w:rsidP="00CE27FE">
      <w:pPr>
        <w:rPr>
          <w:lang w:val="en-GB"/>
        </w:rPr>
      </w:pPr>
      <w:r>
        <w:rPr>
          <w:lang w:val="en-GB"/>
        </w:rPr>
        <w:t xml:space="preserve">There are two Python scripts included in the repository, </w:t>
      </w:r>
      <w:r w:rsidR="00F07C79">
        <w:rPr>
          <w:lang w:val="en-GB"/>
        </w:rPr>
        <w:t>one which defines each function of the program as a separately, so that they can be used individually for a variety of purposes and one which includes all of the required functionality compressed into one fu</w:t>
      </w:r>
      <w:r w:rsidR="00AA209D">
        <w:rPr>
          <w:lang w:val="en-GB"/>
        </w:rPr>
        <w:t>n</w:t>
      </w:r>
      <w:r w:rsidR="00F07C79">
        <w:rPr>
          <w:lang w:val="en-GB"/>
        </w:rPr>
        <w:t>ction for the specified purpose of Siam Weed Slicing &amp; Down-sampling.</w:t>
      </w:r>
    </w:p>
    <w:p w14:paraId="17A477F2" w14:textId="4616F372" w:rsidR="00CE27FE" w:rsidRDefault="00CE27FE" w:rsidP="00F07C79">
      <w:pPr>
        <w:pStyle w:val="Heading3"/>
        <w:rPr>
          <w:lang w:val="en-GB"/>
        </w:rPr>
      </w:pPr>
      <w:r>
        <w:rPr>
          <w:lang w:val="en-GB"/>
        </w:rPr>
        <w:t>Slicer.py</w:t>
      </w:r>
    </w:p>
    <w:p w14:paraId="25B56C70" w14:textId="3631A70A" w:rsidR="00CE27FE" w:rsidRDefault="00F07C79" w:rsidP="00F07C79">
      <w:pPr>
        <w:rPr>
          <w:lang w:val="en-GB"/>
        </w:rPr>
      </w:pPr>
      <w:r>
        <w:rPr>
          <w:lang w:val="en-GB"/>
        </w:rPr>
        <w:t>This is the refined script with one function designed specifically for Siam Weed downsampling. The parameters of the function are described below.</w:t>
      </w:r>
    </w:p>
    <w:p w14:paraId="3E33A345" w14:textId="6BDF7F17" w:rsidR="00F07C79" w:rsidRDefault="00F07C79" w:rsidP="00F07C79">
      <w:pPr>
        <w:rPr>
          <w:rStyle w:val="Strong"/>
          <w:rFonts w:cstheme="minorHAnsi"/>
          <w:b w:val="0"/>
          <w:bCs w:val="0"/>
        </w:rPr>
      </w:pPr>
      <w:r w:rsidRPr="00F07C79">
        <w:rPr>
          <w:b/>
          <w:bCs/>
        </w:rPr>
        <w:t xml:space="preserve">Function name: </w:t>
      </w:r>
      <w:r w:rsidRPr="00F07C79">
        <w:rPr>
          <w:rStyle w:val="Strong"/>
          <w:rFonts w:cstheme="minorHAnsi"/>
          <w:b w:val="0"/>
          <w:bCs w:val="0"/>
        </w:rPr>
        <w:t>Slicer()</w:t>
      </w:r>
    </w:p>
    <w:p w14:paraId="53BE3E31" w14:textId="1518143C" w:rsidR="00975358" w:rsidRPr="00F07C79" w:rsidRDefault="00975358" w:rsidP="00F07C79">
      <w:pPr>
        <w:rPr>
          <w:rStyle w:val="Emphasis"/>
          <w:rFonts w:cstheme="minorHAnsi"/>
        </w:rPr>
      </w:pPr>
      <w:r>
        <w:rPr>
          <w:rStyle w:val="Strong"/>
          <w:rFonts w:cstheme="minorHAnsi"/>
          <w:b w:val="0"/>
          <w:bCs w:val="0"/>
        </w:rPr>
        <w:t>Slicer() takes an input image and ‘slices’ it into tiles. Slicer() also has the ability to downsample the image before slicing.</w:t>
      </w:r>
    </w:p>
    <w:p w14:paraId="5AD5F58A" w14:textId="77777777" w:rsidR="00F07C79" w:rsidRPr="00F07C79" w:rsidRDefault="00F07C79" w:rsidP="00F07C79">
      <w:pPr>
        <w:rPr>
          <w:rStyle w:val="Emphasis"/>
          <w:rFonts w:cstheme="minorHAnsi"/>
          <w:b/>
          <w:bCs/>
          <w:i w:val="0"/>
          <w:iCs w:val="0"/>
        </w:rPr>
      </w:pPr>
      <w:r w:rsidRPr="00F07C79">
        <w:rPr>
          <w:rStyle w:val="Emphasis"/>
          <w:rFonts w:cstheme="minorHAnsi"/>
          <w:b/>
          <w:bCs/>
          <w:i w:val="0"/>
          <w:iCs w:val="0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F07C79" w14:paraId="240B7AFA" w14:textId="77777777" w:rsidTr="00743E03">
        <w:tc>
          <w:tcPr>
            <w:tcW w:w="1838" w:type="dxa"/>
          </w:tcPr>
          <w:p w14:paraId="3F23D473" w14:textId="5D89BC95" w:rsidR="00F07C79" w:rsidRPr="00F07C79" w:rsidRDefault="00F07C79" w:rsidP="00F07C79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088" w:type="dxa"/>
          </w:tcPr>
          <w:p w14:paraId="5C9A1BA3" w14:textId="296A4619" w:rsidR="00F07C79" w:rsidRPr="00F07C79" w:rsidRDefault="00F07C79" w:rsidP="00F07C79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F07C79" w14:paraId="1DF62CD9" w14:textId="77777777" w:rsidTr="00743E03">
        <w:tc>
          <w:tcPr>
            <w:tcW w:w="1838" w:type="dxa"/>
          </w:tcPr>
          <w:p w14:paraId="6779A129" w14:textId="667CFA9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inputFolder</w:t>
            </w:r>
          </w:p>
        </w:tc>
        <w:tc>
          <w:tcPr>
            <w:tcW w:w="7088" w:type="dxa"/>
          </w:tcPr>
          <w:p w14:paraId="402881A7" w14:textId="70A7497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Folder containing the images to be sliced</w:t>
            </w:r>
            <w:r>
              <w:rPr>
                <w:rStyle w:val="Emphasis"/>
                <w:rFonts w:cstheme="minorHAnsi"/>
                <w:i w:val="0"/>
                <w:iCs w:val="0"/>
              </w:rPr>
              <w:t>. All images in the folder will be sliced.</w:t>
            </w:r>
          </w:p>
        </w:tc>
      </w:tr>
      <w:tr w:rsidR="00F07C79" w14:paraId="686329CE" w14:textId="77777777" w:rsidTr="00743E03">
        <w:tc>
          <w:tcPr>
            <w:tcW w:w="1838" w:type="dxa"/>
          </w:tcPr>
          <w:p w14:paraId="0823464B" w14:textId="345133F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outputFolder</w:t>
            </w:r>
          </w:p>
        </w:tc>
        <w:tc>
          <w:tcPr>
            <w:tcW w:w="7088" w:type="dxa"/>
          </w:tcPr>
          <w:p w14:paraId="4C4C6D55" w14:textId="145D535F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Folder for the sliced images to be output to</w:t>
            </w:r>
            <w:r>
              <w:rPr>
                <w:rStyle w:val="Emphasis"/>
                <w:rFonts w:cstheme="minorHAnsi"/>
                <w:i w:val="0"/>
                <w:iCs w:val="0"/>
              </w:rPr>
              <w:t>.</w:t>
            </w:r>
          </w:p>
        </w:tc>
      </w:tr>
    </w:tbl>
    <w:p w14:paraId="4D7B2F50" w14:textId="77777777" w:rsidR="00F07C79" w:rsidRDefault="00F07C79" w:rsidP="00F07C79">
      <w:pPr>
        <w:rPr>
          <w:rStyle w:val="Emphasis"/>
          <w:rFonts w:cstheme="minorHAnsi"/>
        </w:rPr>
      </w:pPr>
    </w:p>
    <w:p w14:paraId="533D9A93" w14:textId="04C67B77" w:rsidR="00F07C79" w:rsidRPr="00F07C79" w:rsidRDefault="00F07C79" w:rsidP="00F07C79">
      <w:pPr>
        <w:rPr>
          <w:rStyle w:val="Emphasis"/>
          <w:rFonts w:cstheme="minorHAnsi"/>
          <w:b/>
          <w:bCs/>
          <w:i w:val="0"/>
          <w:iCs w:val="0"/>
        </w:rPr>
      </w:pPr>
      <w:r w:rsidRPr="00F07C79">
        <w:rPr>
          <w:rStyle w:val="Emphasis"/>
          <w:rFonts w:cstheme="minorHAnsi"/>
        </w:rPr>
        <w:t xml:space="preserve"> </w:t>
      </w:r>
      <w:r w:rsidRPr="00F07C79">
        <w:rPr>
          <w:rStyle w:val="Emphasis"/>
          <w:rFonts w:cstheme="minorHAnsi"/>
          <w:b/>
          <w:bCs/>
          <w:i w:val="0"/>
          <w:iCs w:val="0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6"/>
      </w:tblGrid>
      <w:tr w:rsidR="00F07C79" w14:paraId="553A47F1" w14:textId="37744E6D" w:rsidTr="00F07C79">
        <w:tc>
          <w:tcPr>
            <w:tcW w:w="1838" w:type="dxa"/>
          </w:tcPr>
          <w:p w14:paraId="43B46602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7ABA396F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6" w:type="dxa"/>
          </w:tcPr>
          <w:p w14:paraId="03F17A5A" w14:textId="0A537ECF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F07C79" w14:paraId="4D3CA8F4" w14:textId="61EF7E7F" w:rsidTr="00F07C79">
        <w:tc>
          <w:tcPr>
            <w:tcW w:w="1838" w:type="dxa"/>
          </w:tcPr>
          <w:p w14:paraId="37E6C2B1" w14:textId="573ACB4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tile_size</w:t>
            </w:r>
          </w:p>
        </w:tc>
        <w:tc>
          <w:tcPr>
            <w:tcW w:w="4961" w:type="dxa"/>
          </w:tcPr>
          <w:p w14:paraId="2AC7C77C" w14:textId="54681497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Size of output sliced images</w:t>
            </w:r>
          </w:p>
        </w:tc>
        <w:tc>
          <w:tcPr>
            <w:tcW w:w="2216" w:type="dxa"/>
          </w:tcPr>
          <w:p w14:paraId="3BD4C9FE" w14:textId="0C5B7DD1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(456,456)</w:t>
            </w:r>
          </w:p>
        </w:tc>
      </w:tr>
      <w:tr w:rsidR="00F07C79" w14:paraId="3A506736" w14:textId="6D55F8C7" w:rsidTr="00F07C79">
        <w:tc>
          <w:tcPr>
            <w:tcW w:w="1838" w:type="dxa"/>
          </w:tcPr>
          <w:p w14:paraId="2B2A685E" w14:textId="5EB338DC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offset</w:t>
            </w:r>
          </w:p>
        </w:tc>
        <w:tc>
          <w:tcPr>
            <w:tcW w:w="4961" w:type="dxa"/>
          </w:tcPr>
          <w:p w14:paraId="3D161C44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The amount in which the window moves between each tile</w:t>
            </w:r>
          </w:p>
          <w:p w14:paraId="14F29BD1" w14:textId="5CBB3140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(If this is the same as Tile size, there will be no overlap).</w:t>
            </w:r>
          </w:p>
        </w:tc>
        <w:tc>
          <w:tcPr>
            <w:tcW w:w="2216" w:type="dxa"/>
          </w:tcPr>
          <w:p w14:paraId="1635CC87" w14:textId="274B964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Same as tile_size</w:t>
            </w:r>
          </w:p>
        </w:tc>
      </w:tr>
      <w:tr w:rsidR="00F07C79" w14:paraId="009B5908" w14:textId="77777777" w:rsidTr="00F07C79">
        <w:tc>
          <w:tcPr>
            <w:tcW w:w="1838" w:type="dxa"/>
          </w:tcPr>
          <w:p w14:paraId="3C5D2BD9" w14:textId="2AF86D04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offset_shift</w:t>
            </w:r>
          </w:p>
        </w:tc>
        <w:tc>
          <w:tcPr>
            <w:tcW w:w="4961" w:type="dxa"/>
          </w:tcPr>
          <w:p w14:paraId="6B933715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offset_shift is True, the amount of offset in the last tile of a row or column will be adjusted to ensure that the tile_size is consistent.</w:t>
            </w:r>
          </w:p>
          <w:p w14:paraId="5D67F401" w14:textId="5CB05CB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false, the offset will remain the same and the tile_size of the last row or column may be cut off.</w:t>
            </w:r>
          </w:p>
        </w:tc>
        <w:tc>
          <w:tcPr>
            <w:tcW w:w="2216" w:type="dxa"/>
          </w:tcPr>
          <w:p w14:paraId="7808B1D6" w14:textId="627E0742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True</w:t>
            </w:r>
          </w:p>
        </w:tc>
      </w:tr>
      <w:tr w:rsidR="00F07C79" w14:paraId="3D5DDF43" w14:textId="77777777" w:rsidTr="00F07C79">
        <w:tc>
          <w:tcPr>
            <w:tcW w:w="1838" w:type="dxa"/>
          </w:tcPr>
          <w:p w14:paraId="77F018DC" w14:textId="0D30357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Downsampling</w:t>
            </w:r>
          </w:p>
        </w:tc>
        <w:tc>
          <w:tcPr>
            <w:tcW w:w="4961" w:type="dxa"/>
          </w:tcPr>
          <w:p w14:paraId="1C8D7A23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List containing:</w:t>
            </w:r>
          </w:p>
          <w:p w14:paraId="612795CD" w14:textId="730B8BED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[Down sampling method, down sampling Factor].</w:t>
            </w:r>
          </w:p>
          <w:p w14:paraId="74594B33" w14:textId="3A472EA5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b/>
                <w:bCs/>
                <w:i w:val="0"/>
                <w:iCs w:val="0"/>
              </w:rPr>
              <w:t>Down sampling method:</w:t>
            </w:r>
          </w:p>
          <w:p w14:paraId="43D8C926" w14:textId="42F3DAAE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The method to use for down sampling, including the following options:</w:t>
            </w:r>
          </w:p>
          <w:p w14:paraId="53EDBA77" w14:textId="77777777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‘PIXEL_AGG’</w:t>
            </w:r>
          </w:p>
          <w:p w14:paraId="3D080BC5" w14:textId="54F642D9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cv2.INTER_CUBIC</w:t>
            </w:r>
          </w:p>
          <w:p w14:paraId="79B20441" w14:textId="1B392CF1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cv2.INTER_LANCZOS4</w:t>
            </w:r>
          </w:p>
          <w:p w14:paraId="24DBCF75" w14:textId="4625D055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cv2.INTER_LINEAR</w:t>
            </w:r>
          </w:p>
          <w:p w14:paraId="533E97A2" w14:textId="6D5BB9F4" w:rsidR="00AA209D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lastRenderedPageBreak/>
              <w:t>‘PIXEL_AGG’ is the recommended down sampling method</w:t>
            </w:r>
            <w:r w:rsidR="00AA209D">
              <w:rPr>
                <w:rStyle w:val="Emphasis"/>
                <w:rFonts w:cstheme="minorHAnsi"/>
                <w:i w:val="0"/>
                <w:iCs w:val="0"/>
              </w:rPr>
              <w:t>, which takes the average value of pixels for downsampling.</w:t>
            </w:r>
          </w:p>
          <w:p w14:paraId="707375EF" w14:textId="18A9D383" w:rsidR="00F07C79" w:rsidRDefault="00AA209D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</w:rPr>
              <w:t>See OpenCV documentation for details on other down sampling methods.</w:t>
            </w:r>
          </w:p>
          <w:p w14:paraId="1A4FC635" w14:textId="77777777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</w:p>
          <w:p w14:paraId="35EB2635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b/>
                <w:bCs/>
                <w:i w:val="0"/>
                <w:iCs w:val="0"/>
              </w:rPr>
              <w:t>Down sampling factor:</w:t>
            </w:r>
          </w:p>
          <w:p w14:paraId="3AC72C17" w14:textId="3138E065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This is the factor by which the image will be downsampled – for example, a factor of 2 will reduce the image size by half.</w:t>
            </w:r>
          </w:p>
          <w:p w14:paraId="50F6967F" w14:textId="0072B1BD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An image with a spatial resolution of 2cm downsampled by a factor of 3 will now have a spatial resolution of 6cm.</w:t>
            </w:r>
          </w:p>
        </w:tc>
        <w:tc>
          <w:tcPr>
            <w:tcW w:w="2216" w:type="dxa"/>
          </w:tcPr>
          <w:p w14:paraId="1EF8799B" w14:textId="5A10F4D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lastRenderedPageBreak/>
              <w:t>No Downsampling</w:t>
            </w:r>
          </w:p>
        </w:tc>
      </w:tr>
    </w:tbl>
    <w:p w14:paraId="1D092C3B" w14:textId="77777777" w:rsidR="00F07C79" w:rsidRPr="00F07C79" w:rsidRDefault="00F07C79" w:rsidP="00F07C79">
      <w:pPr>
        <w:rPr>
          <w:rStyle w:val="Emphasis"/>
          <w:rFonts w:cstheme="minorHAnsi"/>
          <w:i w:val="0"/>
          <w:iCs w:val="0"/>
        </w:rPr>
      </w:pPr>
    </w:p>
    <w:p w14:paraId="59D8E125" w14:textId="58FD3100" w:rsidR="00F07C79" w:rsidRPr="00F07C79" w:rsidRDefault="00F07C79" w:rsidP="00CE27FE">
      <w:pPr>
        <w:rPr>
          <w:b/>
          <w:bCs/>
          <w:lang w:val="en-GB"/>
        </w:rPr>
      </w:pPr>
      <w:r w:rsidRPr="00F07C79">
        <w:rPr>
          <w:b/>
          <w:bCs/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C79" w14:paraId="33A548F5" w14:textId="77777777" w:rsidTr="00F07C79">
        <w:tc>
          <w:tcPr>
            <w:tcW w:w="9016" w:type="dxa"/>
          </w:tcPr>
          <w:p w14:paraId="66A407DB" w14:textId="71024E45" w:rsidR="00F07C79" w:rsidRPr="00743E03" w:rsidRDefault="00F07C79" w:rsidP="00F07C79">
            <w:pPr>
              <w:rPr>
                <w:lang w:val="en-GB"/>
              </w:rPr>
            </w:pPr>
            <w:r w:rsidRPr="00743E03">
              <w:rPr>
                <w:lang w:val="en-GB"/>
              </w:rPr>
              <w:t xml:space="preserve">inputFolder = </w:t>
            </w:r>
            <w:r w:rsidRPr="00743E03">
              <w:rPr>
                <w:lang w:val="en-GB"/>
              </w:rPr>
              <w:t>r'C:\Documents\GitHub\Siam-Weed-Identification-And-Re-Sampling\Siam Weed Git\UnSliced'</w:t>
            </w:r>
          </w:p>
          <w:p w14:paraId="01DF896C" w14:textId="0081967F" w:rsidR="00F07C79" w:rsidRPr="00743E03" w:rsidRDefault="00F07C79" w:rsidP="00F07C79">
            <w:pPr>
              <w:rPr>
                <w:lang w:val="en-GB"/>
              </w:rPr>
            </w:pPr>
            <w:r w:rsidRPr="00743E03">
              <w:rPr>
                <w:lang w:val="en-GB"/>
              </w:rPr>
              <w:t xml:space="preserve">outputFolder = </w:t>
            </w:r>
            <w:r w:rsidRPr="00743E03">
              <w:rPr>
                <w:lang w:val="en-GB"/>
              </w:rPr>
              <w:t>r'C:\Documents\GitHub\Siam-Weed-Identification-And-Re-Sampling\Siam Weed Git\Test'</w:t>
            </w:r>
          </w:p>
          <w:p w14:paraId="623202E0" w14:textId="574CFC22" w:rsidR="00F07C79" w:rsidRPr="00F07C79" w:rsidRDefault="00F07C79" w:rsidP="00CE27FE">
            <w:pPr>
              <w:rPr>
                <w:sz w:val="18"/>
                <w:szCs w:val="18"/>
                <w:lang w:val="en-GB"/>
              </w:rPr>
            </w:pPr>
            <w:r w:rsidRPr="00743E03">
              <w:rPr>
                <w:lang w:val="en-GB"/>
              </w:rPr>
              <w:t>Slicer(</w:t>
            </w:r>
            <w:r w:rsidRPr="00743E03">
              <w:rPr>
                <w:lang w:val="en-GB"/>
              </w:rPr>
              <w:t>inputFolder</w:t>
            </w:r>
            <w:r w:rsidRPr="00743E03">
              <w:rPr>
                <w:lang w:val="en-GB"/>
              </w:rPr>
              <w:t>,</w:t>
            </w:r>
            <w:r w:rsidRPr="00743E03">
              <w:rPr>
                <w:lang w:val="en-GB"/>
              </w:rPr>
              <w:t xml:space="preserve"> outputFolder </w:t>
            </w:r>
            <w:r w:rsidRPr="00743E03">
              <w:rPr>
                <w:lang w:val="en-GB"/>
              </w:rPr>
              <w:t>, Downsampling = ['PIXEL_AGG', 3</w:t>
            </w:r>
            <w:r w:rsidRPr="00743E03">
              <w:rPr>
                <w:lang w:val="en-GB"/>
              </w:rPr>
              <w:t>]</w:t>
            </w:r>
            <w:r w:rsidRPr="00743E03">
              <w:rPr>
                <w:lang w:val="en-GB"/>
              </w:rPr>
              <w:t>)</w:t>
            </w:r>
          </w:p>
        </w:tc>
      </w:tr>
    </w:tbl>
    <w:p w14:paraId="2A3007E9" w14:textId="77777777" w:rsidR="00F07C79" w:rsidRDefault="00F07C79" w:rsidP="00CE27FE">
      <w:pPr>
        <w:rPr>
          <w:lang w:val="en-GB"/>
        </w:rPr>
      </w:pPr>
    </w:p>
    <w:p w14:paraId="10C34524" w14:textId="77777777" w:rsidR="00F07C79" w:rsidRDefault="00F07C79" w:rsidP="00CE27FE">
      <w:pPr>
        <w:rPr>
          <w:lang w:val="en-GB"/>
        </w:rPr>
      </w:pPr>
    </w:p>
    <w:p w14:paraId="7A415CAB" w14:textId="1593119A" w:rsidR="00CE27FE" w:rsidRDefault="00CE27FE" w:rsidP="00F07C79">
      <w:pPr>
        <w:pStyle w:val="Heading3"/>
        <w:rPr>
          <w:lang w:val="en-GB"/>
        </w:rPr>
      </w:pPr>
      <w:r>
        <w:rPr>
          <w:lang w:val="en-GB"/>
        </w:rPr>
        <w:t>Slicer_Seperate.py</w:t>
      </w:r>
    </w:p>
    <w:p w14:paraId="65725B7E" w14:textId="6F64BF13" w:rsidR="00AA209D" w:rsidRDefault="00743E03" w:rsidP="00AA209D">
      <w:pPr>
        <w:rPr>
          <w:lang w:val="en-GB"/>
        </w:rPr>
      </w:pPr>
      <w:r>
        <w:rPr>
          <w:lang w:val="en-GB"/>
        </w:rPr>
        <w:t>This script contains separate functions to load images from a folder, slice an individual image, and downsample an individual image. These functions are independent of each other.</w:t>
      </w:r>
    </w:p>
    <w:p w14:paraId="1164D824" w14:textId="3785FF49" w:rsidR="00743E03" w:rsidRDefault="00743E03" w:rsidP="00AA209D">
      <w:pPr>
        <w:rPr>
          <w:lang w:val="en-GB"/>
        </w:rPr>
      </w:pPr>
      <w:r w:rsidRPr="00743E03">
        <w:rPr>
          <w:b/>
          <w:bCs/>
          <w:lang w:val="en-GB"/>
        </w:rPr>
        <w:t xml:space="preserve">Function name: </w:t>
      </w:r>
      <w:r w:rsidRPr="00743E03">
        <w:rPr>
          <w:lang w:val="en-GB"/>
        </w:rPr>
        <w:t>Slicer()</w:t>
      </w:r>
    </w:p>
    <w:p w14:paraId="2E71464D" w14:textId="4AA2D09D" w:rsidR="00975358" w:rsidRPr="00743E03" w:rsidRDefault="00975358" w:rsidP="00AA209D">
      <w:pPr>
        <w:rPr>
          <w:b/>
          <w:bCs/>
          <w:lang w:val="en-GB"/>
        </w:rPr>
      </w:pPr>
      <w:r>
        <w:rPr>
          <w:rStyle w:val="Strong"/>
          <w:rFonts w:cstheme="minorHAnsi"/>
          <w:b w:val="0"/>
          <w:bCs w:val="0"/>
        </w:rPr>
        <w:t>Slicer() takes an input image and ‘slices’ it into tiles.</w:t>
      </w:r>
    </w:p>
    <w:p w14:paraId="65B67CED" w14:textId="1FCBCFCC" w:rsidR="00743E03" w:rsidRPr="00743E03" w:rsidRDefault="00743E03" w:rsidP="00AA209D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43E03" w14:paraId="23084160" w14:textId="77777777" w:rsidTr="00743E03">
        <w:tc>
          <w:tcPr>
            <w:tcW w:w="1838" w:type="dxa"/>
          </w:tcPr>
          <w:p w14:paraId="7E01CBB5" w14:textId="30E275A1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25F0D42B" w14:textId="7AC774F5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1DA212CA" w14:textId="77777777" w:rsidTr="00743E03">
        <w:tc>
          <w:tcPr>
            <w:tcW w:w="1838" w:type="dxa"/>
          </w:tcPr>
          <w:p w14:paraId="0EC0CBDB" w14:textId="5E368FFD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imageName</w:t>
            </w:r>
          </w:p>
        </w:tc>
        <w:tc>
          <w:tcPr>
            <w:tcW w:w="7178" w:type="dxa"/>
          </w:tcPr>
          <w:p w14:paraId="15594B15" w14:textId="293B3190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The path to the input image</w:t>
            </w:r>
          </w:p>
        </w:tc>
      </w:tr>
      <w:tr w:rsidR="00743E03" w14:paraId="46E10180" w14:textId="77777777" w:rsidTr="00743E03">
        <w:tc>
          <w:tcPr>
            <w:tcW w:w="1838" w:type="dxa"/>
          </w:tcPr>
          <w:p w14:paraId="1225F48C" w14:textId="743C3A35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outputFolder</w:t>
            </w:r>
          </w:p>
        </w:tc>
        <w:tc>
          <w:tcPr>
            <w:tcW w:w="7178" w:type="dxa"/>
          </w:tcPr>
          <w:p w14:paraId="552350D6" w14:textId="317B07FE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189AFD31" w14:textId="77777777" w:rsidR="00743E03" w:rsidRDefault="00743E03" w:rsidP="00AA209D">
      <w:pPr>
        <w:rPr>
          <w:lang w:val="en-GB"/>
        </w:rPr>
      </w:pPr>
    </w:p>
    <w:p w14:paraId="488CC629" w14:textId="5E12FEB2" w:rsidR="00743E03" w:rsidRDefault="00743E03" w:rsidP="00AA209D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113A9955" w14:textId="77777777" w:rsidTr="00743E03">
        <w:tc>
          <w:tcPr>
            <w:tcW w:w="1838" w:type="dxa"/>
          </w:tcPr>
          <w:p w14:paraId="54D3BA34" w14:textId="0ACEF9A2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599B3E85" w14:textId="414B75B2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33BA6828" w14:textId="06EF1033" w:rsidR="00743E03" w:rsidRDefault="00743E03" w:rsidP="00743E03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7C086091" w14:textId="77777777" w:rsidTr="00743E03">
        <w:tc>
          <w:tcPr>
            <w:tcW w:w="1838" w:type="dxa"/>
          </w:tcPr>
          <w:p w14:paraId="1018FA58" w14:textId="37756290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tile_size</w:t>
            </w:r>
          </w:p>
        </w:tc>
        <w:tc>
          <w:tcPr>
            <w:tcW w:w="4961" w:type="dxa"/>
          </w:tcPr>
          <w:p w14:paraId="2948B8BE" w14:textId="7CFE7792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65E42265" w14:textId="6D4759DB" w:rsidR="00743E03" w:rsidRDefault="00743E03" w:rsidP="00743E03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1E24DCC2" w14:textId="77777777" w:rsidTr="00743E03">
        <w:tc>
          <w:tcPr>
            <w:tcW w:w="1838" w:type="dxa"/>
          </w:tcPr>
          <w:p w14:paraId="291D93C4" w14:textId="61DB3812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</w:tc>
        <w:tc>
          <w:tcPr>
            <w:tcW w:w="4961" w:type="dxa"/>
          </w:tcPr>
          <w:p w14:paraId="6EBA9912" w14:textId="6C936E2E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078F43B3" w14:textId="3C292C80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2E3466C2" w14:textId="77777777" w:rsidTr="00743E03">
        <w:tc>
          <w:tcPr>
            <w:tcW w:w="1838" w:type="dxa"/>
          </w:tcPr>
          <w:p w14:paraId="57E3A253" w14:textId="13B5B9FE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offset_shift</w:t>
            </w:r>
          </w:p>
        </w:tc>
        <w:tc>
          <w:tcPr>
            <w:tcW w:w="4961" w:type="dxa"/>
          </w:tcPr>
          <w:p w14:paraId="52D7245D" w14:textId="770E6007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229AF84D" w14:textId="39689FB3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321BA853" w14:textId="77777777" w:rsidR="00743E03" w:rsidRDefault="00743E03" w:rsidP="00AA209D">
      <w:pPr>
        <w:rPr>
          <w:lang w:val="en-GB"/>
        </w:rPr>
      </w:pPr>
    </w:p>
    <w:p w14:paraId="3DFCBDF0" w14:textId="67B380F1" w:rsidR="00743E03" w:rsidRDefault="00743E03" w:rsidP="00AA209D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3DC04DFE" w14:textId="77777777" w:rsidTr="00743E03">
        <w:tc>
          <w:tcPr>
            <w:tcW w:w="9016" w:type="dxa"/>
          </w:tcPr>
          <w:p w14:paraId="30D02FA3" w14:textId="3308BB32" w:rsidR="00743E03" w:rsidRDefault="00743E03" w:rsidP="00AA209D">
            <w:pPr>
              <w:rPr>
                <w:lang w:val="en-GB"/>
              </w:rPr>
            </w:pPr>
            <w:r w:rsidRPr="00743E03">
              <w:rPr>
                <w:lang w:val="en-GB"/>
              </w:rPr>
              <w:t>Slicer(r"C:\Users\user\Documents\GitHub\Siam-Weed-Identification-And-Re-Sampling\Siam Weed Git\UnSliced\thu (20).JPG", r"C:\Users\user\Documents\GitHub\Siam-Weed-Identification-And-Re-Sampling\Siam Weed Git\Test\Slicer_Seperate")</w:t>
            </w:r>
          </w:p>
        </w:tc>
      </w:tr>
    </w:tbl>
    <w:p w14:paraId="3BE11E43" w14:textId="77777777" w:rsidR="00743E03" w:rsidRDefault="00743E03" w:rsidP="00AA209D">
      <w:pPr>
        <w:rPr>
          <w:lang w:val="en-GB"/>
        </w:rPr>
      </w:pPr>
    </w:p>
    <w:p w14:paraId="68C88B41" w14:textId="52B304C9" w:rsidR="00743E03" w:rsidRDefault="00743E03" w:rsidP="00743E03">
      <w:pPr>
        <w:rPr>
          <w:lang w:val="en-GB"/>
        </w:rPr>
      </w:pPr>
      <w:r w:rsidRPr="00743E03">
        <w:rPr>
          <w:b/>
          <w:bCs/>
          <w:lang w:val="en-GB"/>
        </w:rPr>
        <w:lastRenderedPageBreak/>
        <w:t xml:space="preserve">Function name: </w:t>
      </w:r>
      <w:r w:rsidRPr="00743E03">
        <w:rPr>
          <w:lang w:val="en-GB"/>
        </w:rPr>
        <w:t>downsample()</w:t>
      </w:r>
    </w:p>
    <w:p w14:paraId="548F08F1" w14:textId="547D4704" w:rsidR="00975358" w:rsidRPr="00743E03" w:rsidRDefault="00975358" w:rsidP="00743E03">
      <w:pPr>
        <w:rPr>
          <w:b/>
          <w:bCs/>
          <w:lang w:val="en-GB"/>
        </w:rPr>
      </w:pPr>
      <w:r>
        <w:rPr>
          <w:lang w:val="en-GB"/>
        </w:rPr>
        <w:t>downsample() takes an input image and resizes it, changing the resolution.</w:t>
      </w:r>
    </w:p>
    <w:p w14:paraId="70933372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6657"/>
      </w:tblGrid>
      <w:tr w:rsidR="00743E03" w14:paraId="60936A35" w14:textId="77777777" w:rsidTr="002F7098">
        <w:tc>
          <w:tcPr>
            <w:tcW w:w="1838" w:type="dxa"/>
          </w:tcPr>
          <w:p w14:paraId="5A299FC3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09E2E5B8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5DB1CCB7" w14:textId="77777777" w:rsidTr="002F7098">
        <w:tc>
          <w:tcPr>
            <w:tcW w:w="1838" w:type="dxa"/>
          </w:tcPr>
          <w:p w14:paraId="125E4D19" w14:textId="3E94728A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img</w:t>
            </w:r>
          </w:p>
        </w:tc>
        <w:tc>
          <w:tcPr>
            <w:tcW w:w="7178" w:type="dxa"/>
          </w:tcPr>
          <w:p w14:paraId="46C06364" w14:textId="2EE39DBC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Path to the image to be down sampled.</w:t>
            </w:r>
          </w:p>
        </w:tc>
      </w:tr>
      <w:tr w:rsidR="00743E03" w14:paraId="40A2A34C" w14:textId="77777777" w:rsidTr="002F7098">
        <w:tc>
          <w:tcPr>
            <w:tcW w:w="1838" w:type="dxa"/>
          </w:tcPr>
          <w:p w14:paraId="50FE231A" w14:textId="53E7B401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Downsampling_method</w:t>
            </w:r>
          </w:p>
        </w:tc>
        <w:tc>
          <w:tcPr>
            <w:tcW w:w="7178" w:type="dxa"/>
          </w:tcPr>
          <w:p w14:paraId="4095747D" w14:textId="2B86E378" w:rsidR="00743E03" w:rsidRDefault="00975358" w:rsidP="002F7098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65D252D6" w14:textId="77777777" w:rsidTr="002F7098">
        <w:tc>
          <w:tcPr>
            <w:tcW w:w="1838" w:type="dxa"/>
          </w:tcPr>
          <w:p w14:paraId="3F893C1A" w14:textId="3A921BDC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7178" w:type="dxa"/>
          </w:tcPr>
          <w:p w14:paraId="0ED3939B" w14:textId="5E668EB2" w:rsidR="00743E03" w:rsidRDefault="00975358" w:rsidP="002F7098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09077D13" w14:textId="77777777" w:rsidR="00743E03" w:rsidRDefault="00743E03" w:rsidP="00743E03">
      <w:pPr>
        <w:rPr>
          <w:lang w:val="en-GB"/>
        </w:rPr>
      </w:pPr>
    </w:p>
    <w:p w14:paraId="7F55E74A" w14:textId="77777777" w:rsidR="00743E03" w:rsidRDefault="00743E03" w:rsidP="00743E03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1E4A544D" w14:textId="77777777" w:rsidTr="002F7098">
        <w:tc>
          <w:tcPr>
            <w:tcW w:w="1838" w:type="dxa"/>
          </w:tcPr>
          <w:p w14:paraId="1D96F43A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43240FBD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597CA81D" w14:textId="77777777" w:rsidR="00743E03" w:rsidRDefault="00743E03" w:rsidP="002F7098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29CDACBF" w14:textId="77777777" w:rsidTr="002F7098">
        <w:tc>
          <w:tcPr>
            <w:tcW w:w="1838" w:type="dxa"/>
          </w:tcPr>
          <w:p w14:paraId="2490D9CD" w14:textId="776AE00F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outputFile</w:t>
            </w:r>
          </w:p>
        </w:tc>
        <w:tc>
          <w:tcPr>
            <w:tcW w:w="4961" w:type="dxa"/>
          </w:tcPr>
          <w:p w14:paraId="6400606B" w14:textId="0C440B69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File path to the output image. If left blank, a</w:t>
            </w:r>
            <w:r w:rsidR="00975358">
              <w:rPr>
                <w:lang w:val="en-GB"/>
              </w:rPr>
              <w:t>n</w:t>
            </w:r>
            <w:r>
              <w:rPr>
                <w:lang w:val="en-GB"/>
              </w:rPr>
              <w:t xml:space="preserve"> opencv image object is returned.</w:t>
            </w:r>
          </w:p>
        </w:tc>
        <w:tc>
          <w:tcPr>
            <w:tcW w:w="2217" w:type="dxa"/>
          </w:tcPr>
          <w:p w14:paraId="7D7FC5A1" w14:textId="2AA4B86E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5268ED95" w14:textId="77777777" w:rsidR="00743E03" w:rsidRDefault="00743E03" w:rsidP="00743E03">
      <w:pPr>
        <w:rPr>
          <w:lang w:val="en-GB"/>
        </w:rPr>
      </w:pPr>
    </w:p>
    <w:p w14:paraId="1E6F50F0" w14:textId="77777777" w:rsidR="00743E03" w:rsidRDefault="00743E03" w:rsidP="00743E03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7835610C" w14:textId="77777777" w:rsidTr="002F7098">
        <w:tc>
          <w:tcPr>
            <w:tcW w:w="9016" w:type="dxa"/>
          </w:tcPr>
          <w:p w14:paraId="2F80B891" w14:textId="1B12164B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img =</w:t>
            </w:r>
          </w:p>
        </w:tc>
      </w:tr>
    </w:tbl>
    <w:p w14:paraId="5A361B77" w14:textId="77777777" w:rsidR="00743E03" w:rsidRDefault="00743E03" w:rsidP="00AA209D">
      <w:pPr>
        <w:rPr>
          <w:lang w:val="en-GB"/>
        </w:rPr>
      </w:pPr>
    </w:p>
    <w:p w14:paraId="563B0F09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 xml:space="preserve">Function name: </w:t>
      </w:r>
    </w:p>
    <w:p w14:paraId="32BCA9B5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43E03" w14:paraId="0D0563E2" w14:textId="77777777" w:rsidTr="002F7098">
        <w:tc>
          <w:tcPr>
            <w:tcW w:w="1838" w:type="dxa"/>
          </w:tcPr>
          <w:p w14:paraId="0AC74BA4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1AAD7F9D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17A60866" w14:textId="77777777" w:rsidTr="002F7098">
        <w:tc>
          <w:tcPr>
            <w:tcW w:w="1838" w:type="dxa"/>
          </w:tcPr>
          <w:p w14:paraId="22D59145" w14:textId="77777777" w:rsidR="00743E03" w:rsidRDefault="00743E03" w:rsidP="002F7098">
            <w:pPr>
              <w:rPr>
                <w:lang w:val="en-GB"/>
              </w:rPr>
            </w:pPr>
          </w:p>
        </w:tc>
        <w:tc>
          <w:tcPr>
            <w:tcW w:w="7178" w:type="dxa"/>
          </w:tcPr>
          <w:p w14:paraId="7632D86F" w14:textId="77777777" w:rsidR="00743E03" w:rsidRDefault="00743E03" w:rsidP="002F7098">
            <w:pPr>
              <w:rPr>
                <w:lang w:val="en-GB"/>
              </w:rPr>
            </w:pPr>
          </w:p>
        </w:tc>
      </w:tr>
    </w:tbl>
    <w:p w14:paraId="579CDE16" w14:textId="77777777" w:rsidR="00743E03" w:rsidRDefault="00743E03" w:rsidP="00743E03">
      <w:pPr>
        <w:rPr>
          <w:lang w:val="en-GB"/>
        </w:rPr>
      </w:pPr>
    </w:p>
    <w:p w14:paraId="3800D233" w14:textId="77777777" w:rsidR="00743E03" w:rsidRDefault="00743E03" w:rsidP="00743E03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3B84ECF5" w14:textId="77777777" w:rsidTr="002F7098">
        <w:tc>
          <w:tcPr>
            <w:tcW w:w="1838" w:type="dxa"/>
          </w:tcPr>
          <w:p w14:paraId="128CD110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3F3D00D2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22553FFF" w14:textId="77777777" w:rsidR="00743E03" w:rsidRDefault="00743E03" w:rsidP="002F7098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1171B9F1" w14:textId="77777777" w:rsidTr="002F7098">
        <w:tc>
          <w:tcPr>
            <w:tcW w:w="1838" w:type="dxa"/>
          </w:tcPr>
          <w:p w14:paraId="75834C3E" w14:textId="77777777" w:rsidR="00743E03" w:rsidRDefault="00743E03" w:rsidP="002F7098">
            <w:pPr>
              <w:rPr>
                <w:lang w:val="en-GB"/>
              </w:rPr>
            </w:pPr>
          </w:p>
        </w:tc>
        <w:tc>
          <w:tcPr>
            <w:tcW w:w="4961" w:type="dxa"/>
          </w:tcPr>
          <w:p w14:paraId="4910CD2D" w14:textId="77777777" w:rsidR="00743E03" w:rsidRDefault="00743E03" w:rsidP="002F7098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249C0B7E" w14:textId="77777777" w:rsidR="00743E03" w:rsidRDefault="00743E03" w:rsidP="002F7098">
            <w:pPr>
              <w:rPr>
                <w:lang w:val="en-GB"/>
              </w:rPr>
            </w:pPr>
          </w:p>
        </w:tc>
      </w:tr>
    </w:tbl>
    <w:p w14:paraId="52F70BDF" w14:textId="77777777" w:rsidR="00743E03" w:rsidRDefault="00743E03" w:rsidP="00743E03">
      <w:pPr>
        <w:rPr>
          <w:lang w:val="en-GB"/>
        </w:rPr>
      </w:pPr>
    </w:p>
    <w:p w14:paraId="6A8F4220" w14:textId="77777777" w:rsidR="00743E03" w:rsidRDefault="00743E03" w:rsidP="00743E03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3EBB418E" w14:textId="77777777" w:rsidTr="002F7098">
        <w:tc>
          <w:tcPr>
            <w:tcW w:w="9016" w:type="dxa"/>
          </w:tcPr>
          <w:p w14:paraId="14E8B6D8" w14:textId="77777777" w:rsidR="00743E03" w:rsidRDefault="00743E03" w:rsidP="002F7098">
            <w:pPr>
              <w:rPr>
                <w:lang w:val="en-GB"/>
              </w:rPr>
            </w:pPr>
          </w:p>
        </w:tc>
      </w:tr>
    </w:tbl>
    <w:p w14:paraId="6BA5E47A" w14:textId="77777777" w:rsidR="00743E03" w:rsidRPr="00AA209D" w:rsidRDefault="00743E03" w:rsidP="00AA209D">
      <w:pPr>
        <w:rPr>
          <w:lang w:val="en-GB"/>
        </w:rPr>
      </w:pPr>
    </w:p>
    <w:sectPr w:rsidR="00743E03" w:rsidRPr="00AA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0033B"/>
    <w:multiLevelType w:val="hybridMultilevel"/>
    <w:tmpl w:val="601EF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E"/>
    <w:rsid w:val="000F6006"/>
    <w:rsid w:val="0034335E"/>
    <w:rsid w:val="00655791"/>
    <w:rsid w:val="00743E03"/>
    <w:rsid w:val="00975358"/>
    <w:rsid w:val="00AA209D"/>
    <w:rsid w:val="00CE27FE"/>
    <w:rsid w:val="00F0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A050"/>
  <w15:chartTrackingRefBased/>
  <w15:docId w15:val="{09E93FAA-F053-4E14-AC6D-78FD8770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03"/>
  </w:style>
  <w:style w:type="paragraph" w:styleId="Heading1">
    <w:name w:val="heading 1"/>
    <w:basedOn w:val="Normal"/>
    <w:next w:val="Normal"/>
    <w:link w:val="Heading1Char"/>
    <w:uiPriority w:val="9"/>
    <w:qFormat/>
    <w:rsid w:val="00CE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2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C79"/>
    <w:rPr>
      <w:i/>
      <w:iCs/>
    </w:rPr>
  </w:style>
  <w:style w:type="character" w:styleId="Strong">
    <w:name w:val="Strong"/>
    <w:basedOn w:val="DefaultParagraphFont"/>
    <w:uiPriority w:val="22"/>
    <w:qFormat/>
    <w:rsid w:val="00F07C79"/>
    <w:rPr>
      <w:b/>
      <w:bCs/>
    </w:rPr>
  </w:style>
  <w:style w:type="paragraph" w:styleId="NoSpacing">
    <w:name w:val="No Spacing"/>
    <w:uiPriority w:val="1"/>
    <w:qFormat/>
    <w:rsid w:val="00F07C79"/>
    <w:pPr>
      <w:spacing w:after="0" w:line="240" w:lineRule="auto"/>
    </w:pPr>
  </w:style>
  <w:style w:type="table" w:styleId="TableGrid">
    <w:name w:val="Table Grid"/>
    <w:basedOn w:val="TableNormal"/>
    <w:uiPriority w:val="39"/>
    <w:rsid w:val="00F0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cw12/Siam-Weed-Identification-And-Re-Samp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Currie</dc:creator>
  <cp:keywords/>
  <dc:description/>
  <cp:lastModifiedBy>James Currie</cp:lastModifiedBy>
  <cp:revision>5</cp:revision>
  <dcterms:created xsi:type="dcterms:W3CDTF">2023-07-09T09:32:00Z</dcterms:created>
  <dcterms:modified xsi:type="dcterms:W3CDTF">2023-07-09T12:24:00Z</dcterms:modified>
</cp:coreProperties>
</file>