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D8D5" w14:textId="0A66709F" w:rsidR="000D437C" w:rsidRDefault="009D4E58">
      <w:r>
        <w:t>Name: Edward Brunton</w:t>
      </w:r>
    </w:p>
    <w:p w14:paraId="16FB487A" w14:textId="1AAFEF2A" w:rsidR="009D4E58" w:rsidRDefault="009D4E58">
      <w:r>
        <w:t>What my app will do:</w:t>
      </w:r>
    </w:p>
    <w:p w14:paraId="3D66D529" w14:textId="2D0C5672" w:rsidR="0088593E" w:rsidRDefault="009D4E58">
      <w:r>
        <w:t xml:space="preserve">My app will be a credit card picker. It will allow the user to save their personal information including which cards they own to the server. </w:t>
      </w:r>
      <w:r w:rsidR="00886849">
        <w:t>The user will be able to filter cards by what spend categories they want to emphasize based on their monthly spend. The web app will then recommend a card to the user to apply to with details about the card.</w:t>
      </w:r>
    </w:p>
    <w:p w14:paraId="7AB23E11" w14:textId="7DA0858C" w:rsidR="009D4E58" w:rsidRDefault="009D4E58">
      <w:r>
        <w:t>Requests to server:</w:t>
      </w:r>
    </w:p>
    <w:p w14:paraId="123038E2" w14:textId="03D5960D" w:rsidR="0033218A" w:rsidRDefault="0033218A">
      <w:r>
        <w:t xml:space="preserve">The card will have a login request post request with the user’s password information using </w:t>
      </w:r>
      <w:proofErr w:type="spellStart"/>
      <w:r>
        <w:t>bcrpt</w:t>
      </w:r>
      <w:proofErr w:type="spellEnd"/>
      <w:r>
        <w:t>. There will also be a new user post request</w:t>
      </w:r>
      <w:proofErr w:type="gramStart"/>
      <w:r>
        <w:t xml:space="preserve">. </w:t>
      </w:r>
      <w:proofErr w:type="gramEnd"/>
      <w:r>
        <w:t>There will be a get account information get request</w:t>
      </w:r>
      <w:r w:rsidR="00AB6994">
        <w:t xml:space="preserve"> for saying which cards the user have</w:t>
      </w:r>
      <w:r>
        <w:t>. There will be a</w:t>
      </w:r>
      <w:r w:rsidR="00AB6994">
        <w:t>n</w:t>
      </w:r>
      <w:r>
        <w:t xml:space="preserve"> </w:t>
      </w:r>
      <w:r w:rsidR="00AB6994">
        <w:t>update user information post request for when the user wants to add a card.</w:t>
      </w:r>
      <w:r w:rsidR="00E95ACD">
        <w:t xml:space="preserve"> </w:t>
      </w:r>
      <w:bookmarkStart w:id="0" w:name="_GoBack"/>
      <w:bookmarkEnd w:id="0"/>
    </w:p>
    <w:sectPr w:rsidR="0033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455"/>
    <w:multiLevelType w:val="multilevel"/>
    <w:tmpl w:val="DA6603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level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eve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level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leve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7"/>
    <w:rsid w:val="000D0B49"/>
    <w:rsid w:val="000D437C"/>
    <w:rsid w:val="00316AB1"/>
    <w:rsid w:val="0033218A"/>
    <w:rsid w:val="00410737"/>
    <w:rsid w:val="006D50D6"/>
    <w:rsid w:val="0088593E"/>
    <w:rsid w:val="00886849"/>
    <w:rsid w:val="009D4E58"/>
    <w:rsid w:val="00AB6994"/>
    <w:rsid w:val="00B6450C"/>
    <w:rsid w:val="00E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E074"/>
  <w14:defaultImageDpi w14:val="32767"/>
  <w15:chartTrackingRefBased/>
  <w15:docId w15:val="{19735472-1661-44A3-8124-9D47A0B7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B49"/>
    <w:pPr>
      <w:spacing w:after="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6">
    <w:name w:val="level6"/>
    <w:basedOn w:val="Normal"/>
    <w:qFormat/>
    <w:rsid w:val="00B6450C"/>
    <w:pPr>
      <w:numPr>
        <w:ilvl w:val="5"/>
        <w:numId w:val="4"/>
      </w:numPr>
      <w:spacing w:line="259" w:lineRule="auto"/>
    </w:pPr>
    <w:rPr>
      <w:rFonts w:eastAsia="Arial" w:cs="Arial"/>
      <w:lang w:val="en"/>
    </w:rPr>
  </w:style>
  <w:style w:type="paragraph" w:customStyle="1" w:styleId="level5">
    <w:name w:val="level5"/>
    <w:basedOn w:val="Normal"/>
    <w:qFormat/>
    <w:rsid w:val="00B6450C"/>
    <w:pPr>
      <w:numPr>
        <w:ilvl w:val="4"/>
        <w:numId w:val="4"/>
      </w:numPr>
      <w:spacing w:line="259" w:lineRule="auto"/>
    </w:pPr>
    <w:rPr>
      <w:rFonts w:eastAsia="Arial" w:cs="Arial"/>
      <w:lang w:val="en"/>
    </w:rPr>
  </w:style>
  <w:style w:type="paragraph" w:customStyle="1" w:styleId="level4">
    <w:name w:val="level4"/>
    <w:basedOn w:val="Normal"/>
    <w:qFormat/>
    <w:rsid w:val="00B6450C"/>
    <w:pPr>
      <w:numPr>
        <w:ilvl w:val="3"/>
        <w:numId w:val="4"/>
      </w:numPr>
      <w:spacing w:line="259" w:lineRule="auto"/>
    </w:pPr>
    <w:rPr>
      <w:rFonts w:eastAsia="Arial" w:cs="Arial"/>
      <w:lang w:val="en"/>
    </w:rPr>
  </w:style>
  <w:style w:type="paragraph" w:customStyle="1" w:styleId="level3">
    <w:name w:val="level3"/>
    <w:basedOn w:val="Normal"/>
    <w:link w:val="level3Char"/>
    <w:qFormat/>
    <w:rsid w:val="00B6450C"/>
    <w:pPr>
      <w:numPr>
        <w:ilvl w:val="2"/>
        <w:numId w:val="1"/>
      </w:numPr>
      <w:spacing w:line="259" w:lineRule="auto"/>
      <w:ind w:left="2160"/>
    </w:pPr>
    <w:rPr>
      <w:rFonts w:eastAsia="Arial" w:cs="Arial"/>
      <w:lang w:val="en"/>
    </w:rPr>
  </w:style>
  <w:style w:type="character" w:customStyle="1" w:styleId="level3Char">
    <w:name w:val="level3 Char"/>
    <w:basedOn w:val="DefaultParagraphFont"/>
    <w:link w:val="level3"/>
    <w:rsid w:val="00B6450C"/>
    <w:rPr>
      <w:rFonts w:ascii="Times New Roman" w:eastAsia="Arial" w:hAnsi="Times New Roman" w:cs="Arial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Brunton</dc:creator>
  <cp:keywords/>
  <dc:description/>
  <cp:lastModifiedBy>Edward Brunton</cp:lastModifiedBy>
  <cp:revision>6</cp:revision>
  <dcterms:created xsi:type="dcterms:W3CDTF">2019-03-18T02:48:00Z</dcterms:created>
  <dcterms:modified xsi:type="dcterms:W3CDTF">2019-03-18T02:59:00Z</dcterms:modified>
</cp:coreProperties>
</file>