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BB4926" w:rsidRDefault="00052848" w:rsidP="00314301">
      <w:pPr>
        <w:jc w:val="center"/>
        <w:rPr>
          <w:rFonts w:asciiTheme="minorEastAsia" w:hAnsiTheme="minorEastAsia"/>
          <w:b/>
          <w:szCs w:val="18"/>
        </w:rPr>
      </w:pPr>
      <w:r w:rsidRPr="00BB4926">
        <w:rPr>
          <w:rFonts w:asciiTheme="minorEastAsia" w:hAnsiTheme="minorEastAsia" w:hint="eastAsia"/>
          <w:b/>
          <w:szCs w:val="18"/>
        </w:rPr>
        <w:t>《</w:t>
      </w:r>
      <w:bookmarkStart w:id="0" w:name="OLE_LINK3"/>
      <w:bookmarkStart w:id="1" w:name="OLE_LINK4"/>
      <w:r w:rsidR="00556B13" w:rsidRPr="00BB4926">
        <w:rPr>
          <w:rFonts w:asciiTheme="minorEastAsia" w:hAnsiTheme="minorEastAsia" w:hint="eastAsia"/>
          <w:b/>
          <w:szCs w:val="18"/>
        </w:rPr>
        <w:t>Spring</w:t>
      </w:r>
      <w:r w:rsidR="00556B13" w:rsidRPr="00BB4926">
        <w:rPr>
          <w:rFonts w:asciiTheme="minorEastAsia" w:hAnsiTheme="minorEastAsia"/>
          <w:b/>
          <w:szCs w:val="18"/>
        </w:rPr>
        <w:t xml:space="preserve"> </w:t>
      </w:r>
      <w:r w:rsidR="005E38B3" w:rsidRPr="00BB4926">
        <w:rPr>
          <w:rFonts w:asciiTheme="minorEastAsia" w:hAnsiTheme="minorEastAsia"/>
          <w:b/>
          <w:szCs w:val="18"/>
        </w:rPr>
        <w:t>Clo</w:t>
      </w:r>
      <w:bookmarkEnd w:id="0"/>
      <w:bookmarkEnd w:id="1"/>
      <w:r w:rsidR="0096703A">
        <w:rPr>
          <w:rFonts w:asciiTheme="minorEastAsia" w:hAnsiTheme="minorEastAsia"/>
          <w:b/>
          <w:szCs w:val="18"/>
        </w:rPr>
        <w:t>ud Netf</w:t>
      </w:r>
      <w:r w:rsidR="00C2350E">
        <w:rPr>
          <w:rFonts w:asciiTheme="minorEastAsia" w:hAnsiTheme="minorEastAsia"/>
          <w:b/>
          <w:szCs w:val="18"/>
        </w:rPr>
        <w:t>l</w:t>
      </w:r>
      <w:r w:rsidR="0096703A">
        <w:rPr>
          <w:rFonts w:asciiTheme="minorEastAsia" w:hAnsiTheme="minorEastAsia"/>
          <w:b/>
          <w:szCs w:val="18"/>
        </w:rPr>
        <w:t>ix</w:t>
      </w:r>
      <w:r w:rsidRPr="00BB4926">
        <w:rPr>
          <w:rFonts w:asciiTheme="minorEastAsia" w:hAnsiTheme="minorEastAsia"/>
          <w:b/>
          <w:szCs w:val="18"/>
        </w:rPr>
        <w:t>》</w:t>
      </w:r>
    </w:p>
    <w:p w:rsidR="00910F90" w:rsidRPr="00BB4926" w:rsidRDefault="00924BB4" w:rsidP="00155026">
      <w:pPr>
        <w:jc w:val="center"/>
        <w:rPr>
          <w:rFonts w:asciiTheme="minorEastAsia" w:hAnsiTheme="minorEastAsia"/>
          <w:b/>
          <w:szCs w:val="18"/>
        </w:rPr>
      </w:pPr>
      <w:r w:rsidRPr="00BB4926">
        <w:rPr>
          <w:rFonts w:asciiTheme="minorEastAsia" w:hAnsiTheme="minorEastAsia" w:hint="eastAsia"/>
          <w:b/>
          <w:szCs w:val="18"/>
        </w:rPr>
        <w:t>第</w:t>
      </w:r>
      <w:r w:rsidR="00322949">
        <w:rPr>
          <w:rFonts w:asciiTheme="minorEastAsia" w:hAnsiTheme="minorEastAsia" w:hint="eastAsia"/>
          <w:b/>
          <w:szCs w:val="18"/>
        </w:rPr>
        <w:t>0</w:t>
      </w:r>
      <w:r w:rsidR="006E1C32">
        <w:rPr>
          <w:rFonts w:asciiTheme="minorEastAsia" w:hAnsiTheme="minorEastAsia"/>
          <w:b/>
          <w:szCs w:val="18"/>
        </w:rPr>
        <w:t>2</w:t>
      </w:r>
      <w:r w:rsidRPr="00BB4926">
        <w:rPr>
          <w:rFonts w:asciiTheme="minorEastAsia" w:hAnsiTheme="minorEastAsia" w:hint="eastAsia"/>
          <w:b/>
          <w:szCs w:val="18"/>
        </w:rPr>
        <w:t>节</w:t>
      </w:r>
    </w:p>
    <w:p w:rsidR="00E06630" w:rsidRDefault="006E1C32" w:rsidP="00E06630">
      <w:pPr>
        <w:jc w:val="center"/>
        <w:rPr>
          <w:rFonts w:asciiTheme="minorEastAsia" w:hAnsiTheme="minorEastAsia"/>
          <w:b/>
          <w:szCs w:val="18"/>
        </w:rPr>
      </w:pPr>
      <w:bookmarkStart w:id="2" w:name="OLE_LINK1"/>
      <w:r>
        <w:rPr>
          <w:rFonts w:asciiTheme="minorEastAsia" w:hAnsiTheme="minorEastAsia" w:hint="eastAsia"/>
          <w:b/>
          <w:szCs w:val="18"/>
        </w:rPr>
        <w:t>服务注册</w:t>
      </w:r>
      <w:bookmarkEnd w:id="2"/>
      <w:r w:rsidR="001D09CA">
        <w:rPr>
          <w:rFonts w:asciiTheme="minorEastAsia" w:hAnsiTheme="minorEastAsia" w:hint="eastAsia"/>
          <w:b/>
          <w:szCs w:val="18"/>
        </w:rPr>
        <w:t>和</w:t>
      </w:r>
      <w:r w:rsidR="00232763">
        <w:rPr>
          <w:rFonts w:asciiTheme="minorEastAsia" w:hAnsiTheme="minorEastAsia" w:hint="eastAsia"/>
          <w:b/>
          <w:szCs w:val="18"/>
        </w:rPr>
        <w:t>服务</w:t>
      </w:r>
      <w:r w:rsidR="001D09CA">
        <w:rPr>
          <w:rFonts w:asciiTheme="minorEastAsia" w:hAnsiTheme="minorEastAsia" w:hint="eastAsia"/>
          <w:b/>
          <w:szCs w:val="18"/>
        </w:rPr>
        <w:t>发现</w:t>
      </w:r>
      <w:r w:rsidR="00AC3F9B">
        <w:rPr>
          <w:rFonts w:asciiTheme="minorEastAsia" w:hAnsiTheme="minorEastAsia" w:hint="eastAsia"/>
          <w:b/>
          <w:szCs w:val="18"/>
        </w:rPr>
        <w:t>-Eure</w:t>
      </w:r>
      <w:r w:rsidR="00F000C8">
        <w:rPr>
          <w:rFonts w:asciiTheme="minorEastAsia" w:hAnsiTheme="minorEastAsia" w:hint="eastAsia"/>
          <w:b/>
          <w:szCs w:val="18"/>
        </w:rPr>
        <w:t>ka的使用</w:t>
      </w:r>
    </w:p>
    <w:p w:rsidR="00B36E34" w:rsidRDefault="00B36E34" w:rsidP="00A62552">
      <w:pPr>
        <w:rPr>
          <w:rFonts w:asciiTheme="minorEastAsia" w:hAnsiTheme="minorEastAsia"/>
          <w:b/>
          <w:szCs w:val="18"/>
        </w:rPr>
      </w:pPr>
    </w:p>
    <w:p w:rsidR="003B230B" w:rsidRDefault="00A62552" w:rsidP="00B36E34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b/>
          <w:szCs w:val="18"/>
        </w:rPr>
      </w:pPr>
      <w:r w:rsidRPr="00B36E34">
        <w:rPr>
          <w:rFonts w:asciiTheme="minorEastAsia" w:hAnsiTheme="minorEastAsia" w:hint="eastAsia"/>
          <w:b/>
          <w:szCs w:val="18"/>
        </w:rPr>
        <w:t>Spring</w:t>
      </w:r>
      <w:r w:rsidRPr="00B36E34">
        <w:rPr>
          <w:rFonts w:asciiTheme="minorEastAsia" w:hAnsiTheme="minorEastAsia"/>
          <w:b/>
          <w:szCs w:val="18"/>
        </w:rPr>
        <w:t xml:space="preserve"> Cloud Netf</w:t>
      </w:r>
      <w:r w:rsidR="00FB73E4">
        <w:rPr>
          <w:rFonts w:asciiTheme="minorEastAsia" w:hAnsiTheme="minorEastAsia"/>
          <w:b/>
          <w:szCs w:val="18"/>
        </w:rPr>
        <w:t>l</w:t>
      </w:r>
      <w:r w:rsidRPr="00B36E34">
        <w:rPr>
          <w:rFonts w:asciiTheme="minorEastAsia" w:hAnsiTheme="minorEastAsia"/>
          <w:b/>
          <w:szCs w:val="18"/>
        </w:rPr>
        <w:t>ix</w:t>
      </w:r>
    </w:p>
    <w:p w:rsidR="006348EE" w:rsidRDefault="00FE1134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r w:rsidRPr="00FE1134">
        <w:rPr>
          <w:rFonts w:asciiTheme="minorEastAsia" w:hAnsiTheme="minorEastAsia" w:hint="eastAsia"/>
          <w:sz w:val="18"/>
          <w:szCs w:val="18"/>
        </w:rPr>
        <w:t>该项目是Spring Cloud的</w:t>
      </w:r>
      <w:r w:rsidR="00385C35">
        <w:rPr>
          <w:rFonts w:asciiTheme="minorEastAsia" w:hAnsiTheme="minorEastAsia" w:hint="eastAsia"/>
          <w:sz w:val="18"/>
          <w:szCs w:val="18"/>
        </w:rPr>
        <w:t>核心</w:t>
      </w:r>
      <w:r w:rsidR="00210825">
        <w:rPr>
          <w:rFonts w:asciiTheme="minorEastAsia" w:hAnsiTheme="minorEastAsia" w:hint="eastAsia"/>
          <w:sz w:val="18"/>
          <w:szCs w:val="18"/>
        </w:rPr>
        <w:t>子项目</w:t>
      </w:r>
      <w:r w:rsidR="00551381">
        <w:rPr>
          <w:rFonts w:asciiTheme="minorEastAsia" w:hAnsiTheme="minorEastAsia" w:hint="eastAsia"/>
          <w:sz w:val="18"/>
          <w:szCs w:val="18"/>
        </w:rPr>
        <w:t>，</w:t>
      </w:r>
      <w:r w:rsidRPr="00FE1134">
        <w:rPr>
          <w:rFonts w:asciiTheme="minorEastAsia" w:hAnsiTheme="minorEastAsia" w:hint="eastAsia"/>
          <w:sz w:val="18"/>
          <w:szCs w:val="18"/>
        </w:rPr>
        <w:t>是对Netflix</w:t>
      </w:r>
      <w:r w:rsidR="002572F2">
        <w:rPr>
          <w:rFonts w:asciiTheme="minorEastAsia" w:hAnsiTheme="minorEastAsia" w:hint="eastAsia"/>
          <w:sz w:val="18"/>
          <w:szCs w:val="18"/>
        </w:rPr>
        <w:t>公司一系列开源产品的封装</w:t>
      </w:r>
      <w:r w:rsidR="0077790E">
        <w:rPr>
          <w:rFonts w:asciiTheme="minorEastAsia" w:hAnsiTheme="minorEastAsia" w:hint="eastAsia"/>
          <w:sz w:val="18"/>
          <w:szCs w:val="18"/>
        </w:rPr>
        <w:t>。</w:t>
      </w:r>
      <w:r w:rsidRPr="00FE1134">
        <w:rPr>
          <w:rFonts w:asciiTheme="minorEastAsia" w:hAnsiTheme="minorEastAsia" w:hint="eastAsia"/>
          <w:sz w:val="18"/>
          <w:szCs w:val="18"/>
        </w:rPr>
        <w:t>它为Spring Boot应用提供了自配置的</w:t>
      </w:r>
      <w:r w:rsidR="00B73225">
        <w:rPr>
          <w:rFonts w:asciiTheme="minorEastAsia" w:hAnsiTheme="minorEastAsia" w:hint="eastAsia"/>
          <w:sz w:val="18"/>
          <w:szCs w:val="18"/>
        </w:rPr>
        <w:t>整合，只需要通过一些简单的注解，就可以快速地</w:t>
      </w:r>
      <w:r w:rsidRPr="00FE1134">
        <w:rPr>
          <w:rFonts w:asciiTheme="minorEastAsia" w:hAnsiTheme="minorEastAsia" w:hint="eastAsia"/>
          <w:sz w:val="18"/>
          <w:szCs w:val="18"/>
        </w:rPr>
        <w:t>在</w:t>
      </w:r>
      <w:r w:rsidR="00140519">
        <w:rPr>
          <w:rFonts w:asciiTheme="minorEastAsia" w:hAnsiTheme="minorEastAsia" w:hint="eastAsia"/>
          <w:sz w:val="18"/>
          <w:szCs w:val="18"/>
        </w:rPr>
        <w:t>Spring</w:t>
      </w:r>
      <w:r w:rsidR="00140519">
        <w:rPr>
          <w:rFonts w:asciiTheme="minorEastAsia" w:hAnsiTheme="minorEastAsia"/>
          <w:sz w:val="18"/>
          <w:szCs w:val="18"/>
        </w:rPr>
        <w:t xml:space="preserve"> Cloud的</w:t>
      </w:r>
      <w:r w:rsidRPr="00FE1134">
        <w:rPr>
          <w:rFonts w:asciiTheme="minorEastAsia" w:hAnsiTheme="minorEastAsia" w:hint="eastAsia"/>
          <w:sz w:val="18"/>
          <w:szCs w:val="18"/>
        </w:rPr>
        <w:t>应用中</w:t>
      </w:r>
      <w:r w:rsidR="00262E2F">
        <w:rPr>
          <w:rFonts w:asciiTheme="minorEastAsia" w:hAnsiTheme="minorEastAsia" w:hint="eastAsia"/>
          <w:sz w:val="18"/>
          <w:szCs w:val="18"/>
        </w:rPr>
        <w:t>使用起来。</w:t>
      </w:r>
    </w:p>
    <w:p w:rsidR="009B796D" w:rsidRDefault="00FE1134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r w:rsidRPr="00FE1134">
        <w:rPr>
          <w:rFonts w:asciiTheme="minorEastAsia" w:hAnsiTheme="minorEastAsia" w:hint="eastAsia"/>
          <w:sz w:val="18"/>
          <w:szCs w:val="18"/>
        </w:rPr>
        <w:t>它主要提供的模块包括：</w:t>
      </w:r>
    </w:p>
    <w:p w:rsidR="009B796D" w:rsidRDefault="00FE1134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r w:rsidRPr="00FE1134">
        <w:rPr>
          <w:rFonts w:asciiTheme="minorEastAsia" w:hAnsiTheme="minorEastAsia" w:hint="eastAsia"/>
          <w:sz w:val="18"/>
          <w:szCs w:val="18"/>
        </w:rPr>
        <w:t>服务发现</w:t>
      </w:r>
      <w:r w:rsidR="00FD38F6">
        <w:rPr>
          <w:rFonts w:asciiTheme="minorEastAsia" w:hAnsiTheme="minorEastAsia" w:hint="eastAsia"/>
          <w:sz w:val="18"/>
          <w:szCs w:val="18"/>
        </w:rPr>
        <w:t>注册</w:t>
      </w:r>
      <w:r w:rsidRPr="00FE1134">
        <w:rPr>
          <w:rFonts w:asciiTheme="minorEastAsia" w:hAnsiTheme="minorEastAsia" w:hint="eastAsia"/>
          <w:sz w:val="18"/>
          <w:szCs w:val="18"/>
        </w:rPr>
        <w:t>（Eureka</w:t>
      </w:r>
      <w:r w:rsidR="00C86E51">
        <w:rPr>
          <w:rFonts w:asciiTheme="minorEastAsia" w:hAnsiTheme="minorEastAsia" w:hint="eastAsia"/>
          <w:sz w:val="18"/>
          <w:szCs w:val="18"/>
        </w:rPr>
        <w:t>）</w:t>
      </w:r>
    </w:p>
    <w:p w:rsidR="009B796D" w:rsidRDefault="00261A9F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r w:rsidRPr="00FE1134">
        <w:rPr>
          <w:rFonts w:asciiTheme="minorEastAsia" w:hAnsiTheme="minorEastAsia" w:hint="eastAsia"/>
          <w:sz w:val="18"/>
          <w:szCs w:val="18"/>
        </w:rPr>
        <w:t>客户端负载均衡（Ribbon）</w:t>
      </w:r>
    </w:p>
    <w:p w:rsidR="00C86E51" w:rsidRDefault="00FE1134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r w:rsidRPr="00FE1134">
        <w:rPr>
          <w:rFonts w:asciiTheme="minorEastAsia" w:hAnsiTheme="minorEastAsia" w:hint="eastAsia"/>
          <w:sz w:val="18"/>
          <w:szCs w:val="18"/>
        </w:rPr>
        <w:t>断路器（Hystrix</w:t>
      </w:r>
      <w:r w:rsidR="00C86E51">
        <w:rPr>
          <w:rFonts w:asciiTheme="minorEastAsia" w:hAnsiTheme="minorEastAsia" w:hint="eastAsia"/>
          <w:sz w:val="18"/>
          <w:szCs w:val="18"/>
        </w:rPr>
        <w:t>）</w:t>
      </w:r>
    </w:p>
    <w:p w:rsidR="00B36E34" w:rsidRDefault="009A3D9C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智能路由</w:t>
      </w:r>
      <w:r w:rsidR="00FE1134" w:rsidRPr="00FE1134">
        <w:rPr>
          <w:rFonts w:asciiTheme="minorEastAsia" w:hAnsiTheme="minorEastAsia" w:hint="eastAsia"/>
          <w:sz w:val="18"/>
          <w:szCs w:val="18"/>
        </w:rPr>
        <w:t>（</w:t>
      </w:r>
      <w:bookmarkStart w:id="3" w:name="OLE_LINK6"/>
      <w:bookmarkStart w:id="4" w:name="OLE_LINK7"/>
      <w:r w:rsidR="00FE1134" w:rsidRPr="00FE1134">
        <w:rPr>
          <w:rFonts w:asciiTheme="minorEastAsia" w:hAnsiTheme="minorEastAsia" w:hint="eastAsia"/>
          <w:sz w:val="18"/>
          <w:szCs w:val="18"/>
        </w:rPr>
        <w:t>Zuul</w:t>
      </w:r>
      <w:bookmarkEnd w:id="3"/>
      <w:bookmarkEnd w:id="4"/>
      <w:r w:rsidR="00C86E51">
        <w:rPr>
          <w:rFonts w:asciiTheme="minorEastAsia" w:hAnsiTheme="minorEastAsia" w:hint="eastAsia"/>
          <w:sz w:val="18"/>
          <w:szCs w:val="18"/>
        </w:rPr>
        <w:t>）</w:t>
      </w:r>
    </w:p>
    <w:p w:rsidR="003B2741" w:rsidRDefault="003B2741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</w:p>
    <w:p w:rsidR="007E5094" w:rsidRDefault="003B2741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开源地址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7E5094" w:rsidRDefault="00BC73F7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hyperlink r:id="rId7" w:history="1">
        <w:r w:rsidR="003B2741" w:rsidRPr="006017BB">
          <w:rPr>
            <w:rStyle w:val="a6"/>
            <w:rFonts w:asciiTheme="minorEastAsia" w:hAnsiTheme="minorEastAsia"/>
            <w:sz w:val="18"/>
            <w:szCs w:val="18"/>
          </w:rPr>
          <w:t>http://netflix.github.io/</w:t>
        </w:r>
      </w:hyperlink>
      <w:r w:rsidR="007E5094">
        <w:rPr>
          <w:rFonts w:asciiTheme="minorEastAsia" w:hAnsiTheme="minorEastAsia"/>
          <w:sz w:val="18"/>
          <w:szCs w:val="18"/>
        </w:rPr>
        <w:t xml:space="preserve"> </w:t>
      </w:r>
    </w:p>
    <w:p w:rsidR="00FE1134" w:rsidRDefault="00BC73F7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  <w:hyperlink r:id="rId8" w:history="1">
        <w:r w:rsidR="007E5094" w:rsidRPr="006017BB">
          <w:rPr>
            <w:rStyle w:val="a6"/>
            <w:rFonts w:asciiTheme="minorEastAsia" w:hAnsiTheme="minorEastAsia"/>
            <w:sz w:val="18"/>
            <w:szCs w:val="18"/>
          </w:rPr>
          <w:t>https://github.com/Netflix</w:t>
        </w:r>
      </w:hyperlink>
    </w:p>
    <w:p w:rsidR="003B2741" w:rsidRPr="00FE1134" w:rsidRDefault="003B2741" w:rsidP="00FE1134">
      <w:pPr>
        <w:pStyle w:val="a5"/>
        <w:ind w:left="456" w:firstLineChars="0" w:firstLine="384"/>
        <w:rPr>
          <w:rFonts w:asciiTheme="minorEastAsia" w:hAnsiTheme="minorEastAsia"/>
          <w:sz w:val="18"/>
          <w:szCs w:val="18"/>
        </w:rPr>
      </w:pPr>
    </w:p>
    <w:p w:rsidR="00525EA5" w:rsidRPr="00AD384C" w:rsidRDefault="00232763" w:rsidP="00AD384C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b/>
          <w:szCs w:val="18"/>
        </w:rPr>
      </w:pPr>
      <w:r w:rsidRPr="00AD384C">
        <w:rPr>
          <w:rFonts w:asciiTheme="minorEastAsia" w:hAnsiTheme="minorEastAsia" w:hint="eastAsia"/>
          <w:b/>
          <w:szCs w:val="18"/>
        </w:rPr>
        <w:t>服务注册和</w:t>
      </w:r>
      <w:r w:rsidR="005E76FF" w:rsidRPr="00AD384C">
        <w:rPr>
          <w:rFonts w:asciiTheme="minorEastAsia" w:hAnsiTheme="minorEastAsia" w:hint="eastAsia"/>
          <w:b/>
          <w:szCs w:val="18"/>
        </w:rPr>
        <w:t>服务发现</w:t>
      </w:r>
    </w:p>
    <w:p w:rsidR="00C52AA1" w:rsidRPr="00155484" w:rsidRDefault="0013743E" w:rsidP="00E34A02">
      <w:pPr>
        <w:pStyle w:val="a5"/>
        <w:ind w:left="456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1554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0673CCE" wp14:editId="4CC8C568">
            <wp:extent cx="5278120" cy="2899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EC" w:rsidRPr="00F161EC" w:rsidRDefault="00F161EC" w:rsidP="00155484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F161EC">
        <w:rPr>
          <w:rFonts w:asciiTheme="minorEastAsia" w:hAnsiTheme="minorEastAsia"/>
          <w:sz w:val="18"/>
          <w:szCs w:val="18"/>
        </w:rPr>
        <w:t>调用关系说明：</w:t>
      </w:r>
    </w:p>
    <w:p w:rsidR="00F161EC" w:rsidRPr="00F161EC" w:rsidRDefault="00814D97" w:rsidP="002C788F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2C788F">
        <w:rPr>
          <w:rFonts w:asciiTheme="minorEastAsia" w:hAnsiTheme="minorEastAsia"/>
          <w:sz w:val="18"/>
          <w:szCs w:val="18"/>
        </w:rPr>
        <w:t>1.</w:t>
      </w:r>
      <w:r w:rsidR="00F161EC" w:rsidRPr="00F161EC">
        <w:rPr>
          <w:rFonts w:asciiTheme="minorEastAsia" w:hAnsiTheme="minorEastAsia"/>
          <w:sz w:val="18"/>
          <w:szCs w:val="18"/>
        </w:rPr>
        <w:t>服务提供者在启动时，向注册中心注册自己提供的服务。</w:t>
      </w:r>
    </w:p>
    <w:p w:rsidR="00F161EC" w:rsidRPr="00F161EC" w:rsidRDefault="00F161EC" w:rsidP="002C788F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161EC">
        <w:rPr>
          <w:rFonts w:asciiTheme="minorEastAsia" w:hAnsiTheme="minorEastAsia"/>
          <w:sz w:val="18"/>
          <w:szCs w:val="18"/>
        </w:rPr>
        <w:t>2.服务消费者在启动时，向注册中心订阅自己所需的服务。</w:t>
      </w:r>
    </w:p>
    <w:p w:rsidR="00F161EC" w:rsidRPr="00F161EC" w:rsidRDefault="00810BEB" w:rsidP="002C788F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3.</w:t>
      </w:r>
      <w:r w:rsidR="002C788F" w:rsidRPr="002C788F">
        <w:rPr>
          <w:rFonts w:asciiTheme="minorEastAsia" w:hAnsiTheme="minorEastAsia"/>
          <w:sz w:val="18"/>
          <w:szCs w:val="18"/>
        </w:rPr>
        <w:t>注册中心返回服务提供者地址</w:t>
      </w:r>
      <w:r w:rsidR="00F161EC" w:rsidRPr="00F161EC">
        <w:rPr>
          <w:rFonts w:asciiTheme="minorEastAsia" w:hAnsiTheme="minorEastAsia"/>
          <w:sz w:val="18"/>
          <w:szCs w:val="18"/>
        </w:rPr>
        <w:t>给消费者。</w:t>
      </w:r>
    </w:p>
    <w:p w:rsidR="00F161EC" w:rsidRPr="00F161EC" w:rsidRDefault="00F161EC" w:rsidP="002C788F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161EC">
        <w:rPr>
          <w:rFonts w:asciiTheme="minorEastAsia" w:hAnsiTheme="minorEastAsia"/>
          <w:sz w:val="18"/>
          <w:szCs w:val="18"/>
        </w:rPr>
        <w:t>4.</w:t>
      </w:r>
      <w:r w:rsidR="002C788F" w:rsidRPr="002C788F">
        <w:rPr>
          <w:rFonts w:asciiTheme="minorEastAsia" w:hAnsiTheme="minorEastAsia"/>
          <w:sz w:val="18"/>
          <w:szCs w:val="18"/>
        </w:rPr>
        <w:t>服务消费者从提供者地址</w:t>
      </w:r>
      <w:r w:rsidRPr="00F161EC">
        <w:rPr>
          <w:rFonts w:asciiTheme="minorEastAsia" w:hAnsiTheme="minorEastAsia"/>
          <w:sz w:val="18"/>
          <w:szCs w:val="18"/>
        </w:rPr>
        <w:t>中调用</w:t>
      </w:r>
      <w:r w:rsidR="002C788F" w:rsidRPr="002C788F">
        <w:rPr>
          <w:rFonts w:asciiTheme="minorEastAsia" w:hAnsiTheme="minorEastAsia"/>
          <w:sz w:val="18"/>
          <w:szCs w:val="18"/>
        </w:rPr>
        <w:t>消费者</w:t>
      </w:r>
      <w:r w:rsidRPr="00F161EC">
        <w:rPr>
          <w:rFonts w:asciiTheme="minorEastAsia" w:hAnsiTheme="minorEastAsia"/>
          <w:sz w:val="18"/>
          <w:szCs w:val="18"/>
        </w:rPr>
        <w:t>。</w:t>
      </w:r>
    </w:p>
    <w:p w:rsidR="00686C0F" w:rsidRDefault="00841F44" w:rsidP="001A6AC5">
      <w:pPr>
        <w:jc w:val="left"/>
        <w:rPr>
          <w:rFonts w:asciiTheme="minorEastAsia" w:hAnsiTheme="minorEastAsia"/>
          <w:sz w:val="18"/>
          <w:szCs w:val="18"/>
        </w:rPr>
      </w:pPr>
      <w:r w:rsidRPr="00735C8C">
        <w:rPr>
          <w:rFonts w:asciiTheme="minorEastAsia" w:hAnsiTheme="minorEastAsia"/>
          <w:sz w:val="18"/>
          <w:szCs w:val="18"/>
        </w:rPr>
        <w:tab/>
      </w:r>
    </w:p>
    <w:p w:rsidR="00AB273E" w:rsidRPr="00735C8C" w:rsidRDefault="00735C8C" w:rsidP="00AC3AA6">
      <w:pPr>
        <w:ind w:firstLine="360"/>
        <w:jc w:val="left"/>
        <w:rPr>
          <w:rFonts w:asciiTheme="minorEastAsia" w:hAnsiTheme="minorEastAsia"/>
          <w:b/>
          <w:sz w:val="18"/>
          <w:szCs w:val="18"/>
        </w:rPr>
      </w:pPr>
      <w:r w:rsidRPr="00735C8C">
        <w:rPr>
          <w:rFonts w:asciiTheme="minorEastAsia" w:hAnsiTheme="minorEastAsia"/>
          <w:b/>
          <w:sz w:val="18"/>
          <w:szCs w:val="18"/>
        </w:rPr>
        <w:t>注意</w:t>
      </w:r>
      <w:r>
        <w:rPr>
          <w:rFonts w:asciiTheme="minorEastAsia" w:hAnsiTheme="minorEastAsia" w:hint="eastAsia"/>
          <w:b/>
          <w:sz w:val="18"/>
          <w:szCs w:val="18"/>
        </w:rPr>
        <w:t>！ 下面的</w:t>
      </w:r>
      <w:r w:rsidRPr="00735C8C">
        <w:rPr>
          <w:rFonts w:asciiTheme="minorEastAsia" w:hAnsiTheme="minorEastAsia"/>
          <w:b/>
          <w:sz w:val="18"/>
          <w:szCs w:val="18"/>
        </w:rPr>
        <w:t>服务端</w:t>
      </w:r>
      <w:r>
        <w:rPr>
          <w:rFonts w:asciiTheme="minorEastAsia" w:hAnsiTheme="minorEastAsia"/>
          <w:b/>
          <w:sz w:val="18"/>
          <w:szCs w:val="18"/>
        </w:rPr>
        <w:t>指</w:t>
      </w:r>
      <w:r w:rsidRPr="00735C8C">
        <w:rPr>
          <w:rFonts w:asciiTheme="minorEastAsia" w:hAnsiTheme="minorEastAsia" w:hint="eastAsia"/>
          <w:b/>
          <w:sz w:val="18"/>
          <w:szCs w:val="18"/>
        </w:rPr>
        <w:t>：</w:t>
      </w:r>
      <w:r w:rsidRPr="00735C8C">
        <w:rPr>
          <w:rFonts w:asciiTheme="minorEastAsia" w:hAnsiTheme="minorEastAsia"/>
          <w:b/>
          <w:sz w:val="18"/>
          <w:szCs w:val="18"/>
        </w:rPr>
        <w:t>注册中心</w:t>
      </w:r>
      <w:r w:rsidRPr="00735C8C">
        <w:rPr>
          <w:rFonts w:asciiTheme="minorEastAsia" w:hAnsiTheme="minorEastAsia" w:hint="eastAsia"/>
          <w:b/>
          <w:sz w:val="18"/>
          <w:szCs w:val="18"/>
        </w:rPr>
        <w:t>，</w:t>
      </w:r>
      <w:r w:rsidRPr="00735C8C">
        <w:rPr>
          <w:rFonts w:asciiTheme="minorEastAsia" w:hAnsiTheme="minorEastAsia"/>
          <w:b/>
          <w:sz w:val="18"/>
          <w:szCs w:val="18"/>
        </w:rPr>
        <w:t>客户端</w:t>
      </w:r>
      <w:r>
        <w:rPr>
          <w:rFonts w:asciiTheme="minorEastAsia" w:hAnsiTheme="minorEastAsia"/>
          <w:b/>
          <w:sz w:val="18"/>
          <w:szCs w:val="18"/>
        </w:rPr>
        <w:t>指</w:t>
      </w:r>
      <w:r w:rsidRPr="00735C8C">
        <w:rPr>
          <w:rFonts w:asciiTheme="minorEastAsia" w:hAnsiTheme="minorEastAsia" w:hint="eastAsia"/>
          <w:b/>
          <w:sz w:val="18"/>
          <w:szCs w:val="18"/>
        </w:rPr>
        <w:t>：</w:t>
      </w:r>
      <w:r w:rsidRPr="00735C8C">
        <w:rPr>
          <w:rFonts w:asciiTheme="minorEastAsia" w:hAnsiTheme="minorEastAsia"/>
          <w:b/>
          <w:sz w:val="18"/>
          <w:szCs w:val="18"/>
        </w:rPr>
        <w:t>提供者和消费者</w:t>
      </w:r>
    </w:p>
    <w:p w:rsidR="00735C8C" w:rsidRDefault="00735C8C" w:rsidP="001A6AC5">
      <w:pPr>
        <w:jc w:val="left"/>
        <w:rPr>
          <w:rFonts w:asciiTheme="minorEastAsia" w:hAnsiTheme="minorEastAsia"/>
          <w:sz w:val="18"/>
          <w:szCs w:val="18"/>
        </w:rPr>
      </w:pPr>
    </w:p>
    <w:p w:rsidR="00730666" w:rsidRPr="00C14B8C" w:rsidRDefault="00730666" w:rsidP="00596D8C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b/>
          <w:szCs w:val="18"/>
        </w:rPr>
      </w:pPr>
      <w:r w:rsidRPr="00C14B8C">
        <w:rPr>
          <w:rFonts w:asciiTheme="minorEastAsia" w:hAnsiTheme="minorEastAsia" w:hint="eastAsia"/>
          <w:b/>
          <w:szCs w:val="18"/>
        </w:rPr>
        <w:t>如何使用</w:t>
      </w:r>
      <w:r w:rsidR="00D37CC4" w:rsidRPr="00C14B8C">
        <w:rPr>
          <w:rFonts w:asciiTheme="minorEastAsia" w:hAnsiTheme="minorEastAsia" w:hint="eastAsia"/>
          <w:b/>
          <w:szCs w:val="18"/>
        </w:rPr>
        <w:t>Eure</w:t>
      </w:r>
      <w:r w:rsidRPr="00C14B8C">
        <w:rPr>
          <w:rFonts w:asciiTheme="minorEastAsia" w:hAnsiTheme="minorEastAsia" w:hint="eastAsia"/>
          <w:b/>
          <w:szCs w:val="18"/>
        </w:rPr>
        <w:t>ka</w:t>
      </w:r>
      <w:r w:rsidR="00A349A4" w:rsidRPr="00C14B8C">
        <w:rPr>
          <w:rFonts w:asciiTheme="minorEastAsia" w:hAnsiTheme="minorEastAsia" w:hint="eastAsia"/>
          <w:b/>
          <w:szCs w:val="18"/>
        </w:rPr>
        <w:t>进行服务注册和发现</w:t>
      </w:r>
    </w:p>
    <w:p w:rsidR="00730666" w:rsidRPr="009C4ED0" w:rsidRDefault="009C4ED0" w:rsidP="00730666">
      <w:pPr>
        <w:pStyle w:val="a5"/>
        <w:ind w:left="456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</w:t>
      </w:r>
      <w:bookmarkStart w:id="5" w:name="OLE_LINK2"/>
      <w:bookmarkStart w:id="6" w:name="OLE_LINK5"/>
      <w:r w:rsidR="00F84F47">
        <w:rPr>
          <w:rFonts w:asciiTheme="minorEastAsia" w:hAnsiTheme="minorEastAsia" w:hint="eastAsia"/>
          <w:b/>
          <w:sz w:val="18"/>
          <w:szCs w:val="18"/>
        </w:rPr>
        <w:t>服务端</w:t>
      </w:r>
      <w:bookmarkEnd w:id="5"/>
      <w:bookmarkEnd w:id="6"/>
      <w:r w:rsidR="00730666" w:rsidRPr="009C4ED0">
        <w:rPr>
          <w:rFonts w:asciiTheme="minorEastAsia" w:hAnsiTheme="minorEastAsia"/>
          <w:b/>
          <w:sz w:val="18"/>
          <w:szCs w:val="18"/>
        </w:rPr>
        <w:t>添加依赖</w:t>
      </w:r>
    </w:p>
    <w:p w:rsidR="00730666" w:rsidRPr="003D2A47" w:rsidRDefault="00730666" w:rsidP="00730666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 w:val="18"/>
          <w:szCs w:val="18"/>
        </w:rPr>
      </w:pPr>
      <w:r w:rsidRPr="003D2A47">
        <w:rPr>
          <w:rFonts w:asciiTheme="minorEastAsia" w:hAnsiTheme="minorEastAsia"/>
          <w:sz w:val="18"/>
          <w:szCs w:val="18"/>
        </w:rPr>
        <w:lastRenderedPageBreak/>
        <w:t>&lt;dependency&gt;</w:t>
      </w:r>
    </w:p>
    <w:p w:rsidR="00730666" w:rsidRPr="003D2A47" w:rsidRDefault="00730666" w:rsidP="00730666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  <w:r w:rsidRPr="003D2A47">
        <w:rPr>
          <w:rFonts w:asciiTheme="minorEastAsia" w:hAnsiTheme="minorEastAsia"/>
          <w:sz w:val="18"/>
          <w:szCs w:val="18"/>
        </w:rPr>
        <w:tab/>
      </w:r>
      <w:r w:rsidRPr="003D2A47">
        <w:rPr>
          <w:rFonts w:asciiTheme="minorEastAsia" w:hAnsiTheme="minorEastAsia"/>
          <w:sz w:val="18"/>
          <w:szCs w:val="18"/>
        </w:rPr>
        <w:tab/>
        <w:t>&lt;groupId&gt;org.springframework.cloud&lt;/groupId&gt;</w:t>
      </w:r>
    </w:p>
    <w:p w:rsidR="00730666" w:rsidRPr="003D2A47" w:rsidRDefault="00730666" w:rsidP="00730666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  <w:r w:rsidRPr="003D2A47">
        <w:rPr>
          <w:rFonts w:asciiTheme="minorEastAsia" w:hAnsiTheme="minorEastAsia"/>
          <w:sz w:val="18"/>
          <w:szCs w:val="18"/>
        </w:rPr>
        <w:tab/>
      </w:r>
      <w:r w:rsidRPr="003D2A47">
        <w:rPr>
          <w:rFonts w:asciiTheme="minorEastAsia" w:hAnsiTheme="minorEastAsia"/>
          <w:sz w:val="18"/>
          <w:szCs w:val="18"/>
        </w:rPr>
        <w:tab/>
        <w:t>&lt;artifactId&gt;spring-cloud-starter-eureka-server&lt;/artifactId&gt;</w:t>
      </w:r>
    </w:p>
    <w:p w:rsidR="00730666" w:rsidRPr="003D2A47" w:rsidRDefault="00730666" w:rsidP="00730666">
      <w:pPr>
        <w:pStyle w:val="a5"/>
        <w:ind w:left="456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3D2A47">
        <w:rPr>
          <w:rFonts w:asciiTheme="minorEastAsia" w:hAnsiTheme="minorEastAsia"/>
          <w:sz w:val="18"/>
          <w:szCs w:val="18"/>
        </w:rPr>
        <w:t>&lt;/dependency&gt;</w:t>
      </w:r>
    </w:p>
    <w:p w:rsidR="00730666" w:rsidRPr="009C4ED0" w:rsidRDefault="009C4ED0" w:rsidP="009C4ED0">
      <w:pPr>
        <w:ind w:firstLine="36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2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 w:rsidR="00F84F47">
        <w:rPr>
          <w:rFonts w:asciiTheme="minorEastAsia" w:hAnsiTheme="minorEastAsia" w:hint="eastAsia"/>
          <w:b/>
          <w:sz w:val="18"/>
          <w:szCs w:val="18"/>
        </w:rPr>
        <w:t>服务端</w:t>
      </w:r>
      <w:r w:rsidR="00730666" w:rsidRPr="009C4ED0">
        <w:rPr>
          <w:rFonts w:asciiTheme="minorEastAsia" w:hAnsiTheme="minorEastAsia"/>
          <w:b/>
          <w:sz w:val="18"/>
          <w:szCs w:val="18"/>
        </w:rPr>
        <w:t>添加配置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 w:hint="eastAsia"/>
          <w:sz w:val="18"/>
          <w:szCs w:val="18"/>
        </w:rPr>
        <w:t># server (eureka 默认端口为：8761)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/>
          <w:sz w:val="18"/>
          <w:szCs w:val="18"/>
        </w:rPr>
        <w:t>server.port=8761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/>
          <w:sz w:val="18"/>
          <w:szCs w:val="18"/>
        </w:rPr>
        <w:t># spring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/>
          <w:sz w:val="18"/>
          <w:szCs w:val="18"/>
        </w:rPr>
        <w:t>spring.app</w:t>
      </w:r>
      <w:r w:rsidR="009B131E">
        <w:rPr>
          <w:rFonts w:asciiTheme="minorEastAsia" w:hAnsiTheme="minorEastAsia"/>
          <w:sz w:val="18"/>
          <w:szCs w:val="18"/>
        </w:rPr>
        <w:t>lication.name=spring-cloud-</w:t>
      </w:r>
      <w:r w:rsidRPr="003D238B">
        <w:rPr>
          <w:rFonts w:asciiTheme="minorEastAsia" w:hAnsiTheme="minorEastAsia"/>
          <w:sz w:val="18"/>
          <w:szCs w:val="18"/>
        </w:rPr>
        <w:t>server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/>
          <w:sz w:val="18"/>
          <w:szCs w:val="18"/>
        </w:rPr>
        <w:t># eureka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 w:hint="eastAsia"/>
          <w:sz w:val="18"/>
          <w:szCs w:val="18"/>
        </w:rPr>
        <w:t># 是否注册到eureka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/>
          <w:sz w:val="18"/>
          <w:szCs w:val="18"/>
        </w:rPr>
        <w:t>eureka.client.register-with-eureka=false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 w:hint="eastAsia"/>
          <w:sz w:val="18"/>
          <w:szCs w:val="18"/>
        </w:rPr>
        <w:t># 是否从eureka获取注册信息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/>
          <w:sz w:val="18"/>
          <w:szCs w:val="18"/>
        </w:rPr>
        <w:t>eureka.client.fetch-registry=false</w:t>
      </w:r>
    </w:p>
    <w:p w:rsidR="003D238B" w:rsidRP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 w:hint="eastAsia"/>
          <w:sz w:val="18"/>
          <w:szCs w:val="18"/>
        </w:rPr>
        <w:t># eureka服务器的地址（注意：地址最后面的 /eureka/ 这个是固定值）</w:t>
      </w:r>
    </w:p>
    <w:p w:rsidR="003D238B" w:rsidRDefault="003D238B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3D238B">
        <w:rPr>
          <w:rFonts w:asciiTheme="minorEastAsia" w:hAnsiTheme="minorEastAsia"/>
          <w:sz w:val="18"/>
          <w:szCs w:val="18"/>
        </w:rPr>
        <w:t>eureka.client.serviceUrl.defaultZone=http://</w:t>
      </w:r>
      <w:r w:rsidR="009318F6">
        <w:rPr>
          <w:rFonts w:asciiTheme="minorEastAsia" w:hAnsiTheme="minorEastAsia" w:hint="eastAsia"/>
          <w:sz w:val="18"/>
          <w:szCs w:val="18"/>
        </w:rPr>
        <w:t>localhost</w:t>
      </w:r>
      <w:r w:rsidRPr="003D238B">
        <w:rPr>
          <w:rFonts w:asciiTheme="minorEastAsia" w:hAnsiTheme="minorEastAsia"/>
          <w:sz w:val="18"/>
          <w:szCs w:val="18"/>
        </w:rPr>
        <w:t>:${server.port}/eureka/</w:t>
      </w:r>
    </w:p>
    <w:p w:rsidR="009C4ED0" w:rsidRPr="009C4ED0" w:rsidRDefault="009C4ED0" w:rsidP="009C4ED0">
      <w:pPr>
        <w:pStyle w:val="a5"/>
        <w:ind w:left="456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3、</w:t>
      </w:r>
      <w:r w:rsidR="00F84F47">
        <w:rPr>
          <w:rFonts w:asciiTheme="minorEastAsia" w:hAnsiTheme="minorEastAsia" w:hint="eastAsia"/>
          <w:b/>
          <w:sz w:val="18"/>
          <w:szCs w:val="18"/>
        </w:rPr>
        <w:t>服务端</w:t>
      </w:r>
      <w:r w:rsidRPr="009C4ED0">
        <w:rPr>
          <w:rFonts w:asciiTheme="minorEastAsia" w:hAnsiTheme="minorEastAsia"/>
          <w:b/>
          <w:sz w:val="18"/>
          <w:szCs w:val="18"/>
        </w:rPr>
        <w:t>添加注解</w:t>
      </w:r>
    </w:p>
    <w:p w:rsidR="009C4ED0" w:rsidRDefault="009C4ED0" w:rsidP="003D238B">
      <w:pPr>
        <w:widowControl/>
        <w:shd w:val="clear" w:color="auto" w:fill="FFFFFF"/>
        <w:spacing w:line="260" w:lineRule="atLeast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9C4ED0">
        <w:rPr>
          <w:rFonts w:asciiTheme="minorEastAsia" w:hAnsiTheme="minorEastAsia"/>
          <w:sz w:val="18"/>
          <w:szCs w:val="18"/>
        </w:rPr>
        <w:t>@EnableEurekaServer</w:t>
      </w:r>
    </w:p>
    <w:p w:rsidR="00F84F47" w:rsidRPr="00DE4C40" w:rsidRDefault="00F84F47" w:rsidP="00DE4C40">
      <w:pPr>
        <w:pStyle w:val="a5"/>
        <w:ind w:left="456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DE4C40">
        <w:rPr>
          <w:rFonts w:asciiTheme="minorEastAsia" w:hAnsiTheme="minorEastAsia"/>
          <w:b/>
          <w:sz w:val="18"/>
          <w:szCs w:val="18"/>
        </w:rPr>
        <w:t>4</w:t>
      </w:r>
      <w:r w:rsidRPr="00DE4C40">
        <w:rPr>
          <w:rFonts w:asciiTheme="minorEastAsia" w:hAnsiTheme="minorEastAsia" w:hint="eastAsia"/>
          <w:b/>
          <w:sz w:val="18"/>
          <w:szCs w:val="18"/>
        </w:rPr>
        <w:t>、</w:t>
      </w:r>
      <w:r w:rsidRPr="00DE4C40">
        <w:rPr>
          <w:rFonts w:asciiTheme="minorEastAsia" w:hAnsiTheme="minorEastAsia"/>
          <w:b/>
          <w:sz w:val="18"/>
          <w:szCs w:val="18"/>
        </w:rPr>
        <w:t>客户端添加依赖</w:t>
      </w:r>
    </w:p>
    <w:p w:rsidR="00DE4C40" w:rsidRDefault="00DE4C40" w:rsidP="00DE4C40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dependency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DE4C40" w:rsidRDefault="00DE4C40" w:rsidP="00DE4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groupId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org.springframework.cloud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groupId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DE4C40" w:rsidRDefault="00DE4C40" w:rsidP="00DE4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artifactId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spring-cloud-starter-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artifactId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F84F47" w:rsidRDefault="00DE4C40" w:rsidP="00DE4C40">
      <w:pPr>
        <w:widowControl/>
        <w:shd w:val="clear" w:color="auto" w:fill="FFFFFF"/>
        <w:spacing w:line="260" w:lineRule="atLeast"/>
        <w:ind w:firstLine="360"/>
        <w:jc w:val="left"/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dependency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DE4C40" w:rsidRPr="001C348E" w:rsidRDefault="00F8386E" w:rsidP="001C348E">
      <w:pPr>
        <w:pStyle w:val="a5"/>
        <w:ind w:left="456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1C348E">
        <w:rPr>
          <w:rFonts w:asciiTheme="minorEastAsia" w:hAnsiTheme="minorEastAsia" w:hint="eastAsia"/>
          <w:b/>
          <w:sz w:val="18"/>
          <w:szCs w:val="18"/>
        </w:rPr>
        <w:t>5、客户端添加配置</w:t>
      </w:r>
    </w:p>
    <w:p w:rsidR="00763773" w:rsidRPr="00AD5B30" w:rsidRDefault="00763773" w:rsidP="00F8386E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b/>
          <w:sz w:val="18"/>
          <w:szCs w:val="18"/>
        </w:rPr>
      </w:pPr>
      <w:r w:rsidRPr="00AD5B30">
        <w:rPr>
          <w:rFonts w:asciiTheme="minorEastAsia" w:hAnsiTheme="minorEastAsia" w:hint="eastAsia"/>
          <w:b/>
          <w:sz w:val="18"/>
          <w:szCs w:val="18"/>
        </w:rPr>
        <w:t>提供者</w:t>
      </w:r>
    </w:p>
    <w:p w:rsidR="00F8386E" w:rsidRPr="00F8386E" w:rsidRDefault="00F8386E" w:rsidP="00F8386E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8386E">
        <w:rPr>
          <w:rFonts w:asciiTheme="minorEastAsia" w:hAnsiTheme="minorEastAsia"/>
          <w:sz w:val="18"/>
          <w:szCs w:val="18"/>
        </w:rPr>
        <w:t># server</w:t>
      </w:r>
    </w:p>
    <w:p w:rsidR="00F8386E" w:rsidRPr="00F8386E" w:rsidRDefault="00F8386E" w:rsidP="00F8386E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8386E">
        <w:rPr>
          <w:rFonts w:asciiTheme="minorEastAsia" w:hAnsiTheme="minorEastAsia"/>
          <w:sz w:val="18"/>
          <w:szCs w:val="18"/>
        </w:rPr>
        <w:t>server.port=7777</w:t>
      </w:r>
    </w:p>
    <w:p w:rsidR="00F51C9F" w:rsidRPr="00F51C9F" w:rsidRDefault="006A00B9" w:rsidP="00F51C9F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</w:p>
    <w:p w:rsidR="00F51C9F" w:rsidRPr="00F51C9F" w:rsidRDefault="00F51C9F" w:rsidP="00F51C9F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51C9F">
        <w:rPr>
          <w:rFonts w:asciiTheme="minorEastAsia" w:hAnsiTheme="minorEastAsia"/>
          <w:sz w:val="18"/>
          <w:szCs w:val="18"/>
        </w:rPr>
        <w:t># spring</w:t>
      </w:r>
    </w:p>
    <w:p w:rsidR="00F8386E" w:rsidRDefault="00F51C9F" w:rsidP="00F51C9F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51C9F">
        <w:rPr>
          <w:rFonts w:asciiTheme="minorEastAsia" w:hAnsiTheme="minorEastAsia"/>
          <w:sz w:val="18"/>
          <w:szCs w:val="18"/>
        </w:rPr>
        <w:t>spring.app</w:t>
      </w:r>
      <w:r w:rsidR="00C16DE2">
        <w:rPr>
          <w:rFonts w:asciiTheme="minorEastAsia" w:hAnsiTheme="minorEastAsia"/>
          <w:sz w:val="18"/>
          <w:szCs w:val="18"/>
        </w:rPr>
        <w:t>lication.name=spring-cloud-</w:t>
      </w:r>
      <w:r w:rsidRPr="00F51C9F">
        <w:rPr>
          <w:rFonts w:asciiTheme="minorEastAsia" w:hAnsiTheme="minorEastAsia"/>
          <w:sz w:val="18"/>
          <w:szCs w:val="18"/>
        </w:rPr>
        <w:t>provider</w:t>
      </w:r>
    </w:p>
    <w:p w:rsidR="00F51C9F" w:rsidRPr="00F8386E" w:rsidRDefault="00F51C9F" w:rsidP="00F51C9F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</w:p>
    <w:p w:rsidR="00F8386E" w:rsidRPr="00F8386E" w:rsidRDefault="00F8386E" w:rsidP="00F8386E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8386E">
        <w:rPr>
          <w:rFonts w:asciiTheme="minorEastAsia" w:hAnsiTheme="minorEastAsia"/>
          <w:sz w:val="18"/>
          <w:szCs w:val="18"/>
        </w:rPr>
        <w:t># eureka</w:t>
      </w:r>
    </w:p>
    <w:p w:rsidR="00F8386E" w:rsidRDefault="00F8386E" w:rsidP="00F8386E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F8386E">
        <w:rPr>
          <w:rFonts w:asciiTheme="minorEastAsia" w:hAnsiTheme="minorEastAsia"/>
          <w:sz w:val="18"/>
          <w:szCs w:val="18"/>
        </w:rPr>
        <w:t>eureka.client.serviceUrl.defaultZone=http://</w:t>
      </w:r>
      <w:r w:rsidR="00921887">
        <w:rPr>
          <w:rFonts w:asciiTheme="minorEastAsia" w:hAnsiTheme="minorEastAsia"/>
          <w:sz w:val="18"/>
          <w:szCs w:val="18"/>
        </w:rPr>
        <w:t>localhost:8761</w:t>
      </w:r>
      <w:r w:rsidRPr="00F8386E">
        <w:rPr>
          <w:rFonts w:asciiTheme="minorEastAsia" w:hAnsiTheme="minorEastAsia"/>
          <w:sz w:val="18"/>
          <w:szCs w:val="18"/>
        </w:rPr>
        <w:t>/eureka/</w:t>
      </w:r>
    </w:p>
    <w:p w:rsidR="00763773" w:rsidRDefault="00763773" w:rsidP="00153E7A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</w:p>
    <w:p w:rsidR="00763773" w:rsidRPr="00AD5B30" w:rsidRDefault="00763773" w:rsidP="00F8386E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b/>
          <w:sz w:val="18"/>
          <w:szCs w:val="18"/>
        </w:rPr>
      </w:pPr>
      <w:r w:rsidRPr="00AD5B30">
        <w:rPr>
          <w:rFonts w:asciiTheme="minorEastAsia" w:hAnsiTheme="minorEastAsia"/>
          <w:b/>
          <w:sz w:val="18"/>
          <w:szCs w:val="18"/>
        </w:rPr>
        <w:t>消费者</w:t>
      </w:r>
    </w:p>
    <w:p w:rsidR="00763773" w:rsidRP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763773">
        <w:rPr>
          <w:rFonts w:asciiTheme="minorEastAsia" w:hAnsiTheme="minorEastAsia"/>
          <w:sz w:val="18"/>
          <w:szCs w:val="18"/>
        </w:rPr>
        <w:t># server</w:t>
      </w:r>
    </w:p>
    <w:p w:rsidR="00763773" w:rsidRP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763773">
        <w:rPr>
          <w:rFonts w:asciiTheme="minorEastAsia" w:hAnsiTheme="minorEastAsia"/>
          <w:sz w:val="18"/>
          <w:szCs w:val="18"/>
        </w:rPr>
        <w:t>server.port=8888</w:t>
      </w:r>
    </w:p>
    <w:p w:rsidR="00763773" w:rsidRP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</w:p>
    <w:p w:rsidR="00763773" w:rsidRP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763773">
        <w:rPr>
          <w:rFonts w:asciiTheme="minorEastAsia" w:hAnsiTheme="minorEastAsia"/>
          <w:sz w:val="18"/>
          <w:szCs w:val="18"/>
        </w:rPr>
        <w:t># spring</w:t>
      </w:r>
    </w:p>
    <w:p w:rsidR="00763773" w:rsidRP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763773">
        <w:rPr>
          <w:rFonts w:asciiTheme="minorEastAsia" w:hAnsiTheme="minorEastAsia"/>
          <w:sz w:val="18"/>
          <w:szCs w:val="18"/>
        </w:rPr>
        <w:t>spring.app</w:t>
      </w:r>
      <w:r w:rsidR="00C16DE2">
        <w:rPr>
          <w:rFonts w:asciiTheme="minorEastAsia" w:hAnsiTheme="minorEastAsia"/>
          <w:sz w:val="18"/>
          <w:szCs w:val="18"/>
        </w:rPr>
        <w:t>lication.name=spring-cloud-</w:t>
      </w:r>
      <w:r w:rsidRPr="00763773">
        <w:rPr>
          <w:rFonts w:asciiTheme="minorEastAsia" w:hAnsiTheme="minorEastAsia"/>
          <w:sz w:val="18"/>
          <w:szCs w:val="18"/>
        </w:rPr>
        <w:t>consumer</w:t>
      </w:r>
    </w:p>
    <w:p w:rsidR="00763773" w:rsidRP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</w:p>
    <w:p w:rsidR="00763773" w:rsidRP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763773">
        <w:rPr>
          <w:rFonts w:asciiTheme="minorEastAsia" w:hAnsiTheme="minorEastAsia"/>
          <w:sz w:val="18"/>
          <w:szCs w:val="18"/>
        </w:rPr>
        <w:t># eureka</w:t>
      </w:r>
    </w:p>
    <w:p w:rsidR="00763773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  <w:r w:rsidRPr="00763773">
        <w:rPr>
          <w:rFonts w:asciiTheme="minorEastAsia" w:hAnsiTheme="minorEastAsia"/>
          <w:sz w:val="18"/>
          <w:szCs w:val="18"/>
        </w:rPr>
        <w:lastRenderedPageBreak/>
        <w:t>eureka.client.serviceUrl.defaultZone=http://localhost:8761/eureka/</w:t>
      </w:r>
    </w:p>
    <w:p w:rsidR="00763773" w:rsidRPr="00F8386E" w:rsidRDefault="00763773" w:rsidP="00763773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sz w:val="18"/>
          <w:szCs w:val="18"/>
        </w:rPr>
      </w:pPr>
    </w:p>
    <w:p w:rsidR="001C348E" w:rsidRPr="001C348E" w:rsidRDefault="001C348E" w:rsidP="001C348E">
      <w:pPr>
        <w:pStyle w:val="a5"/>
        <w:ind w:left="456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1C348E">
        <w:rPr>
          <w:rFonts w:asciiTheme="minorEastAsia" w:hAnsiTheme="minorEastAsia"/>
          <w:b/>
          <w:sz w:val="18"/>
          <w:szCs w:val="18"/>
        </w:rPr>
        <w:t>6</w:t>
      </w:r>
      <w:r w:rsidRPr="001C348E">
        <w:rPr>
          <w:rFonts w:asciiTheme="minorEastAsia" w:hAnsiTheme="minorEastAsia" w:hint="eastAsia"/>
          <w:b/>
          <w:sz w:val="18"/>
          <w:szCs w:val="18"/>
        </w:rPr>
        <w:t>、</w:t>
      </w:r>
      <w:r w:rsidRPr="001C348E">
        <w:rPr>
          <w:rFonts w:asciiTheme="minorEastAsia" w:hAnsiTheme="minorEastAsia"/>
          <w:b/>
          <w:sz w:val="18"/>
          <w:szCs w:val="18"/>
        </w:rPr>
        <w:t>客户端添加注解</w:t>
      </w:r>
    </w:p>
    <w:p w:rsidR="001C348E" w:rsidRPr="00F8386E" w:rsidRDefault="001C348E" w:rsidP="001C348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 w:val="18"/>
          <w:szCs w:val="18"/>
        </w:rPr>
      </w:pPr>
      <w:r w:rsidRPr="001C348E">
        <w:rPr>
          <w:rFonts w:asciiTheme="minorEastAsia" w:hAnsiTheme="minorEastAsia"/>
          <w:sz w:val="18"/>
          <w:szCs w:val="18"/>
        </w:rPr>
        <w:t>@EnableEurekaClient</w:t>
      </w:r>
    </w:p>
    <w:p w:rsidR="00626BEB" w:rsidRDefault="00303C32" w:rsidP="00395EDA">
      <w:pPr>
        <w:widowControl/>
        <w:shd w:val="clear" w:color="auto" w:fill="FFFFFF"/>
        <w:spacing w:line="260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</w:p>
    <w:p w:rsidR="00E90B34" w:rsidRDefault="00E90B34" w:rsidP="00E90B34">
      <w:pPr>
        <w:widowControl/>
        <w:shd w:val="clear" w:color="auto" w:fill="FFFFFF"/>
        <w:spacing w:line="260" w:lineRule="atLeast"/>
        <w:ind w:left="420"/>
        <w:jc w:val="left"/>
        <w:rPr>
          <w:rFonts w:asciiTheme="minorEastAsia" w:hAnsiTheme="minorEastAsia"/>
          <w:sz w:val="18"/>
          <w:szCs w:val="18"/>
        </w:rPr>
      </w:pPr>
    </w:p>
    <w:p w:rsidR="00E90B34" w:rsidRDefault="00E90B34" w:rsidP="00E90B34">
      <w:pPr>
        <w:widowControl/>
        <w:shd w:val="clear" w:color="auto" w:fill="FFFFFF"/>
        <w:spacing w:line="260" w:lineRule="atLeast"/>
        <w:ind w:left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注意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E90B34" w:rsidRDefault="00E90B34" w:rsidP="00E90B34">
      <w:pPr>
        <w:widowControl/>
        <w:shd w:val="clear" w:color="auto" w:fill="FFFFFF"/>
        <w:spacing w:line="260" w:lineRule="atLeast"/>
        <w:ind w:left="420"/>
        <w:jc w:val="left"/>
        <w:rPr>
          <w:rFonts w:asciiTheme="minorEastAsia" w:hAnsiTheme="minorEastAsia"/>
          <w:sz w:val="18"/>
          <w:szCs w:val="18"/>
        </w:rPr>
      </w:pPr>
      <w:r w:rsidRPr="00E90B34">
        <w:rPr>
          <w:rFonts w:asciiTheme="minorEastAsia" w:hAnsiTheme="minorEastAsia"/>
          <w:sz w:val="18"/>
          <w:szCs w:val="18"/>
        </w:rPr>
        <w:t>EMERGENCY! EUREKA MAY BE INCORRECTLY CLAIMING INSTANCES ARE UP WHEN THEY'RE NOT. RENEWALS ARE LESSER THAN THRESHOLD AND HENCE THE INSTANCES ARE NOT BEING EXPIRED JUST TO BE SAFE.</w:t>
      </w:r>
    </w:p>
    <w:p w:rsidR="00CD66DA" w:rsidRDefault="005A2EE6" w:rsidP="00E90B34">
      <w:pPr>
        <w:widowControl/>
        <w:shd w:val="clear" w:color="auto" w:fill="FFFFFF"/>
        <w:spacing w:line="260" w:lineRule="atLeast"/>
        <w:ind w:left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分析</w:t>
      </w:r>
      <w:r>
        <w:rPr>
          <w:rFonts w:asciiTheme="minorEastAsia" w:hAnsiTheme="minorEastAsia" w:hint="eastAsia"/>
          <w:sz w:val="18"/>
          <w:szCs w:val="18"/>
        </w:rPr>
        <w:t>：</w:t>
      </w:r>
      <w:r w:rsidR="00CD66DA">
        <w:rPr>
          <w:rFonts w:asciiTheme="minorEastAsia" w:hAnsiTheme="minorEastAsia" w:hint="eastAsia"/>
          <w:sz w:val="18"/>
          <w:szCs w:val="18"/>
        </w:rPr>
        <w:t>是由于</w:t>
      </w:r>
      <w:r w:rsidRPr="005A2EE6">
        <w:rPr>
          <w:rFonts w:asciiTheme="minorEastAsia" w:hAnsiTheme="minorEastAsia" w:hint="eastAsia"/>
          <w:sz w:val="18"/>
          <w:szCs w:val="18"/>
        </w:rPr>
        <w:t>Eureka进入了保护模式</w:t>
      </w:r>
      <w:r w:rsidR="00CD66DA">
        <w:rPr>
          <w:rFonts w:asciiTheme="minorEastAsia" w:hAnsiTheme="minorEastAsia" w:hint="eastAsia"/>
          <w:sz w:val="18"/>
          <w:szCs w:val="18"/>
        </w:rPr>
        <w:t>。</w:t>
      </w:r>
    </w:p>
    <w:p w:rsidR="005A2EE6" w:rsidRPr="00E90B34" w:rsidRDefault="00CD66DA" w:rsidP="00E90B34">
      <w:pPr>
        <w:widowControl/>
        <w:shd w:val="clear" w:color="auto" w:fill="FFFFFF"/>
        <w:spacing w:line="260" w:lineRule="atLeast"/>
        <w:ind w:left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在保护模式下，</w:t>
      </w:r>
      <w:r w:rsidR="005A2EE6" w:rsidRPr="005A2EE6">
        <w:rPr>
          <w:rFonts w:asciiTheme="minorEastAsia" w:hAnsiTheme="minorEastAsia" w:hint="eastAsia"/>
          <w:sz w:val="18"/>
          <w:szCs w:val="18"/>
        </w:rPr>
        <w:t>Eureka Server将会尝</w:t>
      </w:r>
      <w:r w:rsidR="003523ED">
        <w:rPr>
          <w:rFonts w:asciiTheme="minorEastAsia" w:hAnsiTheme="minorEastAsia" w:hint="eastAsia"/>
          <w:sz w:val="18"/>
          <w:szCs w:val="18"/>
        </w:rPr>
        <w:t>试保护其服务注册表中的信息，暂时不会注销服务注册表中的服务</w:t>
      </w:r>
      <w:r w:rsidR="0059476B">
        <w:rPr>
          <w:rFonts w:asciiTheme="minorEastAsia" w:hAnsiTheme="minorEastAsia" w:hint="eastAsia"/>
          <w:sz w:val="18"/>
          <w:szCs w:val="18"/>
        </w:rPr>
        <w:t>。</w:t>
      </w:r>
    </w:p>
    <w:p w:rsidR="00C5696C" w:rsidRPr="000B4566" w:rsidRDefault="00C5696C" w:rsidP="00C5696C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0F14">
        <w:rPr>
          <w:rFonts w:asciiTheme="minorEastAsia" w:hAnsiTheme="minorEastAsia"/>
          <w:b/>
          <w:szCs w:val="18"/>
        </w:rPr>
        <w:t>基本流程</w:t>
      </w:r>
      <w:r w:rsidRPr="00C5696C">
        <w:rPr>
          <w:rFonts w:ascii="微软雅黑" w:eastAsia="宋体" w:hAnsi="微软雅黑" w:cs="Arial"/>
          <w:color w:val="5A5A5A"/>
          <w:kern w:val="0"/>
          <w:sz w:val="27"/>
          <w:szCs w:val="27"/>
        </w:rPr>
        <w:t>：</w:t>
      </w:r>
    </w:p>
    <w:p w:rsidR="000B4566" w:rsidRPr="00C5696C" w:rsidRDefault="000B4566" w:rsidP="000B4566">
      <w:pPr>
        <w:pStyle w:val="a5"/>
        <w:widowControl/>
        <w:shd w:val="clear" w:color="auto" w:fill="FFFFFF"/>
        <w:ind w:left="456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8120" cy="3958590"/>
            <wp:effectExtent l="0" t="0" r="0" b="3810"/>
            <wp:docPr id="2" name="图片 2" descr="Eureka High 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eka High level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C18" w:rsidRDefault="00C5696C" w:rsidP="00403C18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3A784D">
        <w:rPr>
          <w:rFonts w:asciiTheme="minorEastAsia" w:hAnsiTheme="minorEastAsia"/>
          <w:sz w:val="18"/>
          <w:szCs w:val="18"/>
        </w:rPr>
        <w:t>最左边的client（即服务提供者）发起us-east-1c注册请求；</w:t>
      </w:r>
    </w:p>
    <w:p w:rsidR="00C5696C" w:rsidRDefault="00C5696C" w:rsidP="00403C18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3A784D">
        <w:rPr>
          <w:rFonts w:asciiTheme="minorEastAsia" w:hAnsiTheme="minorEastAsia"/>
          <w:sz w:val="18"/>
          <w:szCs w:val="18"/>
        </w:rPr>
        <w:t>Eureka Server集群中的其他两个node（us-east-1d和us-east-1e进行Replicate复制）；</w:t>
      </w:r>
    </w:p>
    <w:p w:rsidR="00C5696C" w:rsidRPr="00403C18" w:rsidRDefault="00C5696C" w:rsidP="00403C18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403C18">
        <w:rPr>
          <w:rFonts w:asciiTheme="minorEastAsia" w:hAnsiTheme="minorEastAsia"/>
          <w:sz w:val="18"/>
          <w:szCs w:val="18"/>
        </w:rPr>
        <w:t>图下放的两个client（即服务消费者）分别向三个server获取注册信息及Get Registry。</w:t>
      </w:r>
    </w:p>
    <w:p w:rsidR="00064800" w:rsidRPr="00C5696C" w:rsidRDefault="00064800" w:rsidP="00064800">
      <w:pPr>
        <w:pStyle w:val="a5"/>
        <w:widowControl/>
        <w:shd w:val="clear" w:color="auto" w:fill="FFFFFF"/>
        <w:spacing w:line="260" w:lineRule="atLeast"/>
        <w:ind w:left="456" w:firstLineChars="0" w:firstLine="0"/>
        <w:jc w:val="left"/>
        <w:rPr>
          <w:rFonts w:asciiTheme="minorEastAsia" w:hAnsiTheme="minorEastAsia"/>
          <w:b/>
          <w:szCs w:val="18"/>
        </w:rPr>
      </w:pPr>
    </w:p>
    <w:p w:rsidR="00FB2C1F" w:rsidRPr="00596D8C" w:rsidRDefault="00A454B2" w:rsidP="00A454B2">
      <w:pPr>
        <w:pStyle w:val="a5"/>
        <w:widowControl/>
        <w:numPr>
          <w:ilvl w:val="0"/>
          <w:numId w:val="22"/>
        </w:numPr>
        <w:shd w:val="clear" w:color="auto" w:fill="FFFFFF"/>
        <w:spacing w:line="260" w:lineRule="atLeast"/>
        <w:ind w:firstLineChars="0"/>
        <w:jc w:val="left"/>
        <w:rPr>
          <w:rFonts w:asciiTheme="minorEastAsia" w:hAnsiTheme="minorEastAsia"/>
          <w:b/>
          <w:szCs w:val="18"/>
        </w:rPr>
      </w:pPr>
      <w:r>
        <w:rPr>
          <w:rFonts w:asciiTheme="minorEastAsia" w:hAnsiTheme="minorEastAsia"/>
          <w:b/>
          <w:szCs w:val="18"/>
        </w:rPr>
        <w:t>和</w:t>
      </w:r>
      <w:r w:rsidRPr="00A454B2">
        <w:rPr>
          <w:rFonts w:asciiTheme="minorEastAsia" w:hAnsiTheme="minorEastAsia"/>
          <w:b/>
          <w:szCs w:val="18"/>
        </w:rPr>
        <w:t>Zookeeper</w:t>
      </w:r>
      <w:r>
        <w:rPr>
          <w:rFonts w:asciiTheme="minorEastAsia" w:hAnsiTheme="minorEastAsia"/>
          <w:b/>
          <w:szCs w:val="18"/>
        </w:rPr>
        <w:t>的对比</w:t>
      </w:r>
    </w:p>
    <w:p w:rsidR="00456524" w:rsidRPr="00550831" w:rsidRDefault="00550831" w:rsidP="00456524">
      <w:pPr>
        <w:widowControl/>
        <w:shd w:val="clear" w:color="auto" w:fill="FFFFFF"/>
        <w:spacing w:line="260" w:lineRule="atLeast"/>
        <w:ind w:firstLineChars="233" w:firstLine="421"/>
        <w:jc w:val="left"/>
        <w:rPr>
          <w:rFonts w:asciiTheme="minorEastAsia" w:hAnsiTheme="minorEastAsia"/>
          <w:b/>
          <w:sz w:val="15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</w:t>
      </w:r>
      <w:r w:rsidR="00456524" w:rsidRPr="00550831">
        <w:rPr>
          <w:rFonts w:asciiTheme="minorEastAsia" w:hAnsiTheme="minorEastAsia" w:hint="eastAsia"/>
          <w:b/>
          <w:sz w:val="18"/>
          <w:szCs w:val="18"/>
        </w:rPr>
        <w:t>分布式系统的CAP理论：</w:t>
      </w:r>
      <w:r w:rsidR="0001163B" w:rsidRPr="00550831">
        <w:rPr>
          <w:rFonts w:asciiTheme="minorEastAsia" w:hAnsiTheme="minorEastAsia" w:hint="eastAsia"/>
          <w:b/>
          <w:sz w:val="15"/>
          <w:szCs w:val="18"/>
        </w:rPr>
        <w:t xml:space="preserve"> </w:t>
      </w:r>
    </w:p>
    <w:p w:rsidR="00456524" w:rsidRPr="00456524" w:rsidRDefault="00456524" w:rsidP="00550831">
      <w:pPr>
        <w:pStyle w:val="a5"/>
        <w:widowControl/>
        <w:shd w:val="clear" w:color="auto" w:fill="FFFFFF"/>
        <w:spacing w:line="260" w:lineRule="atLeast"/>
        <w:ind w:left="456" w:firstLineChars="0" w:firstLine="384"/>
        <w:jc w:val="left"/>
        <w:rPr>
          <w:rFonts w:asciiTheme="minorEastAsia" w:hAnsiTheme="minorEastAsia"/>
          <w:sz w:val="18"/>
          <w:szCs w:val="18"/>
        </w:rPr>
      </w:pPr>
      <w:r w:rsidRPr="00456524">
        <w:rPr>
          <w:rFonts w:asciiTheme="minorEastAsia" w:hAnsiTheme="minorEastAsia" w:hint="eastAsia"/>
          <w:sz w:val="18"/>
          <w:szCs w:val="18"/>
        </w:rPr>
        <w:t>一致性（C）：</w:t>
      </w:r>
      <w:r w:rsidR="00383C15" w:rsidRPr="00383C15">
        <w:rPr>
          <w:rFonts w:asciiTheme="minorEastAsia" w:hAnsiTheme="minorEastAsia" w:hint="eastAsia"/>
          <w:sz w:val="18"/>
          <w:szCs w:val="18"/>
        </w:rPr>
        <w:t>所有的节点上的数据时刻保持同步</w:t>
      </w:r>
      <w:r w:rsidR="00383C15">
        <w:rPr>
          <w:rFonts w:asciiTheme="minorEastAsia" w:hAnsiTheme="minorEastAsia" w:hint="eastAsia"/>
          <w:sz w:val="18"/>
          <w:szCs w:val="18"/>
        </w:rPr>
        <w:t>。</w:t>
      </w:r>
    </w:p>
    <w:p w:rsidR="00456524" w:rsidRPr="00456524" w:rsidRDefault="00456524" w:rsidP="00550831">
      <w:pPr>
        <w:pStyle w:val="a5"/>
        <w:widowControl/>
        <w:shd w:val="clear" w:color="auto" w:fill="FFFFFF"/>
        <w:spacing w:line="260" w:lineRule="atLeast"/>
        <w:ind w:left="456" w:firstLineChars="0" w:firstLine="384"/>
        <w:jc w:val="left"/>
        <w:rPr>
          <w:rFonts w:asciiTheme="minorEastAsia" w:hAnsiTheme="minorEastAsia"/>
          <w:sz w:val="18"/>
          <w:szCs w:val="18"/>
        </w:rPr>
      </w:pPr>
      <w:r w:rsidRPr="00456524">
        <w:rPr>
          <w:rFonts w:asciiTheme="minorEastAsia" w:hAnsiTheme="minorEastAsia" w:hint="eastAsia"/>
          <w:sz w:val="18"/>
          <w:szCs w:val="18"/>
        </w:rPr>
        <w:t>可用性（A）：</w:t>
      </w:r>
      <w:r w:rsidR="00383C15" w:rsidRPr="00383C15">
        <w:rPr>
          <w:rFonts w:asciiTheme="minorEastAsia" w:hAnsiTheme="minorEastAsia" w:hint="eastAsia"/>
          <w:sz w:val="18"/>
          <w:szCs w:val="18"/>
        </w:rPr>
        <w:t>每个请求都能接受到一个响应，无论响应成功或失败</w:t>
      </w:r>
      <w:r w:rsidR="00383C15">
        <w:rPr>
          <w:rFonts w:asciiTheme="minorEastAsia" w:hAnsiTheme="minorEastAsia" w:hint="eastAsia"/>
          <w:sz w:val="18"/>
          <w:szCs w:val="18"/>
        </w:rPr>
        <w:t>。</w:t>
      </w:r>
    </w:p>
    <w:p w:rsidR="0035444C" w:rsidRDefault="00456524" w:rsidP="00550831">
      <w:pPr>
        <w:pStyle w:val="a5"/>
        <w:widowControl/>
        <w:shd w:val="clear" w:color="auto" w:fill="FFFFFF"/>
        <w:spacing w:line="260" w:lineRule="atLeast"/>
        <w:ind w:left="456" w:firstLineChars="0" w:firstLine="384"/>
        <w:jc w:val="left"/>
        <w:rPr>
          <w:rFonts w:asciiTheme="minorEastAsia" w:hAnsiTheme="minorEastAsia"/>
          <w:sz w:val="18"/>
          <w:szCs w:val="18"/>
        </w:rPr>
      </w:pPr>
      <w:r w:rsidRPr="00456524">
        <w:rPr>
          <w:rFonts w:asciiTheme="minorEastAsia" w:hAnsiTheme="minorEastAsia" w:hint="eastAsia"/>
          <w:sz w:val="18"/>
          <w:szCs w:val="18"/>
        </w:rPr>
        <w:lastRenderedPageBreak/>
        <w:t>分区容错性（P）：</w:t>
      </w:r>
      <w:r w:rsidR="00383C15" w:rsidRPr="00383C15">
        <w:rPr>
          <w:rFonts w:asciiTheme="minorEastAsia" w:hAnsiTheme="minorEastAsia" w:hint="eastAsia"/>
          <w:sz w:val="18"/>
          <w:szCs w:val="18"/>
        </w:rPr>
        <w:t>系统应该能持续提供服务，即使系统内部有消息丢失（分区）</w:t>
      </w:r>
      <w:r w:rsidR="00383C15">
        <w:rPr>
          <w:rFonts w:asciiTheme="minorEastAsia" w:hAnsiTheme="minorEastAsia" w:hint="eastAsia"/>
          <w:sz w:val="18"/>
          <w:szCs w:val="18"/>
        </w:rPr>
        <w:t>。</w:t>
      </w:r>
    </w:p>
    <w:p w:rsidR="00550831" w:rsidRDefault="00550831" w:rsidP="00550831">
      <w:pPr>
        <w:pStyle w:val="a5"/>
        <w:widowControl/>
        <w:shd w:val="clear" w:color="auto" w:fill="FFFFFF"/>
        <w:spacing w:line="260" w:lineRule="atLeast"/>
        <w:ind w:left="456" w:firstLineChars="0" w:firstLine="384"/>
        <w:jc w:val="left"/>
        <w:rPr>
          <w:rFonts w:asciiTheme="minorEastAsia" w:hAnsiTheme="minorEastAsia"/>
          <w:sz w:val="18"/>
          <w:szCs w:val="18"/>
        </w:rPr>
      </w:pPr>
    </w:p>
    <w:p w:rsidR="00984A62" w:rsidRDefault="007C56BF" w:rsidP="00550831">
      <w:pPr>
        <w:pStyle w:val="a5"/>
        <w:widowControl/>
        <w:shd w:val="clear" w:color="auto" w:fill="FFFFFF"/>
        <w:spacing w:line="260" w:lineRule="atLeast"/>
        <w:ind w:left="456" w:firstLineChars="0" w:firstLine="360"/>
        <w:jc w:val="left"/>
        <w:rPr>
          <w:rFonts w:asciiTheme="minorEastAsia" w:hAnsiTheme="minorEastAsia"/>
          <w:sz w:val="18"/>
          <w:szCs w:val="18"/>
        </w:rPr>
      </w:pPr>
      <w:r w:rsidRPr="007C56BF">
        <w:rPr>
          <w:rFonts w:asciiTheme="minorEastAsia" w:hAnsiTheme="minorEastAsia" w:hint="eastAsia"/>
          <w:sz w:val="18"/>
          <w:szCs w:val="18"/>
        </w:rPr>
        <w:t>由于分区容错性在是分布式系统中必须要保证的，因此我们只能在A和C之间进行权衡。</w:t>
      </w:r>
    </w:p>
    <w:p w:rsidR="007C56BF" w:rsidRDefault="007C56BF" w:rsidP="00550831">
      <w:pPr>
        <w:pStyle w:val="a5"/>
        <w:widowControl/>
        <w:shd w:val="clear" w:color="auto" w:fill="FFFFFF"/>
        <w:spacing w:line="260" w:lineRule="atLeast"/>
        <w:ind w:left="456" w:firstLineChars="0" w:firstLine="360"/>
        <w:jc w:val="left"/>
        <w:rPr>
          <w:rFonts w:asciiTheme="minorEastAsia" w:hAnsiTheme="minorEastAsia"/>
          <w:sz w:val="18"/>
          <w:szCs w:val="18"/>
        </w:rPr>
      </w:pPr>
      <w:r w:rsidRPr="007C56BF">
        <w:rPr>
          <w:rFonts w:asciiTheme="minorEastAsia" w:hAnsiTheme="minorEastAsia" w:hint="eastAsia"/>
          <w:sz w:val="18"/>
          <w:szCs w:val="18"/>
        </w:rPr>
        <w:t>在此Zookeeper保证的是CP, 而Eureka则是AP。</w:t>
      </w:r>
    </w:p>
    <w:p w:rsidR="0070284E" w:rsidRDefault="0070284E" w:rsidP="00550831">
      <w:pPr>
        <w:pStyle w:val="a5"/>
        <w:widowControl/>
        <w:shd w:val="clear" w:color="auto" w:fill="FFFFFF"/>
        <w:spacing w:line="260" w:lineRule="atLeast"/>
        <w:ind w:left="456" w:firstLineChars="0" w:firstLine="360"/>
        <w:jc w:val="left"/>
        <w:rPr>
          <w:rFonts w:asciiTheme="minorEastAsia" w:hAnsiTheme="minorEastAsia"/>
          <w:sz w:val="18"/>
          <w:szCs w:val="18"/>
        </w:rPr>
      </w:pPr>
    </w:p>
    <w:p w:rsidR="00366E01" w:rsidRPr="0070284E" w:rsidRDefault="0070284E" w:rsidP="0070284E">
      <w:pPr>
        <w:widowControl/>
        <w:shd w:val="clear" w:color="auto" w:fill="FFFFFF"/>
        <w:spacing w:line="260" w:lineRule="atLeast"/>
        <w:ind w:firstLineChars="232" w:firstLine="41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2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 w:rsidR="00366E01" w:rsidRPr="0070284E">
        <w:rPr>
          <w:rFonts w:asciiTheme="minorEastAsia" w:hAnsiTheme="minorEastAsia" w:hint="eastAsia"/>
          <w:b/>
          <w:sz w:val="18"/>
          <w:szCs w:val="18"/>
        </w:rPr>
        <w:t>Zookeeper保证CP</w:t>
      </w:r>
    </w:p>
    <w:p w:rsidR="0072108C" w:rsidRDefault="0072108C" w:rsidP="00366E01">
      <w:pPr>
        <w:pStyle w:val="a5"/>
        <w:widowControl/>
        <w:shd w:val="clear" w:color="auto" w:fill="FFFFFF"/>
        <w:spacing w:line="260" w:lineRule="atLeast"/>
        <w:ind w:left="456" w:firstLine="360"/>
        <w:jc w:val="left"/>
        <w:rPr>
          <w:rFonts w:asciiTheme="minorEastAsia" w:hAnsiTheme="minorEastAsia"/>
          <w:sz w:val="18"/>
          <w:szCs w:val="18"/>
        </w:rPr>
      </w:pPr>
      <w:r w:rsidRPr="0072108C">
        <w:rPr>
          <w:rFonts w:asciiTheme="minorEastAsia" w:hAnsiTheme="minorEastAsia" w:hint="eastAsia"/>
          <w:sz w:val="18"/>
          <w:szCs w:val="18"/>
        </w:rPr>
        <w:t>ZooKeeper是个 CP的，即任何时刻对ZooKeeper的访问请求能得到一致的数据结果，同时系统对网络分割具备容错性</w:t>
      </w:r>
      <w:r>
        <w:rPr>
          <w:rFonts w:asciiTheme="minorEastAsia" w:hAnsiTheme="minorEastAsia" w:hint="eastAsia"/>
          <w:sz w:val="18"/>
          <w:szCs w:val="18"/>
        </w:rPr>
        <w:t>、</w:t>
      </w:r>
      <w:r w:rsidRPr="0072108C">
        <w:rPr>
          <w:rFonts w:asciiTheme="minorEastAsia" w:hAnsiTheme="minorEastAsia" w:hint="eastAsia"/>
          <w:sz w:val="18"/>
          <w:szCs w:val="18"/>
        </w:rPr>
        <w:t>但是它不能保证每次服务请求的可用性(注：也就是在极端环境下，ZooKeeper可能会丢弃一些请求，消费者程序需要重新请求才能获得结果)。</w:t>
      </w:r>
    </w:p>
    <w:p w:rsidR="008D7873" w:rsidRPr="00366E01" w:rsidRDefault="008D7873" w:rsidP="00366E01">
      <w:pPr>
        <w:pStyle w:val="a5"/>
        <w:widowControl/>
        <w:shd w:val="clear" w:color="auto" w:fill="FFFFFF"/>
        <w:spacing w:line="260" w:lineRule="atLeast"/>
        <w:ind w:left="456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例如：</w:t>
      </w:r>
      <w:r w:rsidRPr="00366E01">
        <w:rPr>
          <w:rFonts w:asciiTheme="minorEastAsia" w:hAnsiTheme="minorEastAsia" w:hint="eastAsia"/>
          <w:sz w:val="18"/>
          <w:szCs w:val="18"/>
        </w:rPr>
        <w:t>当master节点因为网络故障与其他节点失去联系时，剩余节点会重新进行leader选举。问题在于，选举leader的时间太长，30 ~ 120s, 且选举期间整个zk集群都是不可用的，这就导致在选举期间注册服务瘫痪。</w:t>
      </w:r>
    </w:p>
    <w:p w:rsidR="00366E01" w:rsidRPr="00366E01" w:rsidRDefault="00366E01" w:rsidP="00366E01">
      <w:pPr>
        <w:pStyle w:val="a5"/>
        <w:widowControl/>
        <w:shd w:val="clear" w:color="auto" w:fill="FFFFFF"/>
        <w:spacing w:line="260" w:lineRule="atLeast"/>
        <w:ind w:left="456" w:firstLine="360"/>
        <w:jc w:val="left"/>
        <w:rPr>
          <w:rFonts w:asciiTheme="minorEastAsia" w:hAnsiTheme="minorEastAsia"/>
          <w:sz w:val="18"/>
          <w:szCs w:val="18"/>
        </w:rPr>
      </w:pPr>
    </w:p>
    <w:p w:rsidR="00366E01" w:rsidRPr="00623562" w:rsidRDefault="00623562" w:rsidP="00623562">
      <w:pPr>
        <w:widowControl/>
        <w:shd w:val="clear" w:color="auto" w:fill="FFFFFF"/>
        <w:spacing w:line="260" w:lineRule="atLeast"/>
        <w:ind w:firstLineChars="232" w:firstLine="419"/>
        <w:jc w:val="left"/>
        <w:rPr>
          <w:rFonts w:asciiTheme="minorEastAsia" w:hAnsiTheme="minorEastAsia"/>
          <w:b/>
          <w:sz w:val="18"/>
          <w:szCs w:val="18"/>
        </w:rPr>
      </w:pPr>
      <w:r w:rsidRPr="00623562">
        <w:rPr>
          <w:rFonts w:asciiTheme="minorEastAsia" w:hAnsiTheme="minorEastAsia"/>
          <w:b/>
          <w:sz w:val="18"/>
          <w:szCs w:val="18"/>
        </w:rPr>
        <w:t>3</w:t>
      </w:r>
      <w:r w:rsidRPr="00623562">
        <w:rPr>
          <w:rFonts w:asciiTheme="minorEastAsia" w:hAnsiTheme="minorEastAsia" w:hint="eastAsia"/>
          <w:b/>
          <w:sz w:val="18"/>
          <w:szCs w:val="18"/>
        </w:rPr>
        <w:t>、</w:t>
      </w:r>
      <w:r w:rsidR="00366E01" w:rsidRPr="00623562">
        <w:rPr>
          <w:rFonts w:asciiTheme="minorEastAsia" w:hAnsiTheme="minorEastAsia" w:hint="eastAsia"/>
          <w:b/>
          <w:sz w:val="18"/>
          <w:szCs w:val="18"/>
        </w:rPr>
        <w:t>Eureka保证AP</w:t>
      </w:r>
    </w:p>
    <w:p w:rsidR="00A54C2C" w:rsidRDefault="00366E01" w:rsidP="00366E01">
      <w:pPr>
        <w:pStyle w:val="a5"/>
        <w:widowControl/>
        <w:shd w:val="clear" w:color="auto" w:fill="FFFFFF"/>
        <w:spacing w:line="260" w:lineRule="atLeast"/>
        <w:ind w:left="456" w:firstLine="360"/>
        <w:jc w:val="left"/>
        <w:rPr>
          <w:rFonts w:asciiTheme="minorEastAsia" w:hAnsiTheme="minorEastAsia"/>
          <w:sz w:val="18"/>
          <w:szCs w:val="18"/>
        </w:rPr>
      </w:pPr>
      <w:r w:rsidRPr="00366E01">
        <w:rPr>
          <w:rFonts w:asciiTheme="minorEastAsia" w:hAnsiTheme="minorEastAsia" w:hint="eastAsia"/>
          <w:sz w:val="18"/>
          <w:szCs w:val="18"/>
        </w:rPr>
        <w:t>Eureka看明白了这一点，因此在设计时就优先保证可用性。</w:t>
      </w:r>
      <w:r w:rsidR="008C58D4" w:rsidRPr="00366E01">
        <w:rPr>
          <w:rFonts w:asciiTheme="minorEastAsia" w:hAnsiTheme="minorEastAsia" w:hint="eastAsia"/>
          <w:sz w:val="18"/>
          <w:szCs w:val="18"/>
        </w:rPr>
        <w:t>我们可以容忍注册中心返回的是几分钟以前的注册信息，但不能接受服务直接down掉不可用。也就是说，服务注册功能对可用性的要求要高于一致性。</w:t>
      </w:r>
    </w:p>
    <w:p w:rsidR="008C58D4" w:rsidRDefault="00A54C2C" w:rsidP="00366E01">
      <w:pPr>
        <w:pStyle w:val="a5"/>
        <w:widowControl/>
        <w:shd w:val="clear" w:color="auto" w:fill="FFFFFF"/>
        <w:spacing w:line="260" w:lineRule="atLeast"/>
        <w:ind w:left="456" w:firstLine="360"/>
        <w:jc w:val="left"/>
        <w:rPr>
          <w:rFonts w:asciiTheme="minorEastAsia" w:hAnsiTheme="minorEastAsia"/>
          <w:sz w:val="18"/>
          <w:szCs w:val="18"/>
        </w:rPr>
      </w:pPr>
      <w:r w:rsidRPr="00A54C2C">
        <w:rPr>
          <w:rFonts w:asciiTheme="minorEastAsia" w:hAnsiTheme="minorEastAsia" w:hint="eastAsia"/>
          <w:sz w:val="18"/>
          <w:szCs w:val="18"/>
        </w:rPr>
        <w:t>如果Eureka服务节点在短时间里丢失了大量的心跳连接(注：可能发生了网络故障)，那么这个 Eureka</w:t>
      </w:r>
      <w:r w:rsidR="00FE5417">
        <w:rPr>
          <w:rFonts w:asciiTheme="minorEastAsia" w:hAnsiTheme="minorEastAsia" w:hint="eastAsia"/>
          <w:sz w:val="18"/>
          <w:szCs w:val="18"/>
        </w:rPr>
        <w:t>节点会进入“自我保护模式”</w:t>
      </w:r>
      <w:r w:rsidR="0015505A">
        <w:rPr>
          <w:rFonts w:asciiTheme="minorEastAsia" w:hAnsiTheme="minorEastAsia" w:hint="eastAsia"/>
          <w:sz w:val="18"/>
          <w:szCs w:val="18"/>
        </w:rPr>
        <w:t>，同时保留那些“心跳死亡”</w:t>
      </w:r>
      <w:r w:rsidRPr="00A54C2C">
        <w:rPr>
          <w:rFonts w:asciiTheme="minorEastAsia" w:hAnsiTheme="minorEastAsia" w:hint="eastAsia"/>
          <w:sz w:val="18"/>
          <w:szCs w:val="18"/>
        </w:rPr>
        <w:t>的服务注册信息不过期。此时，这个Eureka节点对于新的服务还能提供注册服务，对</w:t>
      </w:r>
      <w:bookmarkStart w:id="7" w:name="_GoBack"/>
      <w:bookmarkEnd w:id="7"/>
      <w:r w:rsidR="002C5D13">
        <w:rPr>
          <w:rFonts w:asciiTheme="minorEastAsia" w:hAnsiTheme="minorEastAsia" w:hint="eastAsia"/>
          <w:sz w:val="18"/>
          <w:szCs w:val="18"/>
        </w:rPr>
        <w:t>于“</w:t>
      </w:r>
      <w:r w:rsidRPr="00A54C2C">
        <w:rPr>
          <w:rFonts w:asciiTheme="minorEastAsia" w:hAnsiTheme="minorEastAsia" w:hint="eastAsia"/>
          <w:sz w:val="18"/>
          <w:szCs w:val="18"/>
        </w:rPr>
        <w:t>死亡</w:t>
      </w:r>
      <w:r w:rsidR="002C5D13">
        <w:rPr>
          <w:rFonts w:asciiTheme="minorEastAsia" w:hAnsiTheme="minorEastAsia" w:hint="eastAsia"/>
          <w:sz w:val="18"/>
          <w:szCs w:val="18"/>
        </w:rPr>
        <w:t>”</w:t>
      </w:r>
      <w:r w:rsidRPr="00A54C2C">
        <w:rPr>
          <w:rFonts w:asciiTheme="minorEastAsia" w:hAnsiTheme="minorEastAsia" w:hint="eastAsia"/>
          <w:sz w:val="18"/>
          <w:szCs w:val="18"/>
        </w:rPr>
        <w:t>的仍然保留，以防还有客户端向其发起请求。当网络故障恢复后，这个Eureka节点会退出</w:t>
      </w:r>
      <w:r w:rsidR="00AB7B19">
        <w:rPr>
          <w:rFonts w:asciiTheme="minorEastAsia" w:hAnsiTheme="minorEastAsia" w:hint="eastAsia"/>
          <w:sz w:val="18"/>
          <w:szCs w:val="18"/>
        </w:rPr>
        <w:t>“自我保护模式”</w:t>
      </w:r>
      <w:r w:rsidRPr="00A54C2C">
        <w:rPr>
          <w:rFonts w:asciiTheme="minorEastAsia" w:hAnsiTheme="minorEastAsia" w:hint="eastAsia"/>
          <w:sz w:val="18"/>
          <w:szCs w:val="18"/>
        </w:rPr>
        <w:t>。</w:t>
      </w:r>
      <w:r w:rsidR="00902434" w:rsidRPr="00902434">
        <w:rPr>
          <w:rFonts w:asciiTheme="minorEastAsia" w:hAnsiTheme="minorEastAsia" w:hint="eastAsia"/>
          <w:sz w:val="18"/>
          <w:szCs w:val="18"/>
        </w:rPr>
        <w:t>Eureka的哲学是，同时保留</w:t>
      </w:r>
      <w:r w:rsidR="00902434">
        <w:rPr>
          <w:rFonts w:asciiTheme="minorEastAsia" w:hAnsiTheme="minorEastAsia" w:hint="eastAsia"/>
          <w:sz w:val="18"/>
          <w:szCs w:val="18"/>
        </w:rPr>
        <w:t>“</w:t>
      </w:r>
      <w:r w:rsidR="00902434" w:rsidRPr="00902434">
        <w:rPr>
          <w:rFonts w:asciiTheme="minorEastAsia" w:hAnsiTheme="minorEastAsia" w:hint="eastAsia"/>
          <w:sz w:val="18"/>
          <w:szCs w:val="18"/>
        </w:rPr>
        <w:t>好数据</w:t>
      </w:r>
      <w:r w:rsidR="00902434">
        <w:rPr>
          <w:rFonts w:asciiTheme="minorEastAsia" w:hAnsiTheme="minorEastAsia" w:hint="eastAsia"/>
          <w:sz w:val="18"/>
          <w:szCs w:val="18"/>
        </w:rPr>
        <w:t>”与“</w:t>
      </w:r>
      <w:r w:rsidR="00902434" w:rsidRPr="00902434">
        <w:rPr>
          <w:rFonts w:asciiTheme="minorEastAsia" w:hAnsiTheme="minorEastAsia" w:hint="eastAsia"/>
          <w:sz w:val="18"/>
          <w:szCs w:val="18"/>
        </w:rPr>
        <w:t>坏数据</w:t>
      </w:r>
      <w:r w:rsidR="00902434">
        <w:rPr>
          <w:rFonts w:asciiTheme="minorEastAsia" w:hAnsiTheme="minorEastAsia" w:hint="eastAsia"/>
          <w:sz w:val="18"/>
          <w:szCs w:val="18"/>
        </w:rPr>
        <w:t>”总比丢掉任何数据</w:t>
      </w:r>
      <w:r w:rsidR="00902434" w:rsidRPr="00902434">
        <w:rPr>
          <w:rFonts w:asciiTheme="minorEastAsia" w:hAnsiTheme="minorEastAsia" w:hint="eastAsia"/>
          <w:sz w:val="18"/>
          <w:szCs w:val="18"/>
        </w:rPr>
        <w:t>要更好</w:t>
      </w:r>
      <w:r w:rsidR="00902434">
        <w:rPr>
          <w:rFonts w:asciiTheme="minorEastAsia" w:hAnsiTheme="minorEastAsia" w:hint="eastAsia"/>
          <w:sz w:val="18"/>
          <w:szCs w:val="18"/>
        </w:rPr>
        <w:t>。</w:t>
      </w:r>
    </w:p>
    <w:p w:rsidR="00366E01" w:rsidRPr="00366E01" w:rsidRDefault="00366E01" w:rsidP="00366E01">
      <w:pPr>
        <w:pStyle w:val="a5"/>
        <w:widowControl/>
        <w:shd w:val="clear" w:color="auto" w:fill="FFFFFF"/>
        <w:spacing w:line="260" w:lineRule="atLeast"/>
        <w:ind w:left="456" w:firstLine="360"/>
        <w:jc w:val="left"/>
        <w:rPr>
          <w:rFonts w:asciiTheme="minorEastAsia" w:hAnsiTheme="minorEastAsia"/>
          <w:sz w:val="18"/>
          <w:szCs w:val="18"/>
        </w:rPr>
      </w:pPr>
    </w:p>
    <w:p w:rsidR="00366E01" w:rsidRPr="002A203F" w:rsidRDefault="002A203F" w:rsidP="002A203F">
      <w:pPr>
        <w:widowControl/>
        <w:shd w:val="clear" w:color="auto" w:fill="FFFFFF"/>
        <w:spacing w:line="260" w:lineRule="atLeast"/>
        <w:ind w:firstLineChars="232" w:firstLine="419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4、</w:t>
      </w:r>
      <w:r w:rsidR="00366E01" w:rsidRPr="002A203F">
        <w:rPr>
          <w:rFonts w:asciiTheme="minorEastAsia" w:hAnsiTheme="minorEastAsia" w:hint="eastAsia"/>
          <w:b/>
          <w:sz w:val="18"/>
          <w:szCs w:val="18"/>
        </w:rPr>
        <w:t>总结</w:t>
      </w:r>
    </w:p>
    <w:p w:rsidR="000E2B8C" w:rsidRDefault="00366E01" w:rsidP="00A30AD3">
      <w:pPr>
        <w:pStyle w:val="a5"/>
        <w:widowControl/>
        <w:shd w:val="clear" w:color="auto" w:fill="FFFFFF"/>
        <w:spacing w:line="260" w:lineRule="atLeast"/>
        <w:ind w:left="456" w:firstLineChars="0" w:firstLine="384"/>
        <w:jc w:val="left"/>
        <w:rPr>
          <w:rFonts w:asciiTheme="minorEastAsia" w:hAnsiTheme="minorEastAsia"/>
          <w:sz w:val="18"/>
          <w:szCs w:val="18"/>
        </w:rPr>
      </w:pPr>
      <w:r w:rsidRPr="00366E01">
        <w:rPr>
          <w:rFonts w:asciiTheme="minorEastAsia" w:hAnsiTheme="minorEastAsia" w:hint="eastAsia"/>
          <w:sz w:val="18"/>
          <w:szCs w:val="18"/>
        </w:rPr>
        <w:t>Eureka作为单纯的服务注册中心来说要比zookeeper更加“专业”，因为注册服务更重要的是可用性，我们可以接受短期内达不到一致性的状况。</w:t>
      </w:r>
    </w:p>
    <w:p w:rsidR="00366E01" w:rsidRPr="00366E01" w:rsidRDefault="00A24F89" w:rsidP="00A30AD3">
      <w:pPr>
        <w:pStyle w:val="a5"/>
        <w:widowControl/>
        <w:shd w:val="clear" w:color="auto" w:fill="FFFFFF"/>
        <w:spacing w:line="260" w:lineRule="atLeast"/>
        <w:ind w:left="456" w:firstLineChars="0"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当然，这也要看具体的使用场景。</w:t>
      </w:r>
    </w:p>
    <w:sectPr w:rsidR="00366E01" w:rsidRPr="00366E01" w:rsidSect="00F6115A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F7" w:rsidRDefault="00BC73F7" w:rsidP="00A0482E">
      <w:r>
        <w:separator/>
      </w:r>
    </w:p>
  </w:endnote>
  <w:endnote w:type="continuationSeparator" w:id="0">
    <w:p w:rsidR="00BC73F7" w:rsidRDefault="00BC73F7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B1249E" w:rsidRPr="00B1249E">
          <w:rPr>
            <w:rFonts w:ascii="微软雅黑" w:eastAsia="微软雅黑" w:hAnsi="微软雅黑"/>
            <w:noProof/>
            <w:lang w:val="zh-CN"/>
          </w:rPr>
          <w:t>3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F7" w:rsidRDefault="00BC73F7" w:rsidP="00A0482E">
      <w:r>
        <w:separator/>
      </w:r>
    </w:p>
  </w:footnote>
  <w:footnote w:type="continuationSeparator" w:id="0">
    <w:p w:rsidR="00BC73F7" w:rsidRDefault="00BC73F7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4BE804E" wp14:editId="4B4D1F01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68AB4E24" wp14:editId="0EE1A0AF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E38B3">
      <w:rPr>
        <w:rFonts w:ascii="微软雅黑" w:eastAsia="微软雅黑" w:hAnsi="微软雅黑"/>
      </w:rPr>
      <w:t xml:space="preserve"> Cloud</w:t>
    </w:r>
    <w:r w:rsidR="00556B13">
      <w:rPr>
        <w:rFonts w:ascii="微软雅黑" w:eastAsia="微软雅黑" w:hAnsi="微软雅黑"/>
      </w:rPr>
      <w:t>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142D4F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42F"/>
    <w:multiLevelType w:val="hybridMultilevel"/>
    <w:tmpl w:val="AD4E3172"/>
    <w:lvl w:ilvl="0" w:tplc="DFE63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1237FD"/>
    <w:multiLevelType w:val="hybridMultilevel"/>
    <w:tmpl w:val="4D3C8E5C"/>
    <w:lvl w:ilvl="0" w:tplc="E24E610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D45BA"/>
    <w:multiLevelType w:val="hybridMultilevel"/>
    <w:tmpl w:val="D512C9DE"/>
    <w:lvl w:ilvl="0" w:tplc="AD6EF56C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6" w15:restartNumberingAfterBreak="0">
    <w:nsid w:val="194C29F5"/>
    <w:multiLevelType w:val="hybridMultilevel"/>
    <w:tmpl w:val="96443368"/>
    <w:lvl w:ilvl="0" w:tplc="8A94EF0A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21D0A"/>
    <w:multiLevelType w:val="hybridMultilevel"/>
    <w:tmpl w:val="8AC65DE8"/>
    <w:lvl w:ilvl="0" w:tplc="E062B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B6F02"/>
    <w:multiLevelType w:val="hybridMultilevel"/>
    <w:tmpl w:val="14A6AC06"/>
    <w:lvl w:ilvl="0" w:tplc="092AE5D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2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F11621A"/>
    <w:multiLevelType w:val="hybridMultilevel"/>
    <w:tmpl w:val="46CC5638"/>
    <w:lvl w:ilvl="0" w:tplc="99EA0D94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4" w15:restartNumberingAfterBreak="0">
    <w:nsid w:val="3F6427E8"/>
    <w:multiLevelType w:val="multilevel"/>
    <w:tmpl w:val="55D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526B20"/>
    <w:multiLevelType w:val="hybridMultilevel"/>
    <w:tmpl w:val="07722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761DE6"/>
    <w:multiLevelType w:val="hybridMultilevel"/>
    <w:tmpl w:val="9E7A603C"/>
    <w:lvl w:ilvl="0" w:tplc="6356365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CB72F0"/>
    <w:multiLevelType w:val="hybridMultilevel"/>
    <w:tmpl w:val="FA3C8CD2"/>
    <w:lvl w:ilvl="0" w:tplc="D49852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B74860"/>
    <w:multiLevelType w:val="hybridMultilevel"/>
    <w:tmpl w:val="29BC7AA8"/>
    <w:lvl w:ilvl="0" w:tplc="EE945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7"/>
  </w:num>
  <w:num w:numId="5">
    <w:abstractNumId w:val="22"/>
  </w:num>
  <w:num w:numId="6">
    <w:abstractNumId w:val="16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18"/>
  </w:num>
  <w:num w:numId="12">
    <w:abstractNumId w:val="0"/>
  </w:num>
  <w:num w:numId="13">
    <w:abstractNumId w:val="19"/>
  </w:num>
  <w:num w:numId="14">
    <w:abstractNumId w:val="5"/>
  </w:num>
  <w:num w:numId="15">
    <w:abstractNumId w:val="14"/>
  </w:num>
  <w:num w:numId="16">
    <w:abstractNumId w:val="15"/>
  </w:num>
  <w:num w:numId="17">
    <w:abstractNumId w:val="11"/>
  </w:num>
  <w:num w:numId="18">
    <w:abstractNumId w:val="21"/>
  </w:num>
  <w:num w:numId="19">
    <w:abstractNumId w:val="9"/>
  </w:num>
  <w:num w:numId="20">
    <w:abstractNumId w:val="3"/>
  </w:num>
  <w:num w:numId="21">
    <w:abstractNumId w:val="20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163B"/>
    <w:rsid w:val="000121A9"/>
    <w:rsid w:val="00013CC7"/>
    <w:rsid w:val="000143B8"/>
    <w:rsid w:val="00014A16"/>
    <w:rsid w:val="000153BD"/>
    <w:rsid w:val="00017947"/>
    <w:rsid w:val="000201FA"/>
    <w:rsid w:val="00024AB0"/>
    <w:rsid w:val="00025212"/>
    <w:rsid w:val="000253D3"/>
    <w:rsid w:val="000269D0"/>
    <w:rsid w:val="000278CA"/>
    <w:rsid w:val="00031252"/>
    <w:rsid w:val="000315CC"/>
    <w:rsid w:val="0003216C"/>
    <w:rsid w:val="000327BD"/>
    <w:rsid w:val="00032A8B"/>
    <w:rsid w:val="00033620"/>
    <w:rsid w:val="000341AE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579E"/>
    <w:rsid w:val="00050410"/>
    <w:rsid w:val="00052848"/>
    <w:rsid w:val="000547D1"/>
    <w:rsid w:val="000551A3"/>
    <w:rsid w:val="00055AF6"/>
    <w:rsid w:val="000560B0"/>
    <w:rsid w:val="00056825"/>
    <w:rsid w:val="00057130"/>
    <w:rsid w:val="00060A0E"/>
    <w:rsid w:val="00061192"/>
    <w:rsid w:val="000632B9"/>
    <w:rsid w:val="00064448"/>
    <w:rsid w:val="00064800"/>
    <w:rsid w:val="00064885"/>
    <w:rsid w:val="000649C6"/>
    <w:rsid w:val="00064CB2"/>
    <w:rsid w:val="00065F3C"/>
    <w:rsid w:val="00066733"/>
    <w:rsid w:val="000674D7"/>
    <w:rsid w:val="00070D7F"/>
    <w:rsid w:val="00071D65"/>
    <w:rsid w:val="000734DC"/>
    <w:rsid w:val="00073E31"/>
    <w:rsid w:val="00074C6E"/>
    <w:rsid w:val="00074D92"/>
    <w:rsid w:val="00075CA1"/>
    <w:rsid w:val="0007699C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7A2"/>
    <w:rsid w:val="000B2A63"/>
    <w:rsid w:val="000B2BBB"/>
    <w:rsid w:val="000B2E92"/>
    <w:rsid w:val="000B2EE0"/>
    <w:rsid w:val="000B4412"/>
    <w:rsid w:val="000B4566"/>
    <w:rsid w:val="000B4C23"/>
    <w:rsid w:val="000B50FC"/>
    <w:rsid w:val="000C0057"/>
    <w:rsid w:val="000C0F18"/>
    <w:rsid w:val="000C1EC6"/>
    <w:rsid w:val="000C2932"/>
    <w:rsid w:val="000C2BE0"/>
    <w:rsid w:val="000C565C"/>
    <w:rsid w:val="000C6430"/>
    <w:rsid w:val="000C73AB"/>
    <w:rsid w:val="000D20C1"/>
    <w:rsid w:val="000D3D1B"/>
    <w:rsid w:val="000D57A9"/>
    <w:rsid w:val="000D6D82"/>
    <w:rsid w:val="000D7348"/>
    <w:rsid w:val="000D75AE"/>
    <w:rsid w:val="000E0B03"/>
    <w:rsid w:val="000E11B8"/>
    <w:rsid w:val="000E1D50"/>
    <w:rsid w:val="000E2B8C"/>
    <w:rsid w:val="000E4BAE"/>
    <w:rsid w:val="000E5DAC"/>
    <w:rsid w:val="000E654B"/>
    <w:rsid w:val="000E69B8"/>
    <w:rsid w:val="000E6E54"/>
    <w:rsid w:val="000E7A04"/>
    <w:rsid w:val="000F0B65"/>
    <w:rsid w:val="000F2C09"/>
    <w:rsid w:val="000F2D53"/>
    <w:rsid w:val="000F3003"/>
    <w:rsid w:val="000F3B35"/>
    <w:rsid w:val="000F5403"/>
    <w:rsid w:val="000F6F0F"/>
    <w:rsid w:val="00103A08"/>
    <w:rsid w:val="00105DC1"/>
    <w:rsid w:val="00111E2D"/>
    <w:rsid w:val="001122D6"/>
    <w:rsid w:val="00113D1B"/>
    <w:rsid w:val="001145A3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2761D"/>
    <w:rsid w:val="0013217B"/>
    <w:rsid w:val="00132867"/>
    <w:rsid w:val="00133B88"/>
    <w:rsid w:val="00133C8F"/>
    <w:rsid w:val="0013533E"/>
    <w:rsid w:val="00136573"/>
    <w:rsid w:val="00136AE2"/>
    <w:rsid w:val="001372DB"/>
    <w:rsid w:val="0013743E"/>
    <w:rsid w:val="00137A33"/>
    <w:rsid w:val="001401A1"/>
    <w:rsid w:val="00140519"/>
    <w:rsid w:val="00140804"/>
    <w:rsid w:val="001408A0"/>
    <w:rsid w:val="00141516"/>
    <w:rsid w:val="001415DD"/>
    <w:rsid w:val="00142D4F"/>
    <w:rsid w:val="00143545"/>
    <w:rsid w:val="0014374A"/>
    <w:rsid w:val="00151F67"/>
    <w:rsid w:val="00153CA5"/>
    <w:rsid w:val="00153E7A"/>
    <w:rsid w:val="001545DF"/>
    <w:rsid w:val="00155026"/>
    <w:rsid w:val="0015505A"/>
    <w:rsid w:val="00155484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279"/>
    <w:rsid w:val="001814C2"/>
    <w:rsid w:val="00183255"/>
    <w:rsid w:val="00184A9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7814"/>
    <w:rsid w:val="00197847"/>
    <w:rsid w:val="001A10CA"/>
    <w:rsid w:val="001A1C08"/>
    <w:rsid w:val="001A2F54"/>
    <w:rsid w:val="001A6AC5"/>
    <w:rsid w:val="001A6C39"/>
    <w:rsid w:val="001B088A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2D6"/>
    <w:rsid w:val="001C2CDF"/>
    <w:rsid w:val="001C348E"/>
    <w:rsid w:val="001C470D"/>
    <w:rsid w:val="001C4DBF"/>
    <w:rsid w:val="001C6626"/>
    <w:rsid w:val="001C7BA9"/>
    <w:rsid w:val="001D09CA"/>
    <w:rsid w:val="001D0D26"/>
    <w:rsid w:val="001D19FA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272A"/>
    <w:rsid w:val="001E36DF"/>
    <w:rsid w:val="001E4E5D"/>
    <w:rsid w:val="001E787C"/>
    <w:rsid w:val="001E7CE5"/>
    <w:rsid w:val="001F1F36"/>
    <w:rsid w:val="001F39F4"/>
    <w:rsid w:val="001F3CB3"/>
    <w:rsid w:val="001F3E2D"/>
    <w:rsid w:val="001F469C"/>
    <w:rsid w:val="001F56FD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825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269FB"/>
    <w:rsid w:val="002304B1"/>
    <w:rsid w:val="00231226"/>
    <w:rsid w:val="00231F07"/>
    <w:rsid w:val="00232763"/>
    <w:rsid w:val="0023457C"/>
    <w:rsid w:val="002347CF"/>
    <w:rsid w:val="00234DA2"/>
    <w:rsid w:val="0023529D"/>
    <w:rsid w:val="002356F9"/>
    <w:rsid w:val="002360C1"/>
    <w:rsid w:val="00236252"/>
    <w:rsid w:val="002407E7"/>
    <w:rsid w:val="00244B0F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3E99"/>
    <w:rsid w:val="002545AD"/>
    <w:rsid w:val="002547E7"/>
    <w:rsid w:val="00254A50"/>
    <w:rsid w:val="002557F7"/>
    <w:rsid w:val="00255A90"/>
    <w:rsid w:val="002572F2"/>
    <w:rsid w:val="00257D3F"/>
    <w:rsid w:val="00260C4C"/>
    <w:rsid w:val="00261A9F"/>
    <w:rsid w:val="00262A7E"/>
    <w:rsid w:val="00262B85"/>
    <w:rsid w:val="00262E2F"/>
    <w:rsid w:val="00264994"/>
    <w:rsid w:val="00265A3B"/>
    <w:rsid w:val="002666DB"/>
    <w:rsid w:val="0027042B"/>
    <w:rsid w:val="002709EA"/>
    <w:rsid w:val="00271B9D"/>
    <w:rsid w:val="002726EF"/>
    <w:rsid w:val="002729BF"/>
    <w:rsid w:val="00273995"/>
    <w:rsid w:val="00275D8B"/>
    <w:rsid w:val="00276124"/>
    <w:rsid w:val="0027670D"/>
    <w:rsid w:val="00277091"/>
    <w:rsid w:val="0028327F"/>
    <w:rsid w:val="00285368"/>
    <w:rsid w:val="0028557D"/>
    <w:rsid w:val="00285A8B"/>
    <w:rsid w:val="00285A8D"/>
    <w:rsid w:val="00285C80"/>
    <w:rsid w:val="00290680"/>
    <w:rsid w:val="002921ED"/>
    <w:rsid w:val="002936F6"/>
    <w:rsid w:val="00296FC2"/>
    <w:rsid w:val="00297032"/>
    <w:rsid w:val="002A169C"/>
    <w:rsid w:val="002A1DF3"/>
    <w:rsid w:val="002A203F"/>
    <w:rsid w:val="002A2F7F"/>
    <w:rsid w:val="002A492E"/>
    <w:rsid w:val="002A5B3A"/>
    <w:rsid w:val="002A73D9"/>
    <w:rsid w:val="002B0835"/>
    <w:rsid w:val="002B0B74"/>
    <w:rsid w:val="002B1329"/>
    <w:rsid w:val="002B18C3"/>
    <w:rsid w:val="002B2428"/>
    <w:rsid w:val="002B2BF9"/>
    <w:rsid w:val="002B30DC"/>
    <w:rsid w:val="002B3241"/>
    <w:rsid w:val="002B3D4C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5D13"/>
    <w:rsid w:val="002C658A"/>
    <w:rsid w:val="002C6C12"/>
    <w:rsid w:val="002C788F"/>
    <w:rsid w:val="002D009B"/>
    <w:rsid w:val="002D03D5"/>
    <w:rsid w:val="002D056A"/>
    <w:rsid w:val="002D10C9"/>
    <w:rsid w:val="002D1DE4"/>
    <w:rsid w:val="002D3294"/>
    <w:rsid w:val="002D4598"/>
    <w:rsid w:val="002D52C3"/>
    <w:rsid w:val="002D643A"/>
    <w:rsid w:val="002D663D"/>
    <w:rsid w:val="002D7113"/>
    <w:rsid w:val="002E430F"/>
    <w:rsid w:val="002E4537"/>
    <w:rsid w:val="002E5E03"/>
    <w:rsid w:val="002E7699"/>
    <w:rsid w:val="002F112D"/>
    <w:rsid w:val="002F1411"/>
    <w:rsid w:val="002F284E"/>
    <w:rsid w:val="002F2A71"/>
    <w:rsid w:val="002F37E6"/>
    <w:rsid w:val="002F4366"/>
    <w:rsid w:val="002F4757"/>
    <w:rsid w:val="002F6594"/>
    <w:rsid w:val="002F7E2F"/>
    <w:rsid w:val="00302AAC"/>
    <w:rsid w:val="00302CF5"/>
    <w:rsid w:val="003031CA"/>
    <w:rsid w:val="003035BA"/>
    <w:rsid w:val="00303B04"/>
    <w:rsid w:val="00303C32"/>
    <w:rsid w:val="00305248"/>
    <w:rsid w:val="00305D65"/>
    <w:rsid w:val="00306647"/>
    <w:rsid w:val="003066C3"/>
    <w:rsid w:val="00307F98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2949"/>
    <w:rsid w:val="003243D9"/>
    <w:rsid w:val="0032525E"/>
    <w:rsid w:val="00325497"/>
    <w:rsid w:val="003257F5"/>
    <w:rsid w:val="003261D7"/>
    <w:rsid w:val="0032650B"/>
    <w:rsid w:val="00327861"/>
    <w:rsid w:val="00327EE5"/>
    <w:rsid w:val="0033233B"/>
    <w:rsid w:val="00332B83"/>
    <w:rsid w:val="00333016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46FD3"/>
    <w:rsid w:val="003523ED"/>
    <w:rsid w:val="00352606"/>
    <w:rsid w:val="00353AD7"/>
    <w:rsid w:val="0035444C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03"/>
    <w:rsid w:val="0036697B"/>
    <w:rsid w:val="00366E01"/>
    <w:rsid w:val="00367260"/>
    <w:rsid w:val="0037158D"/>
    <w:rsid w:val="00374D9F"/>
    <w:rsid w:val="003774B8"/>
    <w:rsid w:val="00380B6D"/>
    <w:rsid w:val="00380BEE"/>
    <w:rsid w:val="003810E5"/>
    <w:rsid w:val="00383C15"/>
    <w:rsid w:val="00383C1C"/>
    <w:rsid w:val="00384537"/>
    <w:rsid w:val="00385A2C"/>
    <w:rsid w:val="00385C35"/>
    <w:rsid w:val="00386E90"/>
    <w:rsid w:val="00390D54"/>
    <w:rsid w:val="0039218E"/>
    <w:rsid w:val="003934CA"/>
    <w:rsid w:val="003955E1"/>
    <w:rsid w:val="00395EDA"/>
    <w:rsid w:val="00396D91"/>
    <w:rsid w:val="003973DB"/>
    <w:rsid w:val="00397661"/>
    <w:rsid w:val="00397E93"/>
    <w:rsid w:val="003A1762"/>
    <w:rsid w:val="003A204F"/>
    <w:rsid w:val="003A2120"/>
    <w:rsid w:val="003A2D90"/>
    <w:rsid w:val="003A39B7"/>
    <w:rsid w:val="003A784D"/>
    <w:rsid w:val="003B15E8"/>
    <w:rsid w:val="003B230B"/>
    <w:rsid w:val="003B2741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4C3C"/>
    <w:rsid w:val="003C50CD"/>
    <w:rsid w:val="003D0DBC"/>
    <w:rsid w:val="003D1441"/>
    <w:rsid w:val="003D1757"/>
    <w:rsid w:val="003D1A2A"/>
    <w:rsid w:val="003D1AE9"/>
    <w:rsid w:val="003D238B"/>
    <w:rsid w:val="003D2A47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27B6"/>
    <w:rsid w:val="003E3977"/>
    <w:rsid w:val="003E440C"/>
    <w:rsid w:val="003E45FE"/>
    <w:rsid w:val="003E765A"/>
    <w:rsid w:val="003E7AB0"/>
    <w:rsid w:val="003E7F22"/>
    <w:rsid w:val="003F0A47"/>
    <w:rsid w:val="003F2985"/>
    <w:rsid w:val="003F322C"/>
    <w:rsid w:val="003F5996"/>
    <w:rsid w:val="003F5AD3"/>
    <w:rsid w:val="003F5C80"/>
    <w:rsid w:val="003F7899"/>
    <w:rsid w:val="00403C18"/>
    <w:rsid w:val="0040446F"/>
    <w:rsid w:val="0040473B"/>
    <w:rsid w:val="0040654E"/>
    <w:rsid w:val="00407B04"/>
    <w:rsid w:val="00414262"/>
    <w:rsid w:val="00415CC4"/>
    <w:rsid w:val="00416118"/>
    <w:rsid w:val="0041673A"/>
    <w:rsid w:val="00417924"/>
    <w:rsid w:val="004222E5"/>
    <w:rsid w:val="004232D7"/>
    <w:rsid w:val="004244EF"/>
    <w:rsid w:val="00425E97"/>
    <w:rsid w:val="0042707E"/>
    <w:rsid w:val="00430639"/>
    <w:rsid w:val="00430CB0"/>
    <w:rsid w:val="00430E36"/>
    <w:rsid w:val="00432276"/>
    <w:rsid w:val="00432974"/>
    <w:rsid w:val="00432BE3"/>
    <w:rsid w:val="00432F36"/>
    <w:rsid w:val="004334D0"/>
    <w:rsid w:val="00434990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524"/>
    <w:rsid w:val="00456784"/>
    <w:rsid w:val="00462154"/>
    <w:rsid w:val="0046284D"/>
    <w:rsid w:val="00465E5E"/>
    <w:rsid w:val="00466CAA"/>
    <w:rsid w:val="00467195"/>
    <w:rsid w:val="004674DD"/>
    <w:rsid w:val="00467A0F"/>
    <w:rsid w:val="00467C68"/>
    <w:rsid w:val="00467F1C"/>
    <w:rsid w:val="004701F7"/>
    <w:rsid w:val="004704D7"/>
    <w:rsid w:val="00470D91"/>
    <w:rsid w:val="0047305D"/>
    <w:rsid w:val="00473E75"/>
    <w:rsid w:val="004745E6"/>
    <w:rsid w:val="00474748"/>
    <w:rsid w:val="00475042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736"/>
    <w:rsid w:val="00490F14"/>
    <w:rsid w:val="00491373"/>
    <w:rsid w:val="0049262E"/>
    <w:rsid w:val="00493CD1"/>
    <w:rsid w:val="00497664"/>
    <w:rsid w:val="00497865"/>
    <w:rsid w:val="004A0177"/>
    <w:rsid w:val="004A041F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0D0E"/>
    <w:rsid w:val="004B2129"/>
    <w:rsid w:val="004B2763"/>
    <w:rsid w:val="004B42E2"/>
    <w:rsid w:val="004B49F6"/>
    <w:rsid w:val="004B5A25"/>
    <w:rsid w:val="004B5E96"/>
    <w:rsid w:val="004B6D84"/>
    <w:rsid w:val="004B7881"/>
    <w:rsid w:val="004C0693"/>
    <w:rsid w:val="004C14D8"/>
    <w:rsid w:val="004C15D9"/>
    <w:rsid w:val="004C3662"/>
    <w:rsid w:val="004C58E3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0C71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92D"/>
    <w:rsid w:val="004F37A7"/>
    <w:rsid w:val="004F3CD5"/>
    <w:rsid w:val="004F3D1B"/>
    <w:rsid w:val="004F3D82"/>
    <w:rsid w:val="004F3E70"/>
    <w:rsid w:val="004F45CD"/>
    <w:rsid w:val="004F4A77"/>
    <w:rsid w:val="004F54B4"/>
    <w:rsid w:val="004F5D5E"/>
    <w:rsid w:val="004F671B"/>
    <w:rsid w:val="004F6AF1"/>
    <w:rsid w:val="004F7C47"/>
    <w:rsid w:val="005018B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6D59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5EA5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54C5"/>
    <w:rsid w:val="005360B8"/>
    <w:rsid w:val="00536A1B"/>
    <w:rsid w:val="005458AA"/>
    <w:rsid w:val="00550108"/>
    <w:rsid w:val="00550831"/>
    <w:rsid w:val="00551381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5EA5"/>
    <w:rsid w:val="00566827"/>
    <w:rsid w:val="00571295"/>
    <w:rsid w:val="00571546"/>
    <w:rsid w:val="00571A1C"/>
    <w:rsid w:val="0057536C"/>
    <w:rsid w:val="00575AC8"/>
    <w:rsid w:val="00576438"/>
    <w:rsid w:val="00577108"/>
    <w:rsid w:val="00580CF6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476B"/>
    <w:rsid w:val="00596D8C"/>
    <w:rsid w:val="005A0A2F"/>
    <w:rsid w:val="005A1215"/>
    <w:rsid w:val="005A2EE6"/>
    <w:rsid w:val="005A4B02"/>
    <w:rsid w:val="005A6F96"/>
    <w:rsid w:val="005A7441"/>
    <w:rsid w:val="005B0EF8"/>
    <w:rsid w:val="005B3F5F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1841"/>
    <w:rsid w:val="005E2D18"/>
    <w:rsid w:val="005E38B3"/>
    <w:rsid w:val="005E429B"/>
    <w:rsid w:val="005E4465"/>
    <w:rsid w:val="005E74EE"/>
    <w:rsid w:val="005E76FF"/>
    <w:rsid w:val="005F04C1"/>
    <w:rsid w:val="005F125E"/>
    <w:rsid w:val="005F1E1D"/>
    <w:rsid w:val="005F4A03"/>
    <w:rsid w:val="005F67AA"/>
    <w:rsid w:val="0060198B"/>
    <w:rsid w:val="00601B5B"/>
    <w:rsid w:val="00604F1C"/>
    <w:rsid w:val="00605AFB"/>
    <w:rsid w:val="00606567"/>
    <w:rsid w:val="00606F5F"/>
    <w:rsid w:val="00607168"/>
    <w:rsid w:val="00607E1B"/>
    <w:rsid w:val="00610418"/>
    <w:rsid w:val="00613A1B"/>
    <w:rsid w:val="00613F4B"/>
    <w:rsid w:val="0061593C"/>
    <w:rsid w:val="00615D27"/>
    <w:rsid w:val="00616A1F"/>
    <w:rsid w:val="00617981"/>
    <w:rsid w:val="006217FA"/>
    <w:rsid w:val="00622011"/>
    <w:rsid w:val="006220CB"/>
    <w:rsid w:val="00622E44"/>
    <w:rsid w:val="00623562"/>
    <w:rsid w:val="00623DCD"/>
    <w:rsid w:val="00625E27"/>
    <w:rsid w:val="00626657"/>
    <w:rsid w:val="00626B0C"/>
    <w:rsid w:val="00626BEB"/>
    <w:rsid w:val="0062742D"/>
    <w:rsid w:val="006275C4"/>
    <w:rsid w:val="00631A32"/>
    <w:rsid w:val="0063318D"/>
    <w:rsid w:val="00633204"/>
    <w:rsid w:val="006335C3"/>
    <w:rsid w:val="006348EE"/>
    <w:rsid w:val="006362FD"/>
    <w:rsid w:val="00636A55"/>
    <w:rsid w:val="0064112A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09C"/>
    <w:rsid w:val="0066141B"/>
    <w:rsid w:val="006618E9"/>
    <w:rsid w:val="00661F17"/>
    <w:rsid w:val="00663CDA"/>
    <w:rsid w:val="00667967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6C0F"/>
    <w:rsid w:val="00687AA6"/>
    <w:rsid w:val="0069043A"/>
    <w:rsid w:val="006914A5"/>
    <w:rsid w:val="0069210A"/>
    <w:rsid w:val="0069249B"/>
    <w:rsid w:val="006937B5"/>
    <w:rsid w:val="00696950"/>
    <w:rsid w:val="00697377"/>
    <w:rsid w:val="006A00B9"/>
    <w:rsid w:val="006A05E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4CF6"/>
    <w:rsid w:val="006B698D"/>
    <w:rsid w:val="006B7C0F"/>
    <w:rsid w:val="006B7FAE"/>
    <w:rsid w:val="006C0923"/>
    <w:rsid w:val="006C2DCE"/>
    <w:rsid w:val="006C2E13"/>
    <w:rsid w:val="006C2E1F"/>
    <w:rsid w:val="006C316F"/>
    <w:rsid w:val="006C4BA8"/>
    <w:rsid w:val="006C5398"/>
    <w:rsid w:val="006C5C9C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DC1"/>
    <w:rsid w:val="006D6F54"/>
    <w:rsid w:val="006D7273"/>
    <w:rsid w:val="006D7465"/>
    <w:rsid w:val="006D7539"/>
    <w:rsid w:val="006E0C1D"/>
    <w:rsid w:val="006E15BD"/>
    <w:rsid w:val="006E1C32"/>
    <w:rsid w:val="006E32FC"/>
    <w:rsid w:val="006E332A"/>
    <w:rsid w:val="006E3653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284E"/>
    <w:rsid w:val="0070494D"/>
    <w:rsid w:val="00704D7D"/>
    <w:rsid w:val="00704FDB"/>
    <w:rsid w:val="007069A0"/>
    <w:rsid w:val="007078EE"/>
    <w:rsid w:val="007113F6"/>
    <w:rsid w:val="00711562"/>
    <w:rsid w:val="0071209A"/>
    <w:rsid w:val="007125B7"/>
    <w:rsid w:val="00712778"/>
    <w:rsid w:val="0071310F"/>
    <w:rsid w:val="0071361F"/>
    <w:rsid w:val="007137A3"/>
    <w:rsid w:val="0071621E"/>
    <w:rsid w:val="00716C7E"/>
    <w:rsid w:val="0072108C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0666"/>
    <w:rsid w:val="00732D8B"/>
    <w:rsid w:val="00733458"/>
    <w:rsid w:val="007343A9"/>
    <w:rsid w:val="00734E0C"/>
    <w:rsid w:val="007354EF"/>
    <w:rsid w:val="00735AE5"/>
    <w:rsid w:val="00735C8C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17E1"/>
    <w:rsid w:val="00762447"/>
    <w:rsid w:val="00763773"/>
    <w:rsid w:val="00763AC5"/>
    <w:rsid w:val="00763BDF"/>
    <w:rsid w:val="007644D1"/>
    <w:rsid w:val="00764BF1"/>
    <w:rsid w:val="007652AB"/>
    <w:rsid w:val="007652AD"/>
    <w:rsid w:val="00765B1D"/>
    <w:rsid w:val="00770536"/>
    <w:rsid w:val="00770C38"/>
    <w:rsid w:val="00771D54"/>
    <w:rsid w:val="0077341D"/>
    <w:rsid w:val="007758A6"/>
    <w:rsid w:val="0077606B"/>
    <w:rsid w:val="0077790E"/>
    <w:rsid w:val="007809E6"/>
    <w:rsid w:val="00780D28"/>
    <w:rsid w:val="00783258"/>
    <w:rsid w:val="00784C5D"/>
    <w:rsid w:val="00784F6B"/>
    <w:rsid w:val="00785C10"/>
    <w:rsid w:val="00785E74"/>
    <w:rsid w:val="007862DE"/>
    <w:rsid w:val="007909B5"/>
    <w:rsid w:val="007911C6"/>
    <w:rsid w:val="00791CD0"/>
    <w:rsid w:val="007933A4"/>
    <w:rsid w:val="00794DAA"/>
    <w:rsid w:val="007950DB"/>
    <w:rsid w:val="00795B2C"/>
    <w:rsid w:val="007A013F"/>
    <w:rsid w:val="007A0815"/>
    <w:rsid w:val="007A1192"/>
    <w:rsid w:val="007A2955"/>
    <w:rsid w:val="007A2CBF"/>
    <w:rsid w:val="007A38D7"/>
    <w:rsid w:val="007A4A6B"/>
    <w:rsid w:val="007A68D2"/>
    <w:rsid w:val="007A6B2A"/>
    <w:rsid w:val="007B09AE"/>
    <w:rsid w:val="007B0EAC"/>
    <w:rsid w:val="007B184C"/>
    <w:rsid w:val="007B1CD9"/>
    <w:rsid w:val="007B26B6"/>
    <w:rsid w:val="007B4DAA"/>
    <w:rsid w:val="007B518A"/>
    <w:rsid w:val="007B5500"/>
    <w:rsid w:val="007B5E26"/>
    <w:rsid w:val="007B6044"/>
    <w:rsid w:val="007B7184"/>
    <w:rsid w:val="007C1761"/>
    <w:rsid w:val="007C292E"/>
    <w:rsid w:val="007C363B"/>
    <w:rsid w:val="007C41EB"/>
    <w:rsid w:val="007C5120"/>
    <w:rsid w:val="007C56BF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108"/>
    <w:rsid w:val="007E4A6C"/>
    <w:rsid w:val="007E4CD1"/>
    <w:rsid w:val="007E5094"/>
    <w:rsid w:val="007E603B"/>
    <w:rsid w:val="007F0688"/>
    <w:rsid w:val="007F0990"/>
    <w:rsid w:val="007F0DC8"/>
    <w:rsid w:val="007F105C"/>
    <w:rsid w:val="007F12E4"/>
    <w:rsid w:val="007F4202"/>
    <w:rsid w:val="007F66AD"/>
    <w:rsid w:val="00800ABB"/>
    <w:rsid w:val="008038C3"/>
    <w:rsid w:val="00803EE7"/>
    <w:rsid w:val="00806FAF"/>
    <w:rsid w:val="00807035"/>
    <w:rsid w:val="00807CBD"/>
    <w:rsid w:val="00810BEB"/>
    <w:rsid w:val="0081101E"/>
    <w:rsid w:val="008129E4"/>
    <w:rsid w:val="00812B9F"/>
    <w:rsid w:val="00813019"/>
    <w:rsid w:val="00814916"/>
    <w:rsid w:val="00814D97"/>
    <w:rsid w:val="00814F90"/>
    <w:rsid w:val="00815939"/>
    <w:rsid w:val="008160CB"/>
    <w:rsid w:val="0081727C"/>
    <w:rsid w:val="0082191E"/>
    <w:rsid w:val="00821D2D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6D2"/>
    <w:rsid w:val="00834AEE"/>
    <w:rsid w:val="008354AC"/>
    <w:rsid w:val="00835937"/>
    <w:rsid w:val="00836853"/>
    <w:rsid w:val="00841078"/>
    <w:rsid w:val="00841BE7"/>
    <w:rsid w:val="00841F44"/>
    <w:rsid w:val="00842324"/>
    <w:rsid w:val="0084245D"/>
    <w:rsid w:val="00842732"/>
    <w:rsid w:val="00842C1A"/>
    <w:rsid w:val="00842E6C"/>
    <w:rsid w:val="0084377C"/>
    <w:rsid w:val="00845B12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5E08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AB1"/>
    <w:rsid w:val="00865CC6"/>
    <w:rsid w:val="0086682D"/>
    <w:rsid w:val="00866EAE"/>
    <w:rsid w:val="00866F03"/>
    <w:rsid w:val="0086723F"/>
    <w:rsid w:val="00870127"/>
    <w:rsid w:val="0087095F"/>
    <w:rsid w:val="00875A11"/>
    <w:rsid w:val="00876B8E"/>
    <w:rsid w:val="00876FF2"/>
    <w:rsid w:val="00881294"/>
    <w:rsid w:val="00882CF9"/>
    <w:rsid w:val="0088324B"/>
    <w:rsid w:val="008851AC"/>
    <w:rsid w:val="00885459"/>
    <w:rsid w:val="008867DA"/>
    <w:rsid w:val="00886913"/>
    <w:rsid w:val="00887052"/>
    <w:rsid w:val="008910D6"/>
    <w:rsid w:val="00891462"/>
    <w:rsid w:val="00891A16"/>
    <w:rsid w:val="00892CC9"/>
    <w:rsid w:val="008934EE"/>
    <w:rsid w:val="0089423F"/>
    <w:rsid w:val="0089543C"/>
    <w:rsid w:val="00896441"/>
    <w:rsid w:val="008965D6"/>
    <w:rsid w:val="00897651"/>
    <w:rsid w:val="008A00C0"/>
    <w:rsid w:val="008A1BD3"/>
    <w:rsid w:val="008A502E"/>
    <w:rsid w:val="008A7F1A"/>
    <w:rsid w:val="008B0CBF"/>
    <w:rsid w:val="008B13D8"/>
    <w:rsid w:val="008B35F1"/>
    <w:rsid w:val="008B3E01"/>
    <w:rsid w:val="008B510D"/>
    <w:rsid w:val="008B5E45"/>
    <w:rsid w:val="008B5E9A"/>
    <w:rsid w:val="008C0BD8"/>
    <w:rsid w:val="008C42D0"/>
    <w:rsid w:val="008C47D2"/>
    <w:rsid w:val="008C5697"/>
    <w:rsid w:val="008C5701"/>
    <w:rsid w:val="008C58D4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D7873"/>
    <w:rsid w:val="008E0E2F"/>
    <w:rsid w:val="008E18C2"/>
    <w:rsid w:val="008E1C67"/>
    <w:rsid w:val="008E48F9"/>
    <w:rsid w:val="008E5B8F"/>
    <w:rsid w:val="008E5EA2"/>
    <w:rsid w:val="008E70B7"/>
    <w:rsid w:val="008E7300"/>
    <w:rsid w:val="008E7E3E"/>
    <w:rsid w:val="008F06F2"/>
    <w:rsid w:val="008F0976"/>
    <w:rsid w:val="008F10FC"/>
    <w:rsid w:val="008F16F2"/>
    <w:rsid w:val="008F4703"/>
    <w:rsid w:val="00902434"/>
    <w:rsid w:val="00902FA6"/>
    <w:rsid w:val="00903C07"/>
    <w:rsid w:val="0090427E"/>
    <w:rsid w:val="00904BD6"/>
    <w:rsid w:val="00910109"/>
    <w:rsid w:val="009108FD"/>
    <w:rsid w:val="00910F90"/>
    <w:rsid w:val="00911285"/>
    <w:rsid w:val="00912D44"/>
    <w:rsid w:val="00913A29"/>
    <w:rsid w:val="0091415F"/>
    <w:rsid w:val="00915926"/>
    <w:rsid w:val="00916578"/>
    <w:rsid w:val="0091663A"/>
    <w:rsid w:val="00921887"/>
    <w:rsid w:val="00922735"/>
    <w:rsid w:val="009227FE"/>
    <w:rsid w:val="00922801"/>
    <w:rsid w:val="00924BB4"/>
    <w:rsid w:val="00926718"/>
    <w:rsid w:val="009268CE"/>
    <w:rsid w:val="0092793A"/>
    <w:rsid w:val="00927E02"/>
    <w:rsid w:val="009311D8"/>
    <w:rsid w:val="009318F6"/>
    <w:rsid w:val="00931CDD"/>
    <w:rsid w:val="009336C8"/>
    <w:rsid w:val="00933BCF"/>
    <w:rsid w:val="00933F18"/>
    <w:rsid w:val="00935C6E"/>
    <w:rsid w:val="00936D4A"/>
    <w:rsid w:val="00936DBA"/>
    <w:rsid w:val="009375B1"/>
    <w:rsid w:val="0094010D"/>
    <w:rsid w:val="00941D3C"/>
    <w:rsid w:val="00944246"/>
    <w:rsid w:val="00944C48"/>
    <w:rsid w:val="00944DCE"/>
    <w:rsid w:val="0094562E"/>
    <w:rsid w:val="00946C83"/>
    <w:rsid w:val="0095084B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03A"/>
    <w:rsid w:val="00967989"/>
    <w:rsid w:val="009748A7"/>
    <w:rsid w:val="00975227"/>
    <w:rsid w:val="00975AB4"/>
    <w:rsid w:val="009764B9"/>
    <w:rsid w:val="009768F0"/>
    <w:rsid w:val="00981512"/>
    <w:rsid w:val="00981B6F"/>
    <w:rsid w:val="00981E45"/>
    <w:rsid w:val="00982CFD"/>
    <w:rsid w:val="00983186"/>
    <w:rsid w:val="00984A62"/>
    <w:rsid w:val="0098525A"/>
    <w:rsid w:val="0098622B"/>
    <w:rsid w:val="00987F72"/>
    <w:rsid w:val="0099060F"/>
    <w:rsid w:val="00990D53"/>
    <w:rsid w:val="00992454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60E"/>
    <w:rsid w:val="009A17B5"/>
    <w:rsid w:val="009A1B80"/>
    <w:rsid w:val="009A2501"/>
    <w:rsid w:val="009A26B2"/>
    <w:rsid w:val="009A3BE2"/>
    <w:rsid w:val="009A3D9C"/>
    <w:rsid w:val="009A3EBE"/>
    <w:rsid w:val="009A7423"/>
    <w:rsid w:val="009A7AD5"/>
    <w:rsid w:val="009B0ACF"/>
    <w:rsid w:val="009B0D6E"/>
    <w:rsid w:val="009B131E"/>
    <w:rsid w:val="009B2B17"/>
    <w:rsid w:val="009B5D21"/>
    <w:rsid w:val="009B629A"/>
    <w:rsid w:val="009B781C"/>
    <w:rsid w:val="009B796D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4ED0"/>
    <w:rsid w:val="009C5C70"/>
    <w:rsid w:val="009C67D3"/>
    <w:rsid w:val="009C691D"/>
    <w:rsid w:val="009C7084"/>
    <w:rsid w:val="009C7BCD"/>
    <w:rsid w:val="009D1038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663"/>
    <w:rsid w:val="00A07B47"/>
    <w:rsid w:val="00A10271"/>
    <w:rsid w:val="00A10810"/>
    <w:rsid w:val="00A11918"/>
    <w:rsid w:val="00A11A01"/>
    <w:rsid w:val="00A11DA9"/>
    <w:rsid w:val="00A13EC8"/>
    <w:rsid w:val="00A1490F"/>
    <w:rsid w:val="00A14CD6"/>
    <w:rsid w:val="00A1554D"/>
    <w:rsid w:val="00A15875"/>
    <w:rsid w:val="00A15E4B"/>
    <w:rsid w:val="00A16157"/>
    <w:rsid w:val="00A20342"/>
    <w:rsid w:val="00A2150B"/>
    <w:rsid w:val="00A22406"/>
    <w:rsid w:val="00A23EC5"/>
    <w:rsid w:val="00A24033"/>
    <w:rsid w:val="00A24F89"/>
    <w:rsid w:val="00A25C83"/>
    <w:rsid w:val="00A268BC"/>
    <w:rsid w:val="00A26939"/>
    <w:rsid w:val="00A27B08"/>
    <w:rsid w:val="00A30AD3"/>
    <w:rsid w:val="00A30FEF"/>
    <w:rsid w:val="00A32817"/>
    <w:rsid w:val="00A349A4"/>
    <w:rsid w:val="00A36924"/>
    <w:rsid w:val="00A36A95"/>
    <w:rsid w:val="00A3701C"/>
    <w:rsid w:val="00A40E79"/>
    <w:rsid w:val="00A40EC0"/>
    <w:rsid w:val="00A426AC"/>
    <w:rsid w:val="00A42D9C"/>
    <w:rsid w:val="00A42F7B"/>
    <w:rsid w:val="00A454B2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C2C"/>
    <w:rsid w:val="00A54F52"/>
    <w:rsid w:val="00A56316"/>
    <w:rsid w:val="00A56E37"/>
    <w:rsid w:val="00A573A9"/>
    <w:rsid w:val="00A62552"/>
    <w:rsid w:val="00A62923"/>
    <w:rsid w:val="00A62A12"/>
    <w:rsid w:val="00A6354F"/>
    <w:rsid w:val="00A64BC9"/>
    <w:rsid w:val="00A662F9"/>
    <w:rsid w:val="00A6687B"/>
    <w:rsid w:val="00A675B3"/>
    <w:rsid w:val="00A67C75"/>
    <w:rsid w:val="00A7129C"/>
    <w:rsid w:val="00A723A1"/>
    <w:rsid w:val="00A72D65"/>
    <w:rsid w:val="00A72F10"/>
    <w:rsid w:val="00A73063"/>
    <w:rsid w:val="00A731C4"/>
    <w:rsid w:val="00A7339C"/>
    <w:rsid w:val="00A74A32"/>
    <w:rsid w:val="00A759FE"/>
    <w:rsid w:val="00A771DD"/>
    <w:rsid w:val="00A77810"/>
    <w:rsid w:val="00A778B8"/>
    <w:rsid w:val="00A80B28"/>
    <w:rsid w:val="00A80E7E"/>
    <w:rsid w:val="00A8144A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4738"/>
    <w:rsid w:val="00A95682"/>
    <w:rsid w:val="00A95A4C"/>
    <w:rsid w:val="00A96370"/>
    <w:rsid w:val="00A97A58"/>
    <w:rsid w:val="00AA0796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273E"/>
    <w:rsid w:val="00AB3B6F"/>
    <w:rsid w:val="00AB4159"/>
    <w:rsid w:val="00AB6A9F"/>
    <w:rsid w:val="00AB6C21"/>
    <w:rsid w:val="00AB6CF3"/>
    <w:rsid w:val="00AB78CB"/>
    <w:rsid w:val="00AB7B19"/>
    <w:rsid w:val="00AB7BCB"/>
    <w:rsid w:val="00AC1594"/>
    <w:rsid w:val="00AC163D"/>
    <w:rsid w:val="00AC37F7"/>
    <w:rsid w:val="00AC3AA6"/>
    <w:rsid w:val="00AC3D75"/>
    <w:rsid w:val="00AC3F9B"/>
    <w:rsid w:val="00AC4157"/>
    <w:rsid w:val="00AC6C8A"/>
    <w:rsid w:val="00AC77FF"/>
    <w:rsid w:val="00AD0314"/>
    <w:rsid w:val="00AD0D3E"/>
    <w:rsid w:val="00AD18AD"/>
    <w:rsid w:val="00AD1CC8"/>
    <w:rsid w:val="00AD270D"/>
    <w:rsid w:val="00AD2D69"/>
    <w:rsid w:val="00AD384C"/>
    <w:rsid w:val="00AD3BAA"/>
    <w:rsid w:val="00AD4028"/>
    <w:rsid w:val="00AD4C92"/>
    <w:rsid w:val="00AD5B30"/>
    <w:rsid w:val="00AD6817"/>
    <w:rsid w:val="00AD6EFC"/>
    <w:rsid w:val="00AE1D31"/>
    <w:rsid w:val="00AE3D02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0766"/>
    <w:rsid w:val="00B0221C"/>
    <w:rsid w:val="00B04250"/>
    <w:rsid w:val="00B043D5"/>
    <w:rsid w:val="00B05446"/>
    <w:rsid w:val="00B0636E"/>
    <w:rsid w:val="00B06867"/>
    <w:rsid w:val="00B0730A"/>
    <w:rsid w:val="00B10DFA"/>
    <w:rsid w:val="00B119CD"/>
    <w:rsid w:val="00B1249E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D36"/>
    <w:rsid w:val="00B3209C"/>
    <w:rsid w:val="00B357BE"/>
    <w:rsid w:val="00B360E5"/>
    <w:rsid w:val="00B36269"/>
    <w:rsid w:val="00B3651A"/>
    <w:rsid w:val="00B36625"/>
    <w:rsid w:val="00B36E34"/>
    <w:rsid w:val="00B40952"/>
    <w:rsid w:val="00B40A42"/>
    <w:rsid w:val="00B41F54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3225"/>
    <w:rsid w:val="00B740AA"/>
    <w:rsid w:val="00B74E66"/>
    <w:rsid w:val="00B76059"/>
    <w:rsid w:val="00B769F1"/>
    <w:rsid w:val="00B76EAD"/>
    <w:rsid w:val="00B77F86"/>
    <w:rsid w:val="00B80481"/>
    <w:rsid w:val="00B83CD3"/>
    <w:rsid w:val="00B84795"/>
    <w:rsid w:val="00B865B2"/>
    <w:rsid w:val="00B87B57"/>
    <w:rsid w:val="00B90289"/>
    <w:rsid w:val="00B9055B"/>
    <w:rsid w:val="00B90B76"/>
    <w:rsid w:val="00B92893"/>
    <w:rsid w:val="00B92F73"/>
    <w:rsid w:val="00B941AA"/>
    <w:rsid w:val="00B957A5"/>
    <w:rsid w:val="00B9611E"/>
    <w:rsid w:val="00B97759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60E8"/>
    <w:rsid w:val="00BA7056"/>
    <w:rsid w:val="00BA7319"/>
    <w:rsid w:val="00BA75FA"/>
    <w:rsid w:val="00BA7777"/>
    <w:rsid w:val="00BB0CA4"/>
    <w:rsid w:val="00BB0CB9"/>
    <w:rsid w:val="00BB121F"/>
    <w:rsid w:val="00BB2142"/>
    <w:rsid w:val="00BB2261"/>
    <w:rsid w:val="00BB3DD4"/>
    <w:rsid w:val="00BB48C0"/>
    <w:rsid w:val="00BB4926"/>
    <w:rsid w:val="00BB6128"/>
    <w:rsid w:val="00BB6A0E"/>
    <w:rsid w:val="00BB7984"/>
    <w:rsid w:val="00BC11B8"/>
    <w:rsid w:val="00BC1BF1"/>
    <w:rsid w:val="00BC28FC"/>
    <w:rsid w:val="00BC316A"/>
    <w:rsid w:val="00BC3EFE"/>
    <w:rsid w:val="00BC48E2"/>
    <w:rsid w:val="00BC5307"/>
    <w:rsid w:val="00BC6C8D"/>
    <w:rsid w:val="00BC73F7"/>
    <w:rsid w:val="00BC7AC2"/>
    <w:rsid w:val="00BD123C"/>
    <w:rsid w:val="00BD167F"/>
    <w:rsid w:val="00BD1D79"/>
    <w:rsid w:val="00BD2784"/>
    <w:rsid w:val="00BD3027"/>
    <w:rsid w:val="00BD3705"/>
    <w:rsid w:val="00BD370E"/>
    <w:rsid w:val="00BD4E05"/>
    <w:rsid w:val="00BD78DF"/>
    <w:rsid w:val="00BD7DF5"/>
    <w:rsid w:val="00BE2E51"/>
    <w:rsid w:val="00BE3DBE"/>
    <w:rsid w:val="00BE3F61"/>
    <w:rsid w:val="00BE4217"/>
    <w:rsid w:val="00BE491E"/>
    <w:rsid w:val="00BE4F01"/>
    <w:rsid w:val="00BE59BD"/>
    <w:rsid w:val="00BE64EE"/>
    <w:rsid w:val="00BE759D"/>
    <w:rsid w:val="00BE782E"/>
    <w:rsid w:val="00BF0A99"/>
    <w:rsid w:val="00BF0B8B"/>
    <w:rsid w:val="00BF0CBE"/>
    <w:rsid w:val="00BF1034"/>
    <w:rsid w:val="00BF244D"/>
    <w:rsid w:val="00BF4D52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59A"/>
    <w:rsid w:val="00C12B04"/>
    <w:rsid w:val="00C12DF9"/>
    <w:rsid w:val="00C13521"/>
    <w:rsid w:val="00C13ECB"/>
    <w:rsid w:val="00C14047"/>
    <w:rsid w:val="00C14B8C"/>
    <w:rsid w:val="00C15756"/>
    <w:rsid w:val="00C169EE"/>
    <w:rsid w:val="00C16B69"/>
    <w:rsid w:val="00C16DE2"/>
    <w:rsid w:val="00C17176"/>
    <w:rsid w:val="00C200A3"/>
    <w:rsid w:val="00C204E9"/>
    <w:rsid w:val="00C2106F"/>
    <w:rsid w:val="00C2350E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3F"/>
    <w:rsid w:val="00C5031A"/>
    <w:rsid w:val="00C516A2"/>
    <w:rsid w:val="00C5216A"/>
    <w:rsid w:val="00C52AA1"/>
    <w:rsid w:val="00C540D8"/>
    <w:rsid w:val="00C54444"/>
    <w:rsid w:val="00C544D9"/>
    <w:rsid w:val="00C56035"/>
    <w:rsid w:val="00C5696C"/>
    <w:rsid w:val="00C57828"/>
    <w:rsid w:val="00C579D9"/>
    <w:rsid w:val="00C57CAD"/>
    <w:rsid w:val="00C60D44"/>
    <w:rsid w:val="00C61090"/>
    <w:rsid w:val="00C63416"/>
    <w:rsid w:val="00C644AB"/>
    <w:rsid w:val="00C64AB3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C03"/>
    <w:rsid w:val="00C81F0F"/>
    <w:rsid w:val="00C829BE"/>
    <w:rsid w:val="00C846F2"/>
    <w:rsid w:val="00C84849"/>
    <w:rsid w:val="00C850D0"/>
    <w:rsid w:val="00C86E51"/>
    <w:rsid w:val="00C91B53"/>
    <w:rsid w:val="00C935A4"/>
    <w:rsid w:val="00C937F8"/>
    <w:rsid w:val="00C93F7F"/>
    <w:rsid w:val="00C96D23"/>
    <w:rsid w:val="00C97357"/>
    <w:rsid w:val="00C97495"/>
    <w:rsid w:val="00CA1C8E"/>
    <w:rsid w:val="00CA2E91"/>
    <w:rsid w:val="00CA5619"/>
    <w:rsid w:val="00CA6B6C"/>
    <w:rsid w:val="00CA6E24"/>
    <w:rsid w:val="00CB09C2"/>
    <w:rsid w:val="00CB12E8"/>
    <w:rsid w:val="00CB1F35"/>
    <w:rsid w:val="00CB23F5"/>
    <w:rsid w:val="00CB4B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5CE"/>
    <w:rsid w:val="00CC692B"/>
    <w:rsid w:val="00CC7C8D"/>
    <w:rsid w:val="00CC7E7A"/>
    <w:rsid w:val="00CD1775"/>
    <w:rsid w:val="00CD2DC4"/>
    <w:rsid w:val="00CD4FE0"/>
    <w:rsid w:val="00CD5067"/>
    <w:rsid w:val="00CD5A95"/>
    <w:rsid w:val="00CD6076"/>
    <w:rsid w:val="00CD66DA"/>
    <w:rsid w:val="00CD6E66"/>
    <w:rsid w:val="00CD6EBB"/>
    <w:rsid w:val="00CE0186"/>
    <w:rsid w:val="00CE1B86"/>
    <w:rsid w:val="00CE2829"/>
    <w:rsid w:val="00CE5F73"/>
    <w:rsid w:val="00CE603B"/>
    <w:rsid w:val="00CE6C35"/>
    <w:rsid w:val="00CF32F2"/>
    <w:rsid w:val="00CF389B"/>
    <w:rsid w:val="00CF47BF"/>
    <w:rsid w:val="00CF507F"/>
    <w:rsid w:val="00CF6877"/>
    <w:rsid w:val="00CF69E0"/>
    <w:rsid w:val="00D002C0"/>
    <w:rsid w:val="00D01180"/>
    <w:rsid w:val="00D02682"/>
    <w:rsid w:val="00D02708"/>
    <w:rsid w:val="00D02ED1"/>
    <w:rsid w:val="00D0640D"/>
    <w:rsid w:val="00D06B43"/>
    <w:rsid w:val="00D07531"/>
    <w:rsid w:val="00D07FC3"/>
    <w:rsid w:val="00D1068F"/>
    <w:rsid w:val="00D12FF6"/>
    <w:rsid w:val="00D13B1F"/>
    <w:rsid w:val="00D15E14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140"/>
    <w:rsid w:val="00D372A2"/>
    <w:rsid w:val="00D37CC4"/>
    <w:rsid w:val="00D37E7B"/>
    <w:rsid w:val="00D41004"/>
    <w:rsid w:val="00D447B1"/>
    <w:rsid w:val="00D45CD2"/>
    <w:rsid w:val="00D47364"/>
    <w:rsid w:val="00D47853"/>
    <w:rsid w:val="00D531C0"/>
    <w:rsid w:val="00D555B5"/>
    <w:rsid w:val="00D55D7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323"/>
    <w:rsid w:val="00D7310C"/>
    <w:rsid w:val="00D746B6"/>
    <w:rsid w:val="00D74894"/>
    <w:rsid w:val="00D760B5"/>
    <w:rsid w:val="00D8003B"/>
    <w:rsid w:val="00D805A4"/>
    <w:rsid w:val="00D81008"/>
    <w:rsid w:val="00D81FDA"/>
    <w:rsid w:val="00D82220"/>
    <w:rsid w:val="00D84636"/>
    <w:rsid w:val="00D859B4"/>
    <w:rsid w:val="00D87C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0289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19FA"/>
    <w:rsid w:val="00DC2071"/>
    <w:rsid w:val="00DC44C3"/>
    <w:rsid w:val="00DC55B8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B46"/>
    <w:rsid w:val="00DE0C69"/>
    <w:rsid w:val="00DE326F"/>
    <w:rsid w:val="00DE3AD9"/>
    <w:rsid w:val="00DE4C40"/>
    <w:rsid w:val="00DE669A"/>
    <w:rsid w:val="00DE7884"/>
    <w:rsid w:val="00DF2641"/>
    <w:rsid w:val="00DF3064"/>
    <w:rsid w:val="00DF4BBD"/>
    <w:rsid w:val="00DF598A"/>
    <w:rsid w:val="00DF67CC"/>
    <w:rsid w:val="00DF6A4F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78F"/>
    <w:rsid w:val="00E13ED8"/>
    <w:rsid w:val="00E15842"/>
    <w:rsid w:val="00E16449"/>
    <w:rsid w:val="00E17618"/>
    <w:rsid w:val="00E203BB"/>
    <w:rsid w:val="00E227C3"/>
    <w:rsid w:val="00E233A1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4A02"/>
    <w:rsid w:val="00E352FA"/>
    <w:rsid w:val="00E35603"/>
    <w:rsid w:val="00E37420"/>
    <w:rsid w:val="00E3771D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071"/>
    <w:rsid w:val="00E55C9F"/>
    <w:rsid w:val="00E56563"/>
    <w:rsid w:val="00E5736E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768AD"/>
    <w:rsid w:val="00E80167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0B34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1D24"/>
    <w:rsid w:val="00EB23D4"/>
    <w:rsid w:val="00EB3690"/>
    <w:rsid w:val="00EB3FC1"/>
    <w:rsid w:val="00EB41CD"/>
    <w:rsid w:val="00EB5B93"/>
    <w:rsid w:val="00EB6C9E"/>
    <w:rsid w:val="00EB747A"/>
    <w:rsid w:val="00EC0113"/>
    <w:rsid w:val="00EC16E2"/>
    <w:rsid w:val="00EC26CF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A25"/>
    <w:rsid w:val="00ED6D6C"/>
    <w:rsid w:val="00ED6E16"/>
    <w:rsid w:val="00ED7DA0"/>
    <w:rsid w:val="00ED7DEC"/>
    <w:rsid w:val="00EE0421"/>
    <w:rsid w:val="00EE0F24"/>
    <w:rsid w:val="00EE49A0"/>
    <w:rsid w:val="00EE558A"/>
    <w:rsid w:val="00EE637A"/>
    <w:rsid w:val="00EF09DF"/>
    <w:rsid w:val="00EF3993"/>
    <w:rsid w:val="00EF3F5C"/>
    <w:rsid w:val="00EF499B"/>
    <w:rsid w:val="00EF50AC"/>
    <w:rsid w:val="00F000C8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161EC"/>
    <w:rsid w:val="00F20349"/>
    <w:rsid w:val="00F20461"/>
    <w:rsid w:val="00F210FC"/>
    <w:rsid w:val="00F21F55"/>
    <w:rsid w:val="00F223BA"/>
    <w:rsid w:val="00F23B5E"/>
    <w:rsid w:val="00F24350"/>
    <w:rsid w:val="00F257F9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B44"/>
    <w:rsid w:val="00F512CC"/>
    <w:rsid w:val="00F51C9F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BBD"/>
    <w:rsid w:val="00F71B63"/>
    <w:rsid w:val="00F71FBF"/>
    <w:rsid w:val="00F7277A"/>
    <w:rsid w:val="00F72DE6"/>
    <w:rsid w:val="00F73545"/>
    <w:rsid w:val="00F75D6C"/>
    <w:rsid w:val="00F75F40"/>
    <w:rsid w:val="00F773E0"/>
    <w:rsid w:val="00F77D2B"/>
    <w:rsid w:val="00F80124"/>
    <w:rsid w:val="00F814EB"/>
    <w:rsid w:val="00F82759"/>
    <w:rsid w:val="00F83002"/>
    <w:rsid w:val="00F8386E"/>
    <w:rsid w:val="00F83EDA"/>
    <w:rsid w:val="00F84F47"/>
    <w:rsid w:val="00F85404"/>
    <w:rsid w:val="00F864F1"/>
    <w:rsid w:val="00F90D9E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3B8D"/>
    <w:rsid w:val="00FA4C0E"/>
    <w:rsid w:val="00FA7259"/>
    <w:rsid w:val="00FA7CC8"/>
    <w:rsid w:val="00FB0EFA"/>
    <w:rsid w:val="00FB2371"/>
    <w:rsid w:val="00FB2766"/>
    <w:rsid w:val="00FB2A6A"/>
    <w:rsid w:val="00FB2AAB"/>
    <w:rsid w:val="00FB2C1F"/>
    <w:rsid w:val="00FB3383"/>
    <w:rsid w:val="00FB383C"/>
    <w:rsid w:val="00FB73E4"/>
    <w:rsid w:val="00FC045D"/>
    <w:rsid w:val="00FC3577"/>
    <w:rsid w:val="00FC5C17"/>
    <w:rsid w:val="00FC6898"/>
    <w:rsid w:val="00FD0C16"/>
    <w:rsid w:val="00FD136C"/>
    <w:rsid w:val="00FD1396"/>
    <w:rsid w:val="00FD15FA"/>
    <w:rsid w:val="00FD2020"/>
    <w:rsid w:val="00FD38F6"/>
    <w:rsid w:val="00FD505A"/>
    <w:rsid w:val="00FD5BA1"/>
    <w:rsid w:val="00FD5E57"/>
    <w:rsid w:val="00FD6FAE"/>
    <w:rsid w:val="00FD78FC"/>
    <w:rsid w:val="00FD7DDC"/>
    <w:rsid w:val="00FE0982"/>
    <w:rsid w:val="00FE0EAF"/>
    <w:rsid w:val="00FE1134"/>
    <w:rsid w:val="00FE17BF"/>
    <w:rsid w:val="00FE1FB3"/>
    <w:rsid w:val="00FE32A2"/>
    <w:rsid w:val="00FE36E8"/>
    <w:rsid w:val="00FE5417"/>
    <w:rsid w:val="00FE6F26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2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0B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semiHidden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semiHidden/>
    <w:rsid w:val="00C12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B50FC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E3D02"/>
    <w:rPr>
      <w:b/>
      <w:bCs/>
    </w:rPr>
  </w:style>
  <w:style w:type="character" w:customStyle="1" w:styleId="token">
    <w:name w:val="token"/>
    <w:basedOn w:val="a0"/>
    <w:rsid w:val="00C5696C"/>
  </w:style>
  <w:style w:type="character" w:customStyle="1" w:styleId="4Char">
    <w:name w:val="标题 4 Char"/>
    <w:basedOn w:val="a0"/>
    <w:link w:val="4"/>
    <w:uiPriority w:val="9"/>
    <w:semiHidden/>
    <w:rsid w:val="00E90B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3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fli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tflix.github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26562</TotalTime>
  <Pages>4</Pages>
  <Words>432</Words>
  <Characters>2464</Characters>
  <Application>Microsoft Office Word</Application>
  <DocSecurity>0</DocSecurity>
  <Lines>20</Lines>
  <Paragraphs>5</Paragraphs>
  <ScaleCrop>false</ScaleCrop>
  <Company>Sky123.Org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2085</cp:revision>
  <cp:lastPrinted>2016-05-19T16:18:00Z</cp:lastPrinted>
  <dcterms:created xsi:type="dcterms:W3CDTF">2013-11-12T14:35:00Z</dcterms:created>
  <dcterms:modified xsi:type="dcterms:W3CDTF">2017-02-27T14:55:00Z</dcterms:modified>
</cp:coreProperties>
</file>