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16E05" w14:textId="75D1F024" w:rsidR="00D9662F" w:rsidRDefault="00D9662F" w:rsidP="002B4BA6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Index.php</w:t>
      </w:r>
      <w:proofErr w:type="spellEnd"/>
    </w:p>
    <w:p w14:paraId="11F67DFB" w14:textId="635C1A09" w:rsidR="00D9662F" w:rsidRDefault="00141F63" w:rsidP="00D9662F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5FBFC8" wp14:editId="0206BDCB">
            <wp:extent cx="5943600" cy="253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BAA5" w14:textId="7E6588E3" w:rsidR="002B4BA6" w:rsidRPr="002B4BA6" w:rsidRDefault="002B4BA6" w:rsidP="002B4BA6">
      <w:pPr>
        <w:jc w:val="center"/>
        <w:rPr>
          <w:b/>
          <w:u w:val="single"/>
        </w:rPr>
      </w:pPr>
      <w:r w:rsidRPr="002B4BA6">
        <w:rPr>
          <w:b/>
          <w:u w:val="single"/>
        </w:rPr>
        <w:t>Upload 01</w:t>
      </w:r>
    </w:p>
    <w:p w14:paraId="10697C46" w14:textId="7C39E173" w:rsidR="00037E6F" w:rsidRDefault="00141F63">
      <w:r>
        <w:t>Screen after upload:</w:t>
      </w:r>
    </w:p>
    <w:p w14:paraId="76046F2B" w14:textId="77777777" w:rsidR="00141F63" w:rsidRDefault="002B4BA6">
      <w:r>
        <w:rPr>
          <w:noProof/>
        </w:rPr>
        <w:drawing>
          <wp:inline distT="0" distB="0" distL="0" distR="0" wp14:anchorId="62D6F2BC" wp14:editId="2E074017">
            <wp:extent cx="4823460" cy="399275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18"/>
                    <a:stretch/>
                  </pic:blipFill>
                  <pic:spPr bwMode="auto">
                    <a:xfrm>
                      <a:off x="0" y="0"/>
                      <a:ext cx="4846952" cy="401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C2998" w14:textId="31296877" w:rsidR="00141F63" w:rsidRDefault="00141F63">
      <w:r>
        <w:t>Screen after following link:</w:t>
      </w:r>
    </w:p>
    <w:p w14:paraId="14C3FF2E" w14:textId="1C99665D" w:rsidR="002B4BA6" w:rsidRDefault="00435D00">
      <w:r>
        <w:rPr>
          <w:noProof/>
        </w:rPr>
        <w:lastRenderedPageBreak/>
        <w:drawing>
          <wp:inline distT="0" distB="0" distL="0" distR="0" wp14:anchorId="27D3FF2F" wp14:editId="702DDBAC">
            <wp:extent cx="4792117" cy="2042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095"/>
                    <a:stretch/>
                  </pic:blipFill>
                  <pic:spPr bwMode="auto">
                    <a:xfrm>
                      <a:off x="0" y="0"/>
                      <a:ext cx="4802396" cy="204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80FF6" w14:textId="77777777" w:rsidR="002B4BA6" w:rsidRDefault="002B4BA6">
      <w:pPr>
        <w:rPr>
          <w:b/>
          <w:u w:val="single"/>
        </w:rPr>
      </w:pPr>
    </w:p>
    <w:p w14:paraId="3B82B570" w14:textId="70F3AB1B" w:rsidR="002B4BA6" w:rsidRDefault="002B4BA6" w:rsidP="00C56AF2">
      <w:pPr>
        <w:jc w:val="center"/>
        <w:rPr>
          <w:b/>
          <w:u w:val="single"/>
        </w:rPr>
      </w:pPr>
      <w:r w:rsidRPr="002B4BA6">
        <w:rPr>
          <w:b/>
          <w:u w:val="single"/>
        </w:rPr>
        <w:t>Upload 02</w:t>
      </w:r>
    </w:p>
    <w:p w14:paraId="4FA832BB" w14:textId="2B846258" w:rsidR="002B4BA6" w:rsidRDefault="002B4BA6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BE986F" wp14:editId="67AD03F4">
            <wp:extent cx="4373880" cy="48019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528" cy="48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F671" w14:textId="67213753" w:rsidR="002B4BA6" w:rsidRDefault="002B4BA6" w:rsidP="00C56AF2">
      <w:pPr>
        <w:jc w:val="center"/>
        <w:rPr>
          <w:noProof/>
        </w:rPr>
      </w:pPr>
      <w:r>
        <w:rPr>
          <w:b/>
          <w:u w:val="single"/>
        </w:rPr>
        <w:lastRenderedPageBreak/>
        <w:t>Database for Upload 02:</w:t>
      </w:r>
      <w:r w:rsidR="00C56AF2" w:rsidRPr="00C56AF2">
        <w:rPr>
          <w:noProof/>
        </w:rPr>
        <w:t xml:space="preserve"> </w:t>
      </w:r>
      <w:r w:rsidR="00C56AF2">
        <w:rPr>
          <w:noProof/>
        </w:rPr>
        <w:drawing>
          <wp:inline distT="0" distB="0" distL="0" distR="0" wp14:anchorId="0E4A5721" wp14:editId="54FD45EF">
            <wp:extent cx="4930140" cy="2737386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305" cy="2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54BB" w14:textId="3E433ACA" w:rsidR="00C56AF2" w:rsidRDefault="00C56AF2" w:rsidP="00C56AF2">
      <w:pPr>
        <w:rPr>
          <w:b/>
          <w:u w:val="single"/>
        </w:rPr>
      </w:pPr>
    </w:p>
    <w:p w14:paraId="34331B58" w14:textId="77777777" w:rsidR="00C56AF2" w:rsidRDefault="00C56AF2" w:rsidP="00C56AF2">
      <w:pPr>
        <w:rPr>
          <w:b/>
          <w:u w:val="single"/>
        </w:rPr>
      </w:pPr>
    </w:p>
    <w:p w14:paraId="603A6AFB" w14:textId="0FBD9E87" w:rsidR="00435D00" w:rsidRDefault="00D9662F" w:rsidP="00D9662F">
      <w:pPr>
        <w:jc w:val="center"/>
        <w:rPr>
          <w:b/>
          <w:u w:val="single"/>
        </w:rPr>
      </w:pPr>
      <w:r>
        <w:rPr>
          <w:b/>
          <w:u w:val="single"/>
        </w:rPr>
        <w:t>Upload 03: Blob</w:t>
      </w:r>
    </w:p>
    <w:p w14:paraId="787751BE" w14:textId="79D4609E" w:rsidR="00141F63" w:rsidRPr="00141F63" w:rsidRDefault="00141F63" w:rsidP="00141F63">
      <w:r>
        <w:t>(my other images were too large, so I started using small images of shapes)</w:t>
      </w:r>
    </w:p>
    <w:p w14:paraId="427AC2F1" w14:textId="638B7E3D" w:rsidR="00D9662F" w:rsidRDefault="00D9662F" w:rsidP="00D9662F">
      <w:r>
        <w:rPr>
          <w:noProof/>
        </w:rPr>
        <w:drawing>
          <wp:inline distT="0" distB="0" distL="0" distR="0" wp14:anchorId="3859D217" wp14:editId="51594612">
            <wp:extent cx="2766060" cy="319426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085" cy="32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D947" w14:textId="77777777" w:rsidR="00141F63" w:rsidRDefault="00141F63" w:rsidP="00D9662F"/>
    <w:p w14:paraId="3EF91C4D" w14:textId="77777777" w:rsidR="00923F3B" w:rsidRDefault="00923F3B" w:rsidP="00141F63">
      <w:pPr>
        <w:jc w:val="center"/>
        <w:rPr>
          <w:b/>
          <w:u w:val="single"/>
        </w:rPr>
      </w:pPr>
    </w:p>
    <w:p w14:paraId="38531664" w14:textId="68E1F176" w:rsidR="00141F63" w:rsidRPr="00141F63" w:rsidRDefault="00141F63" w:rsidP="00141F63">
      <w:pPr>
        <w:jc w:val="center"/>
        <w:rPr>
          <w:b/>
          <w:u w:val="single"/>
        </w:rPr>
      </w:pPr>
      <w:bookmarkStart w:id="0" w:name="_GoBack"/>
      <w:bookmarkEnd w:id="0"/>
      <w:r w:rsidRPr="00141F63">
        <w:rPr>
          <w:b/>
          <w:u w:val="single"/>
        </w:rPr>
        <w:lastRenderedPageBreak/>
        <w:t>Database for Upload03:</w:t>
      </w:r>
    </w:p>
    <w:p w14:paraId="270AB26D" w14:textId="60A44230" w:rsidR="00141F63" w:rsidRDefault="00141F63" w:rsidP="00D9662F">
      <w:r>
        <w:rPr>
          <w:noProof/>
        </w:rPr>
        <w:drawing>
          <wp:inline distT="0" distB="0" distL="0" distR="0" wp14:anchorId="7623A375" wp14:editId="018EDC40">
            <wp:extent cx="5943600" cy="3348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B76" w14:textId="17B922E9" w:rsidR="00141F63" w:rsidRDefault="00141F63" w:rsidP="00D9662F"/>
    <w:p w14:paraId="347D0F80" w14:textId="77777777" w:rsidR="00141F63" w:rsidRDefault="00141F63" w:rsidP="00D9662F"/>
    <w:sectPr w:rsidR="0014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00"/>
    <w:rsid w:val="00037E6F"/>
    <w:rsid w:val="00141F63"/>
    <w:rsid w:val="002B4BA6"/>
    <w:rsid w:val="002C3938"/>
    <w:rsid w:val="00435D00"/>
    <w:rsid w:val="006C3761"/>
    <w:rsid w:val="00923F3B"/>
    <w:rsid w:val="00AF466C"/>
    <w:rsid w:val="00C56AF2"/>
    <w:rsid w:val="00D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2458"/>
  <w15:chartTrackingRefBased/>
  <w15:docId w15:val="{B75025D3-56EE-40DC-9D9C-95C49A14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Kathrynne Warrick</dc:creator>
  <cp:keywords/>
  <dc:description/>
  <cp:lastModifiedBy>Kathrynne Warrick</cp:lastModifiedBy>
  <cp:revision>7</cp:revision>
  <dcterms:created xsi:type="dcterms:W3CDTF">2018-08-17T13:01:00Z</dcterms:created>
  <dcterms:modified xsi:type="dcterms:W3CDTF">2018-08-17T20:30:00Z</dcterms:modified>
</cp:coreProperties>
</file>