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6A66D" w14:textId="2B2D7A13" w:rsidR="00E00205" w:rsidRDefault="00AE2EF3">
      <w:r>
        <w:rPr>
          <w:rFonts w:hint="eastAsia"/>
        </w:rPr>
        <w:t>I</w:t>
      </w:r>
      <w:r>
        <w:t xml:space="preserve"> attempt to use hybrid recommendation system by switching my own HW3 </w:t>
      </w:r>
      <w:proofErr w:type="gramStart"/>
      <w:r>
        <w:t>item based</w:t>
      </w:r>
      <w:proofErr w:type="gramEnd"/>
      <w:r>
        <w:t xml:space="preserve"> CF recommender and SVD model based recommender, but unfortunately failed (RMSE is not as good as pure model based recommendation).</w:t>
      </w:r>
    </w:p>
    <w:p w14:paraId="0AB0FB14" w14:textId="429CEF61" w:rsidR="00AE2EF3" w:rsidRDefault="00AE2EF3"/>
    <w:p w14:paraId="19983029" w14:textId="56318825" w:rsidR="00AE2EF3" w:rsidRDefault="00AE2EF3">
      <w:r>
        <w:t>Single Value Decomposition</w:t>
      </w:r>
      <w:r>
        <w:t xml:space="preserve"> Model Based Recommendation System.</w:t>
      </w:r>
    </w:p>
    <w:p w14:paraId="0D34BB5B" w14:textId="57DC49C2" w:rsidR="00AE2EF3" w:rsidRDefault="00AE2EF3">
      <w:r>
        <w:t xml:space="preserve">There is no model file generated since I am using </w:t>
      </w:r>
      <w:r>
        <w:t>"surprise" package</w:t>
      </w:r>
      <w:r>
        <w:t>.</w:t>
      </w:r>
    </w:p>
    <w:p w14:paraId="3906786F" w14:textId="484715D0" w:rsidR="00AE2EF3" w:rsidRDefault="00AE2EF3"/>
    <w:p w14:paraId="6A1C9E15" w14:textId="4F5736C5" w:rsidR="00AE2EF3" w:rsidRPr="00AE2EF3" w:rsidRDefault="00AE2EF3">
      <w:pPr>
        <w:rPr>
          <w:rFonts w:hint="eastAsia"/>
        </w:rPr>
      </w:pPr>
      <w:r>
        <w:rPr>
          <w:rFonts w:hint="eastAsia"/>
        </w:rPr>
        <w:t>I</w:t>
      </w:r>
      <w:r>
        <w:t xml:space="preserve"> performed 10-fold Cross Validation to compare different combination of hyper-parameters (number of epochs, learning rate and regularization) for the provided SVD Model.</w:t>
      </w:r>
    </w:p>
    <w:sectPr w:rsidR="00AE2EF3" w:rsidRPr="00AE2EF3" w:rsidSect="00BF15B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F3"/>
    <w:rsid w:val="00AE2EF3"/>
    <w:rsid w:val="00BF15BA"/>
    <w:rsid w:val="00E0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14C665"/>
  <w15:chartTrackingRefBased/>
  <w15:docId w15:val="{728D7A4F-3811-844D-8785-AF9E9F20C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Jingcheng Wen</dc:creator>
  <cp:keywords/>
  <dc:description/>
  <cp:lastModifiedBy>Jingcheng Wen</cp:lastModifiedBy>
  <cp:revision>1</cp:revision>
  <dcterms:created xsi:type="dcterms:W3CDTF">2021-05-07T23:17:00Z</dcterms:created>
  <dcterms:modified xsi:type="dcterms:W3CDTF">2021-05-07T23:25:00Z</dcterms:modified>
</cp:coreProperties>
</file>