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8B6C" w14:textId="77777777" w:rsidR="00832BED" w:rsidRDefault="00A469EC">
      <w:pPr>
        <w:rPr>
          <w:sz w:val="30"/>
          <w:szCs w:val="30"/>
        </w:rPr>
      </w:pPr>
      <w:r>
        <w:rPr>
          <w:sz w:val="30"/>
          <w:szCs w:val="30"/>
        </w:rPr>
        <w:t>Jack Cwynar</w:t>
      </w:r>
    </w:p>
    <w:p w14:paraId="02A09052" w14:textId="77777777" w:rsidR="00A469EC" w:rsidRDefault="00A469EC">
      <w:pPr>
        <w:rPr>
          <w:sz w:val="30"/>
          <w:szCs w:val="30"/>
        </w:rPr>
      </w:pPr>
      <w:r>
        <w:rPr>
          <w:sz w:val="30"/>
          <w:szCs w:val="30"/>
        </w:rPr>
        <w:t>Lab 2 Testing/Simulation Screenshots</w:t>
      </w:r>
    </w:p>
    <w:p w14:paraId="64CD4459" w14:textId="77777777" w:rsidR="00447D14" w:rsidRDefault="00447D14">
      <w:pPr>
        <w:rPr>
          <w:sz w:val="30"/>
          <w:szCs w:val="30"/>
        </w:rPr>
      </w:pPr>
    </w:p>
    <w:p w14:paraId="31C3EAC5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Starting Sim</w:t>
      </w:r>
    </w:p>
    <w:p w14:paraId="44124947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C184AB" wp14:editId="5C0B5CA6">
            <wp:extent cx="28575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0E19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Unsigned Add Tests (normal, overflow)</w:t>
      </w:r>
    </w:p>
    <w:p w14:paraId="5A339EBC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AEE45EA" wp14:editId="61FCF447">
            <wp:extent cx="48672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158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Unsigned Sub Tests (normal, underflow)</w:t>
      </w:r>
    </w:p>
    <w:p w14:paraId="6337C7C9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0343291" wp14:editId="2D84B84C">
            <wp:extent cx="49149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A69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Add (normal, overflow, underflow)</w:t>
      </w:r>
    </w:p>
    <w:p w14:paraId="6BB159AA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9F0A5C" wp14:editId="0B5D4198">
            <wp:extent cx="5943600" cy="85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C1C7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Subtract (normal, overflow, underflow)</w:t>
      </w:r>
    </w:p>
    <w:p w14:paraId="101B9BE1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3AA135A" wp14:editId="7EB520D5">
            <wp:extent cx="5943600" cy="862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D24" w14:textId="77777777" w:rsidR="00447D14" w:rsidRDefault="00447D14">
      <w:pPr>
        <w:rPr>
          <w:sz w:val="30"/>
          <w:szCs w:val="30"/>
        </w:rPr>
      </w:pPr>
    </w:p>
    <w:p w14:paraId="0B5FBC9D" w14:textId="77777777" w:rsidR="00447D14" w:rsidRDefault="00447D14">
      <w:pPr>
        <w:rPr>
          <w:sz w:val="30"/>
          <w:szCs w:val="30"/>
        </w:rPr>
      </w:pPr>
    </w:p>
    <w:p w14:paraId="72D37ECA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lastRenderedPageBreak/>
        <w:t>2’s Complement Multiply (normal, overflow, underflow)</w:t>
      </w:r>
    </w:p>
    <w:p w14:paraId="36B40E95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5B993FA" wp14:editId="3B6E9664">
            <wp:extent cx="58864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4611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Divide (normal, underflow, divide by zero)</w:t>
      </w:r>
    </w:p>
    <w:p w14:paraId="03ACCF26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8C597D" wp14:editId="4F51DE1C">
            <wp:extent cx="57816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789" w14:textId="77777777"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Logical AND (1 AND 1, 0 AND 1, 0 AND 0)</w:t>
      </w:r>
    </w:p>
    <w:p w14:paraId="14291520" w14:textId="77777777"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C2BFE0" wp14:editId="5447B6D6">
            <wp:extent cx="57531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281" w14:textId="77777777" w:rsidR="00447D14" w:rsidRDefault="008B7051">
      <w:pPr>
        <w:rPr>
          <w:sz w:val="30"/>
          <w:szCs w:val="30"/>
        </w:rPr>
      </w:pPr>
      <w:r>
        <w:rPr>
          <w:sz w:val="30"/>
          <w:szCs w:val="30"/>
        </w:rPr>
        <w:t>Bitwise AND</w:t>
      </w:r>
    </w:p>
    <w:p w14:paraId="5D6452FA" w14:textId="77777777"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3E0E00" wp14:editId="0DAC032D">
            <wp:extent cx="46005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2FC9" w14:textId="77777777"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Logical OR (1 OR 1, 0 OR 1)</w:t>
      </w:r>
    </w:p>
    <w:p w14:paraId="09C6329A" w14:textId="77777777"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027B6A" wp14:editId="49454F79">
            <wp:extent cx="5943600" cy="73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5BC" w14:textId="5669815A"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Bitwise OR</w:t>
      </w:r>
    </w:p>
    <w:p w14:paraId="126D2216" w14:textId="77777777"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306B71E" wp14:editId="33ABAB6D">
            <wp:extent cx="23431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4FB9" w14:textId="77777777" w:rsidR="008B7051" w:rsidRDefault="008B7051">
      <w:pPr>
        <w:rPr>
          <w:sz w:val="30"/>
          <w:szCs w:val="30"/>
        </w:rPr>
      </w:pPr>
    </w:p>
    <w:p w14:paraId="361C7314" w14:textId="77777777"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lastRenderedPageBreak/>
        <w:t>Logical NOT of operand1</w:t>
      </w:r>
    </w:p>
    <w:p w14:paraId="7C779E4E" w14:textId="77777777"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DC50E9" wp14:editId="2E18E319">
            <wp:extent cx="23717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0096" w14:textId="77777777"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Bitwise NOT of operand1</w:t>
      </w:r>
    </w:p>
    <w:p w14:paraId="058043DA" w14:textId="127C9796"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CCF181" wp14:editId="505996E9">
            <wp:extent cx="237172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0FC" w14:textId="420DA6D4" w:rsidR="006A7EEC" w:rsidRDefault="006A7EEC">
      <w:pPr>
        <w:rPr>
          <w:sz w:val="30"/>
          <w:szCs w:val="30"/>
        </w:rPr>
      </w:pPr>
      <w:r>
        <w:rPr>
          <w:sz w:val="30"/>
          <w:szCs w:val="30"/>
        </w:rPr>
        <w:t>Checking “others” (result remains 0 after Bitwise NOT test)</w:t>
      </w:r>
    </w:p>
    <w:p w14:paraId="313C4424" w14:textId="30A7FFF1" w:rsidR="006A7EEC" w:rsidRDefault="006A7EE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81293B9" wp14:editId="3BB9EB83">
            <wp:extent cx="23145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F01" w14:textId="77777777" w:rsidR="00447D14" w:rsidRPr="00A469EC" w:rsidRDefault="00447D14">
      <w:pPr>
        <w:rPr>
          <w:sz w:val="30"/>
          <w:szCs w:val="30"/>
        </w:rPr>
      </w:pPr>
    </w:p>
    <w:sectPr w:rsidR="00447D14" w:rsidRPr="00A4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EC"/>
    <w:rsid w:val="00447D14"/>
    <w:rsid w:val="006A7EEC"/>
    <w:rsid w:val="008B7051"/>
    <w:rsid w:val="008D4CE9"/>
    <w:rsid w:val="00952B73"/>
    <w:rsid w:val="00A4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B8E3"/>
  <w15:chartTrackingRefBased/>
  <w15:docId w15:val="{F5EF8C96-626E-4CCC-841A-108FD87F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Cwynar (Admin)</dc:creator>
  <cp:keywords/>
  <dc:description/>
  <cp:lastModifiedBy>Jack Cwynar</cp:lastModifiedBy>
  <cp:revision>3</cp:revision>
  <dcterms:created xsi:type="dcterms:W3CDTF">2022-02-28T20:48:00Z</dcterms:created>
  <dcterms:modified xsi:type="dcterms:W3CDTF">2022-03-02T20:41:00Z</dcterms:modified>
</cp:coreProperties>
</file>