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2DA65" w14:textId="4D4CF8B5" w:rsidR="008D38C3" w:rsidRDefault="005A6C47" w:rsidP="00673939">
      <w:pPr>
        <w:spacing w:line="36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061DF2D5" wp14:editId="46D0F02C">
                <wp:simplePos x="0" y="0"/>
                <wp:positionH relativeFrom="column">
                  <wp:posOffset>4285932</wp:posOffset>
                </wp:positionH>
                <wp:positionV relativeFrom="paragraph">
                  <wp:posOffset>1305243</wp:posOffset>
                </wp:positionV>
                <wp:extent cx="259715" cy="1369060"/>
                <wp:effectExtent l="4128" t="0" r="11112" b="11113"/>
                <wp:wrapNone/>
                <wp:docPr id="2070231925" name="Round Same Side Corner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59715" cy="1369060"/>
                        </a:xfrm>
                        <a:prstGeom prst="round2Same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936898" w14:textId="77777777" w:rsidR="00C36226" w:rsidRDefault="00C36226" w:rsidP="00C362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DF2D5" id="Round Same Side Corner Rectangle 4" o:spid="_x0000_s1026" style="position:absolute;margin-left:337.45pt;margin-top:102.8pt;width:20.45pt;height:107.8pt;rotation:90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9715,13690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" adj="-11796480,,5400" path="m43287,l216428,v23907,,43287,19380,43287,43287l259715,1369060r,l,1369060r,l,43287c,19380,19380,,43287,xe" fillcolor="#fae2d5 [661]" strokecolor="#e97132 [3205]" strokeweight="1pt">
                <v:stroke joinstyle="miter"/>
                <v:formulas/>
                <v:path arrowok="t" o:connecttype="custom" o:connectlocs="43287,0;216428,0;259715,43287;259715,1369060;259715,1369060;0,1369060;0,1369060;0,43287;43287,0" o:connectangles="0,0,0,0,0,0,0,0,0" textboxrect="0,0,259715,1369060"/>
                <v:textbox>
                  <w:txbxContent>
                    <w:p w14:paraId="06936898" w14:textId="77777777" w:rsidR="00C36226" w:rsidRDefault="00C36226" w:rsidP="00C3622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07C4D"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0AA9328" wp14:editId="1C38AAD6">
                <wp:simplePos x="0" y="0"/>
                <wp:positionH relativeFrom="column">
                  <wp:posOffset>2171719</wp:posOffset>
                </wp:positionH>
                <wp:positionV relativeFrom="paragraph">
                  <wp:posOffset>-482917</wp:posOffset>
                </wp:positionV>
                <wp:extent cx="274320" cy="1238885"/>
                <wp:effectExtent l="317" t="0" r="18098" b="18097"/>
                <wp:wrapNone/>
                <wp:docPr id="256403712" name="Round Same Side Corner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" cy="1238885"/>
                        </a:xfrm>
                        <a:prstGeom prst="round2Same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2EBD11" w14:textId="109C0AFE" w:rsidR="00FD611D" w:rsidRDefault="00FD611D" w:rsidP="00FD611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A9328" id="_x0000_s1027" style="position:absolute;margin-left:171pt;margin-top:-38pt;width:21.6pt;height:97.55pt;rotation:90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4320,123888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" adj="-11796480,,5400" path="m45721,l228599,v25251,,45721,20470,45721,45721l274320,1238885r,l,1238885r,l,45721c,20470,20470,,45721,xe" fillcolor="#f2ceed [664]" strokecolor="#a02b93 [3208]" strokeweight="1pt">
                <v:stroke joinstyle="miter"/>
                <v:formulas/>
                <v:path arrowok="t" o:connecttype="custom" o:connectlocs="45721,0;228599,0;274320,45721;274320,1238885;274320,1238885;0,1238885;0,1238885;0,45721;45721,0" o:connectangles="0,0,0,0,0,0,0,0,0" textboxrect="0,0,274320,1238885"/>
                <v:textbox>
                  <w:txbxContent>
                    <w:p w14:paraId="402EBD11" w14:textId="109C0AFE" w:rsidR="00FD611D" w:rsidRDefault="00FD611D" w:rsidP="00FD611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07C4D"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AF72057" wp14:editId="44FE96CE">
                <wp:simplePos x="0" y="0"/>
                <wp:positionH relativeFrom="column">
                  <wp:posOffset>1657114</wp:posOffset>
                </wp:positionH>
                <wp:positionV relativeFrom="paragraph">
                  <wp:posOffset>-3810</wp:posOffset>
                </wp:positionV>
                <wp:extent cx="1237615" cy="274320"/>
                <wp:effectExtent l="0" t="0" r="0" b="0"/>
                <wp:wrapNone/>
                <wp:docPr id="28059678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7615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586C5F" w14:textId="77777777" w:rsidR="000C59FF" w:rsidRPr="0058368F" w:rsidRDefault="000C59FF" w:rsidP="000C59FF">
                            <w:pPr>
                              <w:rPr>
                                <w:color w:val="77206D" w:themeColor="accent5" w:themeShade="BF"/>
                              </w:rPr>
                            </w:pPr>
                            <w:r w:rsidRPr="0058368F">
                              <w:rPr>
                                <w:color w:val="77206D" w:themeColor="accent5" w:themeShade="BF"/>
                              </w:rPr>
                              <w:t>Demographics:</w:t>
                            </w:r>
                          </w:p>
                          <w:p w14:paraId="1B6444F0" w14:textId="1FE4C4A3" w:rsidR="000C59FF" w:rsidRDefault="000C59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F7205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8" type="#_x0000_t202" style="position:absolute;margin-left:130.5pt;margin-top:-.3pt;width:97.45pt;height:21.6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" filled="f" stroked="f" strokeweight=".5pt">
                <v:textbox>
                  <w:txbxContent>
                    <w:p w14:paraId="26586C5F" w14:textId="77777777" w:rsidR="000C59FF" w:rsidRPr="0058368F" w:rsidRDefault="000C59FF" w:rsidP="000C59FF">
                      <w:pPr>
                        <w:rPr>
                          <w:color w:val="77206D" w:themeColor="accent5" w:themeShade="BF"/>
                        </w:rPr>
                      </w:pPr>
                      <w:r w:rsidRPr="0058368F">
                        <w:rPr>
                          <w:color w:val="77206D" w:themeColor="accent5" w:themeShade="BF"/>
                        </w:rPr>
                        <w:t>Demographics:</w:t>
                      </w:r>
                    </w:p>
                    <w:p w14:paraId="1B6444F0" w14:textId="1FE4C4A3" w:rsidR="000C59FF" w:rsidRDefault="000C59FF"/>
                  </w:txbxContent>
                </v:textbox>
              </v:shape>
            </w:pict>
          </mc:Fallback>
        </mc:AlternateContent>
      </w:r>
      <w:r w:rsidR="00510F7C"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0B1BB3E" wp14:editId="75EC261D">
                <wp:simplePos x="0" y="0"/>
                <wp:positionH relativeFrom="column">
                  <wp:posOffset>412575</wp:posOffset>
                </wp:positionH>
                <wp:positionV relativeFrom="paragraph">
                  <wp:posOffset>1390778</wp:posOffset>
                </wp:positionV>
                <wp:extent cx="274007" cy="1201734"/>
                <wp:effectExtent l="6033" t="0" r="11747" b="11748"/>
                <wp:wrapNone/>
                <wp:docPr id="1592539590" name="Round Same Side Corner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007" cy="1201734"/>
                        </a:xfrm>
                        <a:prstGeom prst="round2SameRect">
                          <a:avLst>
                            <a:gd name="adj1" fmla="val 22675"/>
                            <a:gd name="adj2" fmla="val 0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85D5AC" w14:textId="77777777" w:rsidR="00570993" w:rsidRPr="00570993" w:rsidRDefault="00570993" w:rsidP="005709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1BB3E" id="_x0000_s1029" style="position:absolute;margin-left:32.5pt;margin-top:109.5pt;width:21.6pt;height:94.6pt;rotation:90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4007,120173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" adj="-11796480,,5400" path="m62131,l211876,v34314,,62131,27817,62131,62131l274007,1201734r,l,1201734r,l,62131c,27817,27817,,62131,xe" fillcolor="#caedfb [663]" strokecolor="#0f9ed5 [3207]" strokeweight="1pt">
                <v:stroke joinstyle="miter"/>
                <v:formulas/>
                <v:path arrowok="t" o:connecttype="custom" o:connectlocs="62131,0;211876,0;274007,62131;274007,1201734;274007,1201734;0,1201734;0,1201734;0,62131;62131,0" o:connectangles="0,0,0,0,0,0,0,0,0" textboxrect="0,0,274007,1201734"/>
                <v:textbox>
                  <w:txbxContent>
                    <w:p w14:paraId="2085D5AC" w14:textId="77777777" w:rsidR="00570993" w:rsidRPr="00570993" w:rsidRDefault="00570993" w:rsidP="00570993"/>
                  </w:txbxContent>
                </v:textbox>
              </v:shape>
            </w:pict>
          </mc:Fallback>
        </mc:AlternateContent>
      </w:r>
      <w:r w:rsidR="00510F7C"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5A5B12F" wp14:editId="7F7F1919">
                <wp:simplePos x="0" y="0"/>
                <wp:positionH relativeFrom="column">
                  <wp:posOffset>1692275</wp:posOffset>
                </wp:positionH>
                <wp:positionV relativeFrom="paragraph">
                  <wp:posOffset>1310005</wp:posOffset>
                </wp:positionV>
                <wp:extent cx="3684905" cy="429768"/>
                <wp:effectExtent l="0" t="0" r="10795" b="15240"/>
                <wp:wrapNone/>
                <wp:docPr id="79337710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905" cy="429768"/>
                        </a:xfrm>
                        <a:prstGeom prst="round1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5"/>
                          </a:solidFill>
                        </a:ln>
                      </wps:spPr>
                      <wps:txbx>
                        <w:txbxContent>
                          <w:p w14:paraId="611A99E0" w14:textId="04C2AF07" w:rsidR="00EF55AF" w:rsidRPr="00BB34E2" w:rsidRDefault="006F63A0" w:rsidP="00EF55A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Don</w:t>
                            </w:r>
                            <w:r w:rsidR="00E35A27">
                              <w:rPr>
                                <w:sz w:val="20"/>
                                <w:szCs w:val="20"/>
                              </w:rPr>
                              <w:t>ald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A450E">
                              <w:rPr>
                                <w:sz w:val="20"/>
                                <w:szCs w:val="20"/>
                              </w:rPr>
                              <w:t>Anderson</w:t>
                            </w:r>
                            <w:r w:rsidR="00AC71D9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="00326631">
                              <w:rPr>
                                <w:sz w:val="20"/>
                                <w:szCs w:val="20"/>
                              </w:rPr>
                              <w:t>Husband)</w:t>
                            </w:r>
                            <w:r w:rsidR="006C51F8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C05387">
                              <w:rPr>
                                <w:sz w:val="20"/>
                                <w:szCs w:val="20"/>
                              </w:rPr>
                              <w:t>614-</w:t>
                            </w:r>
                            <w:r w:rsidR="006C51F8">
                              <w:rPr>
                                <w:sz w:val="20"/>
                                <w:szCs w:val="20"/>
                              </w:rPr>
                              <w:t>456</w:t>
                            </w:r>
                            <w:r w:rsidR="00C05387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r w:rsidR="006C51F8">
                              <w:rPr>
                                <w:sz w:val="20"/>
                                <w:szCs w:val="20"/>
                              </w:rPr>
                              <w:t>6666</w:t>
                            </w:r>
                            <w:r w:rsidR="00C05387">
                              <w:rPr>
                                <w:sz w:val="20"/>
                                <w:szCs w:val="20"/>
                              </w:rPr>
                              <w:t xml:space="preserve"> (mobile)</w:t>
                            </w:r>
                            <w:r w:rsidR="00EF55AF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2F8D99FD" w14:textId="6F4EFFBE" w:rsidR="00EF55AF" w:rsidRPr="00BB34E2" w:rsidRDefault="00382834" w:rsidP="00EF55A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Alex </w:t>
                            </w:r>
                            <w:r w:rsidR="007A450E">
                              <w:rPr>
                                <w:sz w:val="20"/>
                                <w:szCs w:val="20"/>
                              </w:rPr>
                              <w:t>Anderson</w:t>
                            </w:r>
                            <w:r w:rsidR="00AC71D9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="006C51F8">
                              <w:rPr>
                                <w:sz w:val="20"/>
                                <w:szCs w:val="20"/>
                              </w:rPr>
                              <w:t>Son</w:t>
                            </w:r>
                            <w:r w:rsidR="00AC71D9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  <w:r w:rsidR="00C05387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C05387">
                              <w:rPr>
                                <w:sz w:val="20"/>
                                <w:szCs w:val="20"/>
                              </w:rPr>
                              <w:tab/>
                              <w:t>614-</w:t>
                            </w:r>
                            <w:r w:rsidR="006C51F8">
                              <w:rPr>
                                <w:sz w:val="20"/>
                                <w:szCs w:val="20"/>
                              </w:rPr>
                              <w:t>789</w:t>
                            </w:r>
                            <w:r w:rsidR="00C05387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r w:rsidR="006C51F8">
                              <w:rPr>
                                <w:sz w:val="20"/>
                                <w:szCs w:val="20"/>
                              </w:rPr>
                              <w:t>7777</w:t>
                            </w:r>
                            <w:r w:rsidR="00C05387">
                              <w:rPr>
                                <w:sz w:val="20"/>
                                <w:szCs w:val="20"/>
                              </w:rPr>
                              <w:t xml:space="preserve"> (mobile)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5B12F" id="Text Box 3" o:spid="_x0000_s1030" style="position:absolute;margin-left:133.25pt;margin-top:103.15pt;width:290.15pt;height:33.8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684905,42976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" adj="-11796480,,5400" path="m,l3613276,v39560,,71629,32069,71629,71629l3684905,429768,,429768,,xe" fillcolor="white [3201]" strokecolor="#a02b93 [3208]" strokeweight=".5pt">
                <v:stroke joinstyle="miter"/>
                <v:formulas/>
                <v:path arrowok="t" o:connecttype="custom" o:connectlocs="0,0;3613276,0;3684905,71629;3684905,429768;0,429768;0,0" o:connectangles="0,0,0,0,0,0" textboxrect="0,0,3684905,429768"/>
                <v:textbox>
                  <w:txbxContent>
                    <w:p w14:paraId="611A99E0" w14:textId="04C2AF07" w:rsidR="00EF55AF" w:rsidRPr="00BB34E2" w:rsidRDefault="006F63A0" w:rsidP="00EF55AF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Don</w:t>
                      </w:r>
                      <w:r w:rsidR="00E35A27">
                        <w:rPr>
                          <w:sz w:val="20"/>
                          <w:szCs w:val="20"/>
                        </w:rPr>
                        <w:t>ald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7A450E">
                        <w:rPr>
                          <w:sz w:val="20"/>
                          <w:szCs w:val="20"/>
                        </w:rPr>
                        <w:t>Anderson</w:t>
                      </w:r>
                      <w:r w:rsidR="00AC71D9">
                        <w:rPr>
                          <w:sz w:val="20"/>
                          <w:szCs w:val="20"/>
                        </w:rPr>
                        <w:t xml:space="preserve"> (</w:t>
                      </w:r>
                      <w:r w:rsidR="00326631">
                        <w:rPr>
                          <w:sz w:val="20"/>
                          <w:szCs w:val="20"/>
                        </w:rPr>
                        <w:t>Husband)</w:t>
                      </w:r>
                      <w:r w:rsidR="006C51F8">
                        <w:rPr>
                          <w:sz w:val="20"/>
                          <w:szCs w:val="20"/>
                        </w:rPr>
                        <w:tab/>
                      </w:r>
                      <w:r w:rsidR="00C05387">
                        <w:rPr>
                          <w:sz w:val="20"/>
                          <w:szCs w:val="20"/>
                        </w:rPr>
                        <w:t>614-</w:t>
                      </w:r>
                      <w:r w:rsidR="006C51F8">
                        <w:rPr>
                          <w:sz w:val="20"/>
                          <w:szCs w:val="20"/>
                        </w:rPr>
                        <w:t>456</w:t>
                      </w:r>
                      <w:r w:rsidR="00C05387">
                        <w:rPr>
                          <w:sz w:val="20"/>
                          <w:szCs w:val="20"/>
                        </w:rPr>
                        <w:t>-</w:t>
                      </w:r>
                      <w:r w:rsidR="006C51F8">
                        <w:rPr>
                          <w:sz w:val="20"/>
                          <w:szCs w:val="20"/>
                        </w:rPr>
                        <w:t>6666</w:t>
                      </w:r>
                      <w:r w:rsidR="00C05387">
                        <w:rPr>
                          <w:sz w:val="20"/>
                          <w:szCs w:val="20"/>
                        </w:rPr>
                        <w:t xml:space="preserve"> (mobile)</w:t>
                      </w:r>
                      <w:r w:rsidR="00EF55AF">
                        <w:rPr>
                          <w:sz w:val="20"/>
                          <w:szCs w:val="20"/>
                        </w:rPr>
                        <w:tab/>
                      </w:r>
                    </w:p>
                    <w:p w14:paraId="2F8D99FD" w14:textId="6F4EFFBE" w:rsidR="00EF55AF" w:rsidRPr="00BB34E2" w:rsidRDefault="00382834" w:rsidP="00EF55AF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Alex </w:t>
                      </w:r>
                      <w:r w:rsidR="007A450E">
                        <w:rPr>
                          <w:sz w:val="20"/>
                          <w:szCs w:val="20"/>
                        </w:rPr>
                        <w:t>Anderson</w:t>
                      </w:r>
                      <w:r w:rsidR="00AC71D9">
                        <w:rPr>
                          <w:sz w:val="20"/>
                          <w:szCs w:val="20"/>
                        </w:rPr>
                        <w:t xml:space="preserve"> (</w:t>
                      </w:r>
                      <w:r w:rsidR="006C51F8">
                        <w:rPr>
                          <w:sz w:val="20"/>
                          <w:szCs w:val="20"/>
                        </w:rPr>
                        <w:t>Son</w:t>
                      </w:r>
                      <w:r w:rsidR="00AC71D9">
                        <w:rPr>
                          <w:sz w:val="20"/>
                          <w:szCs w:val="20"/>
                        </w:rPr>
                        <w:t>)</w:t>
                      </w:r>
                      <w:r w:rsidR="00C05387">
                        <w:rPr>
                          <w:sz w:val="20"/>
                          <w:szCs w:val="20"/>
                        </w:rPr>
                        <w:tab/>
                      </w:r>
                      <w:r w:rsidR="00C05387">
                        <w:rPr>
                          <w:sz w:val="20"/>
                          <w:szCs w:val="20"/>
                        </w:rPr>
                        <w:tab/>
                        <w:t>614-</w:t>
                      </w:r>
                      <w:r w:rsidR="006C51F8">
                        <w:rPr>
                          <w:sz w:val="20"/>
                          <w:szCs w:val="20"/>
                        </w:rPr>
                        <w:t>789</w:t>
                      </w:r>
                      <w:r w:rsidR="00C05387">
                        <w:rPr>
                          <w:sz w:val="20"/>
                          <w:szCs w:val="20"/>
                        </w:rPr>
                        <w:t>-</w:t>
                      </w:r>
                      <w:r w:rsidR="006C51F8">
                        <w:rPr>
                          <w:sz w:val="20"/>
                          <w:szCs w:val="20"/>
                        </w:rPr>
                        <w:t>7777</w:t>
                      </w:r>
                      <w:r w:rsidR="00C05387">
                        <w:rPr>
                          <w:sz w:val="20"/>
                          <w:szCs w:val="20"/>
                        </w:rPr>
                        <w:t xml:space="preserve"> (mobile)</w:t>
                      </w:r>
                    </w:p>
                  </w:txbxContent>
                </v:textbox>
              </v:shape>
            </w:pict>
          </mc:Fallback>
        </mc:AlternateContent>
      </w:r>
      <w:r w:rsidR="00510F7C"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1D9A7F4" wp14:editId="49F2C9F2">
                <wp:simplePos x="0" y="0"/>
                <wp:positionH relativeFrom="column">
                  <wp:posOffset>1689735</wp:posOffset>
                </wp:positionH>
                <wp:positionV relativeFrom="paragraph">
                  <wp:posOffset>272541</wp:posOffset>
                </wp:positionV>
                <wp:extent cx="3691255" cy="707390"/>
                <wp:effectExtent l="0" t="0" r="17145" b="16510"/>
                <wp:wrapNone/>
                <wp:docPr id="53794363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1255" cy="707390"/>
                        </a:xfrm>
                        <a:prstGeom prst="round1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5"/>
                          </a:solidFill>
                        </a:ln>
                      </wps:spPr>
                      <wps:txbx>
                        <w:txbxContent>
                          <w:p w14:paraId="1C034639" w14:textId="577E958D" w:rsidR="0058368F" w:rsidRPr="00BB34E2" w:rsidRDefault="006B1C2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 w:rsidR="007B24B3">
                              <w:rPr>
                                <w:sz w:val="20"/>
                                <w:szCs w:val="20"/>
                              </w:rPr>
                              <w:t>hannon Anderson</w:t>
                            </w:r>
                            <w:r w:rsidR="00BB34E2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BB34E2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F64686">
                              <w:rPr>
                                <w:sz w:val="20"/>
                                <w:szCs w:val="20"/>
                              </w:rPr>
                              <w:t>3645</w:t>
                            </w:r>
                            <w:r w:rsidR="00BB34E2">
                              <w:rPr>
                                <w:sz w:val="20"/>
                                <w:szCs w:val="20"/>
                              </w:rPr>
                              <w:t xml:space="preserve"> N. </w:t>
                            </w:r>
                            <w:r w:rsidR="004035FF">
                              <w:rPr>
                                <w:sz w:val="20"/>
                                <w:szCs w:val="20"/>
                              </w:rPr>
                              <w:t>Main</w:t>
                            </w:r>
                            <w:r w:rsidR="00BB34E2">
                              <w:rPr>
                                <w:sz w:val="20"/>
                                <w:szCs w:val="20"/>
                              </w:rPr>
                              <w:t xml:space="preserve"> St.</w:t>
                            </w:r>
                          </w:p>
                          <w:p w14:paraId="7B6CDB20" w14:textId="5C85A0E7" w:rsidR="00BB34E2" w:rsidRDefault="00BB34E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B34E2">
                              <w:rPr>
                                <w:sz w:val="20"/>
                                <w:szCs w:val="20"/>
                              </w:rPr>
                              <w:t xml:space="preserve">Pronouns: </w:t>
                            </w:r>
                            <w:r w:rsidR="004B2D7A"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 w:rsidRPr="00BB34E2">
                              <w:rPr>
                                <w:sz w:val="20"/>
                                <w:szCs w:val="20"/>
                              </w:rPr>
                              <w:t>he/h</w:t>
                            </w:r>
                            <w:r w:rsidR="004B2D7A">
                              <w:rPr>
                                <w:sz w:val="20"/>
                                <w:szCs w:val="20"/>
                              </w:rPr>
                              <w:t>er</w:t>
                            </w:r>
                            <w:r w:rsidRPr="00BB34E2">
                              <w:rPr>
                                <w:sz w:val="20"/>
                                <w:szCs w:val="20"/>
                              </w:rPr>
                              <w:t>/h</w:t>
                            </w:r>
                            <w:r w:rsidR="004B2D7A">
                              <w:rPr>
                                <w:sz w:val="20"/>
                                <w:szCs w:val="20"/>
                              </w:rPr>
                              <w:t>ers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>Columbus, OH 43123</w:t>
                            </w:r>
                          </w:p>
                          <w:p w14:paraId="70E0BA13" w14:textId="12AD971B" w:rsidR="00BB34E2" w:rsidRDefault="006C6F4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  <w:r w:rsidR="004B2D7A">
                              <w:rPr>
                                <w:sz w:val="20"/>
                                <w:szCs w:val="20"/>
                              </w:rPr>
                              <w:t>5</w:t>
                            </w:r>
                            <w:r w:rsidR="00BB34E2">
                              <w:rPr>
                                <w:sz w:val="20"/>
                                <w:szCs w:val="20"/>
                              </w:rPr>
                              <w:t xml:space="preserve">-year-old </w:t>
                            </w:r>
                            <w:r w:rsidR="004B2D7A">
                              <w:rPr>
                                <w:sz w:val="20"/>
                                <w:szCs w:val="20"/>
                              </w:rPr>
                              <w:t>Fem</w:t>
                            </w:r>
                            <w:r w:rsidR="00BB34E2">
                              <w:rPr>
                                <w:sz w:val="20"/>
                                <w:szCs w:val="20"/>
                              </w:rPr>
                              <w:t>ale</w:t>
                            </w:r>
                            <w:r w:rsidR="00BB34E2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BB34E2">
                              <w:rPr>
                                <w:sz w:val="20"/>
                                <w:szCs w:val="20"/>
                              </w:rPr>
                              <w:tab/>
                              <w:t>614-</w:t>
                            </w:r>
                            <w:r w:rsidR="00280922">
                              <w:rPr>
                                <w:sz w:val="20"/>
                                <w:szCs w:val="20"/>
                              </w:rPr>
                              <w:t>495</w:t>
                            </w:r>
                            <w:r w:rsidR="00BB34E2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r w:rsidR="00280922">
                              <w:rPr>
                                <w:sz w:val="20"/>
                                <w:szCs w:val="20"/>
                              </w:rPr>
                              <w:t>6751</w:t>
                            </w:r>
                            <w:r w:rsidR="00BB34E2">
                              <w:rPr>
                                <w:sz w:val="20"/>
                                <w:szCs w:val="20"/>
                              </w:rPr>
                              <w:t xml:space="preserve"> (mobile)</w:t>
                            </w:r>
                          </w:p>
                          <w:p w14:paraId="4207ECA5" w14:textId="274BA323" w:rsidR="00BB34E2" w:rsidRPr="00BB34E2" w:rsidRDefault="00BB34E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DOB: </w:t>
                            </w:r>
                            <w:r w:rsidR="001E12A5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/</w:t>
                            </w:r>
                            <w:r w:rsidR="001E12A5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/</w:t>
                            </w:r>
                            <w:r w:rsidR="00973E26">
                              <w:rPr>
                                <w:sz w:val="20"/>
                                <w:szCs w:val="20"/>
                              </w:rPr>
                              <w:t>19</w:t>
                            </w:r>
                            <w:r w:rsidR="004B2D7A"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  <w:r w:rsidR="0006100F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5E7282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5E7282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5E7282">
                              <w:rPr>
                                <w:sz w:val="20"/>
                                <w:szCs w:val="20"/>
                              </w:rPr>
                              <w:tab/>
                              <w:t>Gender: Female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9A7F4" id="_x0000_s1031" style="position:absolute;margin-left:133.05pt;margin-top:21.45pt;width:290.65pt;height:55.7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691255,7073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" adj="-11796480,,5400" path="m,l3573354,v65115,,117901,52786,117901,117901l3691255,707390,,707390,,xe" fillcolor="white [3201]" strokecolor="#a02b93 [3208]" strokeweight=".5pt">
                <v:stroke joinstyle="miter"/>
                <v:formulas/>
                <v:path arrowok="t" o:connecttype="custom" o:connectlocs="0,0;3573354,0;3691255,117901;3691255,707390;0,707390;0,0" o:connectangles="0,0,0,0,0,0" textboxrect="0,0,3691255,707390"/>
                <v:textbox>
                  <w:txbxContent>
                    <w:p w14:paraId="1C034639" w14:textId="577E958D" w:rsidR="0058368F" w:rsidRPr="00BB34E2" w:rsidRDefault="006B1C2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</w:t>
                      </w:r>
                      <w:r w:rsidR="007B24B3">
                        <w:rPr>
                          <w:sz w:val="20"/>
                          <w:szCs w:val="20"/>
                        </w:rPr>
                        <w:t>hannon Anderson</w:t>
                      </w:r>
                      <w:r w:rsidR="00BB34E2">
                        <w:rPr>
                          <w:sz w:val="20"/>
                          <w:szCs w:val="20"/>
                        </w:rPr>
                        <w:tab/>
                      </w:r>
                      <w:r w:rsidR="00BB34E2">
                        <w:rPr>
                          <w:sz w:val="20"/>
                          <w:szCs w:val="20"/>
                        </w:rPr>
                        <w:tab/>
                      </w:r>
                      <w:r w:rsidR="00F64686">
                        <w:rPr>
                          <w:sz w:val="20"/>
                          <w:szCs w:val="20"/>
                        </w:rPr>
                        <w:t>3645</w:t>
                      </w:r>
                      <w:r w:rsidR="00BB34E2">
                        <w:rPr>
                          <w:sz w:val="20"/>
                          <w:szCs w:val="20"/>
                        </w:rPr>
                        <w:t xml:space="preserve"> N. </w:t>
                      </w:r>
                      <w:r w:rsidR="004035FF">
                        <w:rPr>
                          <w:sz w:val="20"/>
                          <w:szCs w:val="20"/>
                        </w:rPr>
                        <w:t>Main</w:t>
                      </w:r>
                      <w:r w:rsidR="00BB34E2">
                        <w:rPr>
                          <w:sz w:val="20"/>
                          <w:szCs w:val="20"/>
                        </w:rPr>
                        <w:t xml:space="preserve"> St.</w:t>
                      </w:r>
                    </w:p>
                    <w:p w14:paraId="7B6CDB20" w14:textId="5C85A0E7" w:rsidR="00BB34E2" w:rsidRDefault="00BB34E2">
                      <w:pPr>
                        <w:rPr>
                          <w:sz w:val="20"/>
                          <w:szCs w:val="20"/>
                        </w:rPr>
                      </w:pPr>
                      <w:r w:rsidRPr="00BB34E2">
                        <w:rPr>
                          <w:sz w:val="20"/>
                          <w:szCs w:val="20"/>
                        </w:rPr>
                        <w:t xml:space="preserve">Pronouns: </w:t>
                      </w:r>
                      <w:r w:rsidR="004B2D7A">
                        <w:rPr>
                          <w:sz w:val="20"/>
                          <w:szCs w:val="20"/>
                        </w:rPr>
                        <w:t>s</w:t>
                      </w:r>
                      <w:r w:rsidRPr="00BB34E2">
                        <w:rPr>
                          <w:sz w:val="20"/>
                          <w:szCs w:val="20"/>
                        </w:rPr>
                        <w:t>he/h</w:t>
                      </w:r>
                      <w:r w:rsidR="004B2D7A">
                        <w:rPr>
                          <w:sz w:val="20"/>
                          <w:szCs w:val="20"/>
                        </w:rPr>
                        <w:t>er</w:t>
                      </w:r>
                      <w:r w:rsidRPr="00BB34E2">
                        <w:rPr>
                          <w:sz w:val="20"/>
                          <w:szCs w:val="20"/>
                        </w:rPr>
                        <w:t>/h</w:t>
                      </w:r>
                      <w:r w:rsidR="004B2D7A">
                        <w:rPr>
                          <w:sz w:val="20"/>
                          <w:szCs w:val="20"/>
                        </w:rPr>
                        <w:t>ers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>Columbus, OH 43123</w:t>
                      </w:r>
                    </w:p>
                    <w:p w14:paraId="70E0BA13" w14:textId="12AD971B" w:rsidR="00BB34E2" w:rsidRDefault="006C6F4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6</w:t>
                      </w:r>
                      <w:r w:rsidR="004B2D7A">
                        <w:rPr>
                          <w:sz w:val="20"/>
                          <w:szCs w:val="20"/>
                        </w:rPr>
                        <w:t>5</w:t>
                      </w:r>
                      <w:r w:rsidR="00BB34E2">
                        <w:rPr>
                          <w:sz w:val="20"/>
                          <w:szCs w:val="20"/>
                        </w:rPr>
                        <w:t xml:space="preserve">-year-old </w:t>
                      </w:r>
                      <w:r w:rsidR="004B2D7A">
                        <w:rPr>
                          <w:sz w:val="20"/>
                          <w:szCs w:val="20"/>
                        </w:rPr>
                        <w:t>Fem</w:t>
                      </w:r>
                      <w:r w:rsidR="00BB34E2">
                        <w:rPr>
                          <w:sz w:val="20"/>
                          <w:szCs w:val="20"/>
                        </w:rPr>
                        <w:t>ale</w:t>
                      </w:r>
                      <w:r w:rsidR="00BB34E2">
                        <w:rPr>
                          <w:sz w:val="20"/>
                          <w:szCs w:val="20"/>
                        </w:rPr>
                        <w:tab/>
                      </w:r>
                      <w:r w:rsidR="00BB34E2">
                        <w:rPr>
                          <w:sz w:val="20"/>
                          <w:szCs w:val="20"/>
                        </w:rPr>
                        <w:tab/>
                        <w:t>614-</w:t>
                      </w:r>
                      <w:r w:rsidR="00280922">
                        <w:rPr>
                          <w:sz w:val="20"/>
                          <w:szCs w:val="20"/>
                        </w:rPr>
                        <w:t>495</w:t>
                      </w:r>
                      <w:r w:rsidR="00BB34E2">
                        <w:rPr>
                          <w:sz w:val="20"/>
                          <w:szCs w:val="20"/>
                        </w:rPr>
                        <w:t>-</w:t>
                      </w:r>
                      <w:r w:rsidR="00280922">
                        <w:rPr>
                          <w:sz w:val="20"/>
                          <w:szCs w:val="20"/>
                        </w:rPr>
                        <w:t>6751</w:t>
                      </w:r>
                      <w:r w:rsidR="00BB34E2">
                        <w:rPr>
                          <w:sz w:val="20"/>
                          <w:szCs w:val="20"/>
                        </w:rPr>
                        <w:t xml:space="preserve"> (mobile)</w:t>
                      </w:r>
                    </w:p>
                    <w:p w14:paraId="4207ECA5" w14:textId="274BA323" w:rsidR="00BB34E2" w:rsidRPr="00BB34E2" w:rsidRDefault="00BB34E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DOB: </w:t>
                      </w:r>
                      <w:r w:rsidR="001E12A5"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t>/</w:t>
                      </w:r>
                      <w:r w:rsidR="001E12A5"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t>/</w:t>
                      </w:r>
                      <w:r w:rsidR="00973E26">
                        <w:rPr>
                          <w:sz w:val="20"/>
                          <w:szCs w:val="20"/>
                        </w:rPr>
                        <w:t>19</w:t>
                      </w:r>
                      <w:r w:rsidR="004B2D7A">
                        <w:rPr>
                          <w:sz w:val="20"/>
                          <w:szCs w:val="20"/>
                        </w:rPr>
                        <w:t>6</w:t>
                      </w:r>
                      <w:r w:rsidR="0006100F">
                        <w:rPr>
                          <w:sz w:val="20"/>
                          <w:szCs w:val="20"/>
                        </w:rPr>
                        <w:t>1</w:t>
                      </w:r>
                      <w:r w:rsidR="005E7282">
                        <w:rPr>
                          <w:sz w:val="20"/>
                          <w:szCs w:val="20"/>
                        </w:rPr>
                        <w:tab/>
                      </w:r>
                      <w:r w:rsidR="005E7282">
                        <w:rPr>
                          <w:sz w:val="20"/>
                          <w:szCs w:val="20"/>
                        </w:rPr>
                        <w:tab/>
                      </w:r>
                      <w:r w:rsidR="005E7282">
                        <w:rPr>
                          <w:sz w:val="20"/>
                          <w:szCs w:val="20"/>
                        </w:rPr>
                        <w:tab/>
                        <w:t>Gender: Female</w:t>
                      </w:r>
                    </w:p>
                  </w:txbxContent>
                </v:textbox>
              </v:shape>
            </w:pict>
          </mc:Fallback>
        </mc:AlternateContent>
      </w:r>
      <w:r w:rsidR="0048040A"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3D8FBEA" wp14:editId="023A181E">
                <wp:simplePos x="0" y="0"/>
                <wp:positionH relativeFrom="column">
                  <wp:posOffset>2211599</wp:posOffset>
                </wp:positionH>
                <wp:positionV relativeFrom="paragraph">
                  <wp:posOffset>523345</wp:posOffset>
                </wp:positionV>
                <wp:extent cx="274647" cy="1304139"/>
                <wp:effectExtent l="6032" t="0" r="11113" b="11112"/>
                <wp:wrapNone/>
                <wp:docPr id="527198026" name="Round Same Side Corner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647" cy="1304139"/>
                        </a:xfrm>
                        <a:prstGeom prst="round2Same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BCE47B" w14:textId="77777777" w:rsidR="0073410F" w:rsidRDefault="0073410F" w:rsidP="007341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8FBEA" id="_x0000_s1032" style="position:absolute;margin-left:174.15pt;margin-top:41.2pt;width:21.65pt;height:102.7pt;rotation:9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4647,130413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" adj="-11796480,,5400" path="m45775,l228872,v25281,,45775,20494,45775,45775l274647,1304139r,l,1304139r,l,45775c,20494,20494,,45775,xe" fillcolor="#f2ceed [664]" strokecolor="#a02b93 [3208]" strokeweight="1pt">
                <v:stroke joinstyle="miter"/>
                <v:formulas/>
                <v:path arrowok="t" o:connecttype="custom" o:connectlocs="45775,0;228872,0;274647,45775;274647,1304139;274647,1304139;0,1304139;0,1304139;0,45775;45775,0" o:connectangles="0,0,0,0,0,0,0,0,0" textboxrect="0,0,274647,1304139"/>
                <v:textbox>
                  <w:txbxContent>
                    <w:p w14:paraId="5BBCE47B" w14:textId="77777777" w:rsidR="0073410F" w:rsidRDefault="0073410F" w:rsidP="0073410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8040A"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18B4840" wp14:editId="09BBEA27">
                <wp:simplePos x="0" y="0"/>
                <wp:positionH relativeFrom="column">
                  <wp:posOffset>1688041</wp:posOffset>
                </wp:positionH>
                <wp:positionV relativeFrom="paragraph">
                  <wp:posOffset>1038013</wp:posOffset>
                </wp:positionV>
                <wp:extent cx="1310637" cy="274374"/>
                <wp:effectExtent l="0" t="0" r="0" b="0"/>
                <wp:wrapNone/>
                <wp:docPr id="152935830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37" cy="2743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CECDE7" w14:textId="38CB0901" w:rsidR="0073410F" w:rsidRPr="0058368F" w:rsidRDefault="00EF55AF" w:rsidP="0073410F">
                            <w:pPr>
                              <w:rPr>
                                <w:color w:val="77206D" w:themeColor="accent5" w:themeShade="BF"/>
                              </w:rPr>
                            </w:pPr>
                            <w:r>
                              <w:rPr>
                                <w:color w:val="77206D" w:themeColor="accent5" w:themeShade="BF"/>
                              </w:rPr>
                              <w:t>Patient contacts</w:t>
                            </w:r>
                            <w:r w:rsidR="0073410F" w:rsidRPr="0058368F">
                              <w:rPr>
                                <w:color w:val="77206D" w:themeColor="accent5" w:themeShade="BF"/>
                              </w:rPr>
                              <w:t>:</w:t>
                            </w:r>
                          </w:p>
                          <w:p w14:paraId="34BDE512" w14:textId="77777777" w:rsidR="0073410F" w:rsidRDefault="0073410F" w:rsidP="007341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B4840" id="_x0000_s1033" type="#_x0000_t202" style="position:absolute;margin-left:132.9pt;margin-top:81.75pt;width:103.2pt;height:21.6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DObGwIAADMEAAAOAAAAZHJzL2Uyb0RvYy54bWysU9uO2yAQfa/Uf0C8N3Yum7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" filled="f" stroked="f" strokeweight=".5pt">
                <v:textbox>
                  <w:txbxContent>
                    <w:p w14:paraId="4CCECDE7" w14:textId="38CB0901" w:rsidR="0073410F" w:rsidRPr="0058368F" w:rsidRDefault="00EF55AF" w:rsidP="0073410F">
                      <w:pPr>
                        <w:rPr>
                          <w:color w:val="77206D" w:themeColor="accent5" w:themeShade="BF"/>
                        </w:rPr>
                      </w:pPr>
                      <w:r>
                        <w:rPr>
                          <w:color w:val="77206D" w:themeColor="accent5" w:themeShade="BF"/>
                        </w:rPr>
                        <w:t>Patient contacts</w:t>
                      </w:r>
                      <w:r w:rsidR="0073410F" w:rsidRPr="0058368F">
                        <w:rPr>
                          <w:color w:val="77206D" w:themeColor="accent5" w:themeShade="BF"/>
                        </w:rPr>
                        <w:t>:</w:t>
                      </w:r>
                    </w:p>
                    <w:p w14:paraId="34BDE512" w14:textId="77777777" w:rsidR="0073410F" w:rsidRDefault="0073410F" w:rsidP="0073410F"/>
                  </w:txbxContent>
                </v:textbox>
              </v:shape>
            </w:pict>
          </mc:Fallback>
        </mc:AlternateContent>
      </w:r>
      <w:r w:rsidR="006F1811">
        <w:rPr>
          <w:rFonts w:eastAsia="Times New Roman" w:cs="Calibri"/>
          <w:noProof/>
          <w:kern w:val="0"/>
        </w:rPr>
        <w:drawing>
          <wp:inline distT="0" distB="0" distL="0" distR="0" wp14:anchorId="78B21CCE" wp14:editId="091296F1">
            <wp:extent cx="1333850" cy="1333850"/>
            <wp:effectExtent l="0" t="0" r="0" b="0"/>
            <wp:docPr id="1861309929" name="Picture 40" descr="A black silhouett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09929" name="Picture 40" descr="A black silhouette of a pers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764" cy="135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6A94" w14:textId="465DD7AF" w:rsidR="008D38C3" w:rsidRDefault="0048040A" w:rsidP="0048040A">
      <w:pPr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kern w:val="0"/>
          <w14:ligatures w14:val="none"/>
        </w:rPr>
        <w:t>Insurance:</w:t>
      </w:r>
    </w:p>
    <w:p w14:paraId="17B0F586" w14:textId="42A6BA0D" w:rsidR="006C51F8" w:rsidRPr="006C51F8" w:rsidRDefault="00205BFD" w:rsidP="00673939">
      <w:pPr>
        <w:spacing w:line="360" w:lineRule="auto"/>
      </w:pPr>
      <w:r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0372FC6E" wp14:editId="5845394E">
                <wp:simplePos x="0" y="0"/>
                <wp:positionH relativeFrom="column">
                  <wp:posOffset>3695700</wp:posOffset>
                </wp:positionH>
                <wp:positionV relativeFrom="paragraph">
                  <wp:posOffset>237489</wp:posOffset>
                </wp:positionV>
                <wp:extent cx="1287780" cy="273686"/>
                <wp:effectExtent l="0" t="0" r="0" b="0"/>
                <wp:wrapNone/>
                <wp:docPr id="7400345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2736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F7239" w14:textId="2B3DBA10" w:rsidR="00C36226" w:rsidRDefault="00C36226" w:rsidP="00C36226">
                            <w:r>
                              <w:rPr>
                                <w:color w:val="E97132" w:themeColor="accent2"/>
                              </w:rPr>
                              <w:t>Medications: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2FC6E" id="_x0000_s1034" type="#_x0000_t202" style="position:absolute;margin-left:291pt;margin-top:18.7pt;width:101.4pt;height:21.55pt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" filled="f" stroked="f" strokeweight=".5pt">
                <v:textbox>
                  <w:txbxContent>
                    <w:p w14:paraId="371F7239" w14:textId="2B3DBA10" w:rsidR="00C36226" w:rsidRDefault="00C36226" w:rsidP="00C36226">
                      <w:r>
                        <w:rPr>
                          <w:color w:val="E97132" w:themeColor="accent2"/>
                        </w:rPr>
                        <w:t>Medications:</w:t>
                      </w:r>
                    </w:p>
                  </w:txbxContent>
                </v:textbox>
              </v:shape>
            </w:pict>
          </mc:Fallback>
        </mc:AlternateContent>
      </w:r>
      <w:r w:rsidR="00510F7C"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4C36056E" wp14:editId="4DC6C9E0">
                <wp:simplePos x="0" y="0"/>
                <wp:positionH relativeFrom="column">
                  <wp:posOffset>-101882</wp:posOffset>
                </wp:positionH>
                <wp:positionV relativeFrom="paragraph">
                  <wp:posOffset>255358</wp:posOffset>
                </wp:positionV>
                <wp:extent cx="1308820" cy="274320"/>
                <wp:effectExtent l="0" t="0" r="0" b="0"/>
                <wp:wrapNone/>
                <wp:docPr id="39275318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82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CBFE85" w14:textId="4044A6F5" w:rsidR="00570993" w:rsidRPr="00570993" w:rsidRDefault="00570993" w:rsidP="00570993">
                            <w:pPr>
                              <w:rPr>
                                <w:color w:val="0F9ED5" w:themeColor="accent4"/>
                              </w:rPr>
                            </w:pPr>
                            <w:r>
                              <w:rPr>
                                <w:color w:val="0F9ED5" w:themeColor="accent4"/>
                              </w:rPr>
                              <w:t>Medical History: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6056E" id="_x0000_s1035" type="#_x0000_t202" style="position:absolute;margin-left:-8pt;margin-top:20.1pt;width:103.05pt;height:21.6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" filled="f" stroked="f" strokeweight=".5pt">
                <v:textbox>
                  <w:txbxContent>
                    <w:p w14:paraId="71CBFE85" w14:textId="4044A6F5" w:rsidR="00570993" w:rsidRPr="00570993" w:rsidRDefault="00570993" w:rsidP="00570993">
                      <w:pPr>
                        <w:rPr>
                          <w:color w:val="0F9ED5" w:themeColor="accent4"/>
                        </w:rPr>
                      </w:pPr>
                      <w:r>
                        <w:rPr>
                          <w:color w:val="0F9ED5" w:themeColor="accent4"/>
                        </w:rPr>
                        <w:t>Medical History:</w:t>
                      </w:r>
                    </w:p>
                  </w:txbxContent>
                </v:textbox>
              </v:shape>
            </w:pict>
          </mc:Fallback>
        </mc:AlternateContent>
      </w:r>
      <w:r w:rsidR="004B0398">
        <w:rPr>
          <w:rFonts w:eastAsia="Times New Roman" w:cs="Calibri"/>
          <w:noProof/>
          <w:kern w:val="0"/>
        </w:rPr>
        <w:t>UHC</w:t>
      </w:r>
      <w:r w:rsidR="0048040A">
        <w:rPr>
          <w:rFonts w:eastAsia="Times New Roman" w:cs="Calibri"/>
          <w:kern w:val="0"/>
          <w14:ligatures w14:val="none"/>
        </w:rPr>
        <w:t xml:space="preserve"> </w:t>
      </w:r>
      <w:r w:rsidR="0048040A" w:rsidRPr="000670B1">
        <w:t>Medica</w:t>
      </w:r>
      <w:r w:rsidR="006C6F48">
        <w:t>r</w:t>
      </w:r>
      <w:r w:rsidR="006C51F8">
        <w:t>e</w:t>
      </w:r>
    </w:p>
    <w:p w14:paraId="1F931F9D" w14:textId="33403E67" w:rsidR="008D38C3" w:rsidRDefault="00205BFD" w:rsidP="00673939">
      <w:pPr>
        <w:spacing w:line="36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5016000B" wp14:editId="1918D88A">
                <wp:simplePos x="0" y="0"/>
                <wp:positionH relativeFrom="column">
                  <wp:posOffset>3726180</wp:posOffset>
                </wp:positionH>
                <wp:positionV relativeFrom="paragraph">
                  <wp:posOffset>219075</wp:posOffset>
                </wp:positionV>
                <wp:extent cx="2657475" cy="837565"/>
                <wp:effectExtent l="0" t="0" r="28575" b="19685"/>
                <wp:wrapNone/>
                <wp:docPr id="107552861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475" cy="837565"/>
                        </a:xfrm>
                        <a:prstGeom prst="round1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1040EECA" w14:textId="219CD85D" w:rsidR="00C36226" w:rsidRPr="00DC4ADE" w:rsidRDefault="00DC4ADE" w:rsidP="00DC4ADE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DC4ADE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="00AD58B0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Hydrochlorothiazide (HCTZ) 1</w:t>
                            </w:r>
                            <w:r w:rsidR="00CA1B47" w:rsidRPr="00DC4ADE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 mg PO daily</w:t>
                            </w:r>
                          </w:p>
                          <w:p w14:paraId="205BACB5" w14:textId="45F22E07" w:rsidR="00581E3C" w:rsidRDefault="00DC4ADE" w:rsidP="00DC4ADE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- </w:t>
                            </w:r>
                            <w:r w:rsidR="006B6D5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Atorvastatin </w:t>
                            </w:r>
                            <w:r w:rsidR="001844D6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="006B6D5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 mg PO daily</w:t>
                            </w:r>
                          </w:p>
                          <w:p w14:paraId="75217915" w14:textId="35E9297C" w:rsidR="006B6D54" w:rsidRDefault="00F7389B" w:rsidP="00DC4ADE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 Acetaminophen (2) 500mg</w:t>
                            </w:r>
                            <w:r w:rsidR="00205BFD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PO</w:t>
                            </w: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q 6 hours prn</w:t>
                            </w:r>
                          </w:p>
                          <w:p w14:paraId="6ADD08AB" w14:textId="3B630C16" w:rsidR="00F7389B" w:rsidRPr="00DC4ADE" w:rsidRDefault="00F7389B" w:rsidP="00DC4ADE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="00205BFD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Multivitamin 1 </w:t>
                            </w:r>
                            <w:r w:rsidR="00F42739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tablet PO </w:t>
                            </w:r>
                            <w:r w:rsidR="00205BFD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daily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6000B" id="_x0000_s1036" style="position:absolute;margin-left:293.4pt;margin-top:17.25pt;width:209.25pt;height:65.95pt;z-index:251658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657475,8375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" adj="-11796480,,5400" path="m,l2517878,v77097,,139597,62500,139597,139597l2657475,837565,,837565,,xe" fillcolor="white [3201]" strokecolor="#e97132 [3205]" strokeweight=".5pt">
                <v:stroke joinstyle="miter"/>
                <v:formulas/>
                <v:path arrowok="t" o:connecttype="custom" o:connectlocs="0,0;2517878,0;2657475,139597;2657475,837565;0,837565;0,0" o:connectangles="0,0,0,0,0,0" textboxrect="0,0,2657475,837565"/>
                <v:textbox>
                  <w:txbxContent>
                    <w:p w14:paraId="1040EECA" w14:textId="219CD85D" w:rsidR="00C36226" w:rsidRPr="00DC4ADE" w:rsidRDefault="00DC4ADE" w:rsidP="00DC4ADE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DC4ADE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="00AD58B0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Hydrochlorothiazide (HCTZ) 1</w:t>
                      </w:r>
                      <w:r w:rsidR="00CA1B47" w:rsidRPr="00DC4ADE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0 mg PO daily</w:t>
                      </w:r>
                    </w:p>
                    <w:p w14:paraId="205BACB5" w14:textId="45F22E07" w:rsidR="00581E3C" w:rsidRDefault="00DC4ADE" w:rsidP="00DC4ADE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- </w:t>
                      </w:r>
                      <w:r w:rsidR="006B6D5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Atorvastatin </w:t>
                      </w:r>
                      <w:r w:rsidR="001844D6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="006B6D5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0 mg PO daily</w:t>
                      </w:r>
                    </w:p>
                    <w:p w14:paraId="75217915" w14:textId="35E9297C" w:rsidR="006B6D54" w:rsidRDefault="00F7389B" w:rsidP="00DC4ADE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- Acetaminophen (2) 500mg</w:t>
                      </w:r>
                      <w:r w:rsidR="00205BFD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PO</w:t>
                      </w: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q 6 hours prn</w:t>
                      </w:r>
                    </w:p>
                    <w:p w14:paraId="6ADD08AB" w14:textId="3B630C16" w:rsidR="00F7389B" w:rsidRPr="00DC4ADE" w:rsidRDefault="00F7389B" w:rsidP="00DC4ADE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="00205BFD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Multivitamin 1 </w:t>
                      </w:r>
                      <w:r w:rsidR="00F42739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tablet PO </w:t>
                      </w:r>
                      <w:r w:rsidR="00205BFD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daily</w:t>
                      </w:r>
                    </w:p>
                  </w:txbxContent>
                </v:textbox>
              </v:shape>
            </w:pict>
          </mc:Fallback>
        </mc:AlternateContent>
      </w:r>
      <w:r w:rsidR="00E457B6"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0287144F" wp14:editId="2AFEFF83">
                <wp:simplePos x="0" y="0"/>
                <wp:positionH relativeFrom="column">
                  <wp:posOffset>-44970</wp:posOffset>
                </wp:positionH>
                <wp:positionV relativeFrom="paragraph">
                  <wp:posOffset>247754</wp:posOffset>
                </wp:positionV>
                <wp:extent cx="3642609" cy="595630"/>
                <wp:effectExtent l="0" t="0" r="15240" b="13970"/>
                <wp:wrapNone/>
                <wp:docPr id="114618701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2609" cy="595630"/>
                        </a:xfrm>
                        <a:prstGeom prst="round1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4"/>
                          </a:solidFill>
                        </a:ln>
                      </wps:spPr>
                      <wps:txbx>
                        <w:txbxContent>
                          <w:p w14:paraId="1A604679" w14:textId="61C4D188" w:rsidR="00C63B30" w:rsidRDefault="00DC4ADE" w:rsidP="00EA37E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C4ADE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4776F">
                              <w:rPr>
                                <w:sz w:val="20"/>
                                <w:szCs w:val="20"/>
                              </w:rPr>
                              <w:t>Hyper</w:t>
                            </w:r>
                            <w:r w:rsidR="00393CA6">
                              <w:rPr>
                                <w:sz w:val="20"/>
                                <w:szCs w:val="20"/>
                              </w:rPr>
                              <w:t>tension</w:t>
                            </w:r>
                            <w:r w:rsidR="0064776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07FCB">
                              <w:rPr>
                                <w:sz w:val="20"/>
                                <w:szCs w:val="20"/>
                              </w:rPr>
                              <w:t xml:space="preserve">diagnosed </w:t>
                            </w:r>
                            <w:r w:rsidR="00BF6B6E"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  <w:r w:rsidR="00407FCB">
                              <w:rPr>
                                <w:sz w:val="20"/>
                                <w:szCs w:val="20"/>
                              </w:rPr>
                              <w:t xml:space="preserve"> years ago (2022)</w:t>
                            </w:r>
                          </w:p>
                          <w:p w14:paraId="1AA6A963" w14:textId="336C6F71" w:rsidR="007C0BD0" w:rsidRDefault="007C0BD0" w:rsidP="00EA37E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 Hyper</w:t>
                            </w:r>
                            <w:r w:rsidR="003D0ACB">
                              <w:rPr>
                                <w:sz w:val="20"/>
                                <w:szCs w:val="20"/>
                              </w:rPr>
                              <w:t>lipidemia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diagnosed 1</w:t>
                            </w:r>
                            <w:r w:rsidR="00BF6B6E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years ago (2015)</w:t>
                            </w:r>
                          </w:p>
                          <w:p w14:paraId="14304FE5" w14:textId="7244D4A1" w:rsidR="007C0BD0" w:rsidRPr="00DC4ADE" w:rsidRDefault="007C0BD0" w:rsidP="00EA37E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="00BF6B6E">
                              <w:rPr>
                                <w:sz w:val="20"/>
                                <w:szCs w:val="20"/>
                              </w:rPr>
                              <w:t>Renal Calculi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: diagnosed </w:t>
                            </w:r>
                            <w:r w:rsidR="00BF6B6E"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years ago (2020)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7144F" id="_x0000_s1037" style="position:absolute;margin-left:-3.55pt;margin-top:19.5pt;width:286.8pt;height:46.9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642609,5956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" adj="-11796480,,5400" path="m,l3543335,v54828,,99274,44446,99274,99274l3642609,595630,,595630,,xe" fillcolor="white [3201]" strokecolor="#0f9ed5 [3207]" strokeweight=".5pt">
                <v:stroke joinstyle="miter"/>
                <v:formulas/>
                <v:path arrowok="t" o:connecttype="custom" o:connectlocs="0,0;3543335,0;3642609,99274;3642609,595630;0,595630;0,0" o:connectangles="0,0,0,0,0,0" textboxrect="0,0,3642609,595630"/>
                <v:textbox>
                  <w:txbxContent>
                    <w:p w14:paraId="1A604679" w14:textId="61C4D188" w:rsidR="00C63B30" w:rsidRDefault="00DC4ADE" w:rsidP="00EA37E3">
                      <w:pPr>
                        <w:rPr>
                          <w:sz w:val="20"/>
                          <w:szCs w:val="20"/>
                        </w:rPr>
                      </w:pPr>
                      <w:r w:rsidRPr="00DC4ADE">
                        <w:rPr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64776F">
                        <w:rPr>
                          <w:sz w:val="20"/>
                          <w:szCs w:val="20"/>
                        </w:rPr>
                        <w:t>Hyper</w:t>
                      </w:r>
                      <w:r w:rsidR="00393CA6">
                        <w:rPr>
                          <w:sz w:val="20"/>
                          <w:szCs w:val="20"/>
                        </w:rPr>
                        <w:t>tension</w:t>
                      </w:r>
                      <w:r w:rsidR="0064776F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407FCB">
                        <w:rPr>
                          <w:sz w:val="20"/>
                          <w:szCs w:val="20"/>
                        </w:rPr>
                        <w:t xml:space="preserve">diagnosed </w:t>
                      </w:r>
                      <w:r w:rsidR="00BF6B6E">
                        <w:rPr>
                          <w:sz w:val="20"/>
                          <w:szCs w:val="20"/>
                        </w:rPr>
                        <w:t>4</w:t>
                      </w:r>
                      <w:r w:rsidR="00407FCB">
                        <w:rPr>
                          <w:sz w:val="20"/>
                          <w:szCs w:val="20"/>
                        </w:rPr>
                        <w:t xml:space="preserve"> years ago (2022)</w:t>
                      </w:r>
                    </w:p>
                    <w:p w14:paraId="1AA6A963" w14:textId="336C6F71" w:rsidR="007C0BD0" w:rsidRDefault="007C0BD0" w:rsidP="00EA37E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 Hyper</w:t>
                      </w:r>
                      <w:r w:rsidR="003D0ACB">
                        <w:rPr>
                          <w:sz w:val="20"/>
                          <w:szCs w:val="20"/>
                        </w:rPr>
                        <w:t>lipidemia</w:t>
                      </w:r>
                      <w:r>
                        <w:rPr>
                          <w:sz w:val="20"/>
                          <w:szCs w:val="20"/>
                        </w:rPr>
                        <w:t xml:space="preserve"> diagnosed 1</w:t>
                      </w:r>
                      <w:r w:rsidR="00BF6B6E"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t xml:space="preserve"> years ago (2015)</w:t>
                      </w:r>
                    </w:p>
                    <w:p w14:paraId="14304FE5" w14:textId="7244D4A1" w:rsidR="007C0BD0" w:rsidRPr="00DC4ADE" w:rsidRDefault="007C0BD0" w:rsidP="00EA37E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- </w:t>
                      </w:r>
                      <w:r w:rsidR="00BF6B6E">
                        <w:rPr>
                          <w:sz w:val="20"/>
                          <w:szCs w:val="20"/>
                        </w:rPr>
                        <w:t>Renal Calculi</w:t>
                      </w:r>
                      <w:r>
                        <w:rPr>
                          <w:sz w:val="20"/>
                          <w:szCs w:val="20"/>
                        </w:rPr>
                        <w:t xml:space="preserve">: diagnosed </w:t>
                      </w:r>
                      <w:r w:rsidR="00BF6B6E">
                        <w:rPr>
                          <w:sz w:val="20"/>
                          <w:szCs w:val="20"/>
                        </w:rPr>
                        <w:t>6</w:t>
                      </w:r>
                      <w:r>
                        <w:rPr>
                          <w:sz w:val="20"/>
                          <w:szCs w:val="20"/>
                        </w:rPr>
                        <w:t xml:space="preserve"> years ago (2020)</w:t>
                      </w:r>
                    </w:p>
                  </w:txbxContent>
                </v:textbox>
              </v:shape>
            </w:pict>
          </mc:Fallback>
        </mc:AlternateContent>
      </w:r>
    </w:p>
    <w:p w14:paraId="63068858" w14:textId="2F53D4B7" w:rsidR="008D38C3" w:rsidRDefault="005A6C47" w:rsidP="00673939">
      <w:pPr>
        <w:spacing w:line="36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60326" behindDoc="0" locked="0" layoutInCell="1" allowOverlap="1" wp14:anchorId="42BA447A" wp14:editId="78B8516D">
                <wp:simplePos x="0" y="0"/>
                <wp:positionH relativeFrom="column">
                  <wp:posOffset>4283392</wp:posOffset>
                </wp:positionH>
                <wp:positionV relativeFrom="paragraph">
                  <wp:posOffset>218758</wp:posOffset>
                </wp:positionV>
                <wp:extent cx="254635" cy="1369060"/>
                <wp:effectExtent l="1588" t="0" r="13652" b="13653"/>
                <wp:wrapNone/>
                <wp:docPr id="556818090" name="Round Same Side Corner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54635" cy="1369060"/>
                        </a:xfrm>
                        <a:prstGeom prst="round2Same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D64273" w14:textId="77777777" w:rsidR="00E51B6E" w:rsidRDefault="00E51B6E" w:rsidP="00E51B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A447A" id="_x0000_s1038" style="position:absolute;margin-left:337.25pt;margin-top:17.25pt;width:20.05pt;height:107.8pt;rotation:90;z-index:2516603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4635,13690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" adj="-11796480,,5400" path="m42440,l212195,v23439,,42440,19001,42440,42440l254635,1369060r,l,1369060r,l,42440c,19001,19001,,42440,xe" fillcolor="#d86dcb [1944]" strokecolor="#77206d [2408]" strokeweight="1pt">
                <v:stroke joinstyle="miter"/>
                <v:formulas/>
                <v:path arrowok="t" o:connecttype="custom" o:connectlocs="42440,0;212195,0;254635,42440;254635,1369060;254635,1369060;0,1369060;0,1369060;0,42440;42440,0" o:connectangles="0,0,0,0,0,0,0,0,0" textboxrect="0,0,254635,1369060"/>
                <v:textbox>
                  <w:txbxContent>
                    <w:p w14:paraId="2CD64273" w14:textId="77777777" w:rsidR="00E51B6E" w:rsidRDefault="00E51B6E" w:rsidP="00E51B6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8225426" w14:textId="09008534" w:rsidR="004617D1" w:rsidRDefault="005B7032" w:rsidP="00673939">
      <w:pPr>
        <w:spacing w:line="36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B0BD51" wp14:editId="78614445">
                <wp:simplePos x="0" y="0"/>
                <wp:positionH relativeFrom="column">
                  <wp:posOffset>293266</wp:posOffset>
                </wp:positionH>
                <wp:positionV relativeFrom="paragraph">
                  <wp:posOffset>62976</wp:posOffset>
                </wp:positionV>
                <wp:extent cx="237857" cy="936625"/>
                <wp:effectExtent l="6032" t="0" r="9843" b="9842"/>
                <wp:wrapNone/>
                <wp:docPr id="1694736224" name="Round Same Side Corner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37857" cy="936625"/>
                        </a:xfrm>
                        <a:prstGeom prst="round2Same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52E7E7" w14:textId="77777777" w:rsidR="00E36832" w:rsidRDefault="00E36832" w:rsidP="00E368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0BD51" id="_x0000_s1039" style="position:absolute;margin-left:23.1pt;margin-top:4.95pt;width:18.75pt;height:73.75pt;rotation:9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7857,9366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" adj="-11796480,,5400" path="m39644,l198213,v21895,,39644,17749,39644,39644l237857,936625r,l,936625r,l,39644c,17749,17749,,39644,xe" fillcolor="#c1f0c7 [662]" strokecolor="#196b24 [3206]" strokeweight="1pt">
                <v:stroke joinstyle="miter"/>
                <v:formulas/>
                <v:path arrowok="t" o:connecttype="custom" o:connectlocs="39644,0;198213,0;237857,39644;237857,936625;237857,936625;0,936625;0,936625;0,39644;39644,0" o:connectangles="0,0,0,0,0,0,0,0,0" textboxrect="0,0,237857,936625"/>
                <v:textbox>
                  <w:txbxContent>
                    <w:p w14:paraId="5D52E7E7" w14:textId="77777777" w:rsidR="00E36832" w:rsidRDefault="00E36832" w:rsidP="00E3683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9C5525A" w14:textId="2FDB872D" w:rsidR="00570993" w:rsidRDefault="006B31DB" w:rsidP="00673939">
      <w:pPr>
        <w:spacing w:line="36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61350" behindDoc="0" locked="0" layoutInCell="1" allowOverlap="1" wp14:anchorId="35F09673" wp14:editId="01E053E2">
                <wp:simplePos x="0" y="0"/>
                <wp:positionH relativeFrom="column">
                  <wp:posOffset>3684905</wp:posOffset>
                </wp:positionH>
                <wp:positionV relativeFrom="paragraph">
                  <wp:posOffset>221297</wp:posOffset>
                </wp:positionV>
                <wp:extent cx="1237615" cy="274320"/>
                <wp:effectExtent l="0" t="0" r="0" b="0"/>
                <wp:wrapNone/>
                <wp:docPr id="41685686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7615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04537F" w14:textId="77777777" w:rsidR="00E51B6E" w:rsidRPr="0024444E" w:rsidRDefault="00E51B6E" w:rsidP="00E51B6E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24444E">
                              <w:rPr>
                                <w:color w:val="FFFFFF" w:themeColor="background1"/>
                              </w:rPr>
                              <w:t>Immunizations: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09673" id="_x0000_s1040" type="#_x0000_t202" style="position:absolute;margin-left:290.15pt;margin-top:17.4pt;width:97.45pt;height:21.6pt;z-index:2516613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" filled="f" stroked="f" strokeweight=".5pt">
                <v:textbox>
                  <w:txbxContent>
                    <w:p w14:paraId="0D04537F" w14:textId="77777777" w:rsidR="00E51B6E" w:rsidRPr="0024444E" w:rsidRDefault="00E51B6E" w:rsidP="00E51B6E">
                      <w:pPr>
                        <w:rPr>
                          <w:color w:val="FFFFFF" w:themeColor="background1"/>
                        </w:rPr>
                      </w:pPr>
                      <w:r w:rsidRPr="0024444E">
                        <w:rPr>
                          <w:color w:val="FFFFFF" w:themeColor="background1"/>
                        </w:rPr>
                        <w:t>Immunizations:</w:t>
                      </w:r>
                    </w:p>
                  </w:txbxContent>
                </v:textbox>
              </v:shape>
            </w:pict>
          </mc:Fallback>
        </mc:AlternateContent>
      </w:r>
      <w:r w:rsidR="00E21BCA"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41C4457F" wp14:editId="76C19D59">
                <wp:simplePos x="0" y="0"/>
                <wp:positionH relativeFrom="column">
                  <wp:posOffset>430847</wp:posOffset>
                </wp:positionH>
                <wp:positionV relativeFrom="paragraph">
                  <wp:posOffset>225413</wp:posOffset>
                </wp:positionV>
                <wp:extent cx="234315" cy="1210310"/>
                <wp:effectExtent l="0" t="5397" r="14287" b="14288"/>
                <wp:wrapNone/>
                <wp:docPr id="180247129" name="Round Same Side Corner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34315" cy="1210310"/>
                        </a:xfrm>
                        <a:prstGeom prst="round2Same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1BF52" w14:textId="77777777" w:rsidR="001F3B9D" w:rsidRDefault="001F3B9D" w:rsidP="001F3B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4457F" id="_x0000_s1041" style="position:absolute;margin-left:33.9pt;margin-top:17.75pt;width:18.45pt;height:95.3pt;rotation:90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4315,12103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" adj="-11796480,,5400" path="m39053,l195262,v21568,,39053,17485,39053,39053l234315,1210310r,l,1210310r,l,39053c,17485,17485,,39053,xe" fillcolor="#c1f0c7 [662]" strokecolor="#196b24 [3206]" strokeweight="1pt">
                <v:stroke joinstyle="miter"/>
                <v:formulas/>
                <v:path arrowok="t" o:connecttype="custom" o:connectlocs="39053,0;195262,0;234315,39053;234315,1210310;234315,1210310;0,1210310;0,1210310;0,39053;39053,0" o:connectangles="0,0,0,0,0,0,0,0,0" textboxrect="0,0,234315,1210310"/>
                <v:textbox>
                  <w:txbxContent>
                    <w:p w14:paraId="67F1BF52" w14:textId="77777777" w:rsidR="001F3B9D" w:rsidRDefault="001F3B9D" w:rsidP="001F3B9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10F7C"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4AA4C0C4" wp14:editId="34B810A4">
                <wp:simplePos x="0" y="0"/>
                <wp:positionH relativeFrom="column">
                  <wp:posOffset>-103505</wp:posOffset>
                </wp:positionH>
                <wp:positionV relativeFrom="paragraph">
                  <wp:posOffset>107261</wp:posOffset>
                </wp:positionV>
                <wp:extent cx="914400" cy="285186"/>
                <wp:effectExtent l="0" t="0" r="0" b="0"/>
                <wp:wrapNone/>
                <wp:docPr id="19657251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1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2B48AF" w14:textId="1E534265" w:rsidR="00583249" w:rsidRDefault="0025006E" w:rsidP="00583249">
                            <w:r>
                              <w:rPr>
                                <w:color w:val="196B24" w:themeColor="accent3"/>
                              </w:rPr>
                              <w:t>Allergies: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4C0C4" id="_x0000_s1042" type="#_x0000_t202" style="position:absolute;margin-left:-8.15pt;margin-top:8.45pt;width:1in;height:22.4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" filled="f" stroked="f" strokeweight=".5pt">
                <v:textbox>
                  <w:txbxContent>
                    <w:p w14:paraId="2F2B48AF" w14:textId="1E534265" w:rsidR="00583249" w:rsidRDefault="0025006E" w:rsidP="00583249">
                      <w:r>
                        <w:rPr>
                          <w:color w:val="196B24" w:themeColor="accent3"/>
                        </w:rPr>
                        <w:t>Allergies:</w:t>
                      </w:r>
                    </w:p>
                  </w:txbxContent>
                </v:textbox>
              </v:shape>
            </w:pict>
          </mc:Fallback>
        </mc:AlternateContent>
      </w:r>
    </w:p>
    <w:p w14:paraId="5F05D1F5" w14:textId="35F20E37" w:rsidR="00570993" w:rsidRDefault="005A6C47" w:rsidP="00673939">
      <w:pPr>
        <w:spacing w:line="36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62374" behindDoc="0" locked="0" layoutInCell="1" allowOverlap="1" wp14:anchorId="4F975D47" wp14:editId="55E0C253">
                <wp:simplePos x="0" y="0"/>
                <wp:positionH relativeFrom="column">
                  <wp:posOffset>3724275</wp:posOffset>
                </wp:positionH>
                <wp:positionV relativeFrom="paragraph">
                  <wp:posOffset>198755</wp:posOffset>
                </wp:positionV>
                <wp:extent cx="2553335" cy="1384300"/>
                <wp:effectExtent l="0" t="0" r="12065" b="12700"/>
                <wp:wrapNone/>
                <wp:docPr id="84212053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1384300"/>
                        </a:xfrm>
                        <a:prstGeom prst="round1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36F15283" w14:textId="77777777" w:rsidR="00FF77D3" w:rsidRPr="00771BB1" w:rsidRDefault="00DC4ADE" w:rsidP="00FF77D3">
                            <w:pPr>
                              <w:rPr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- </w:t>
                            </w:r>
                            <w:r w:rsidR="00FF77D3" w:rsidRPr="00771BB1">
                              <w:rPr>
                                <w:bCs/>
                                <w:sz w:val="21"/>
                                <w:szCs w:val="21"/>
                              </w:rPr>
                              <w:t>Received all childhood immunizations</w:t>
                            </w:r>
                          </w:p>
                          <w:p w14:paraId="62F7402F" w14:textId="05BBC72A" w:rsidR="00FF77D3" w:rsidRPr="000E3319" w:rsidRDefault="00FF77D3" w:rsidP="00FF77D3">
                            <w:pPr>
                              <w:rPr>
                                <w:rFonts w:cstheme="minorHAnsi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-</w:t>
                            </w:r>
                            <w:r w:rsidRPr="000E3319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COVID-19: 3/2021</w:t>
                            </w: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 xml:space="preserve"> and </w:t>
                            </w:r>
                            <w:r w:rsidRPr="000E3319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4/2021 Pfizer</w:t>
                            </w: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, Booster 1/20/2025</w:t>
                            </w:r>
                          </w:p>
                          <w:p w14:paraId="426627B0" w14:textId="0FD44970" w:rsidR="00FF77D3" w:rsidRPr="00771BB1" w:rsidRDefault="00FF77D3" w:rsidP="00FF77D3">
                            <w:pPr>
                              <w:rPr>
                                <w:rFonts w:cstheme="minorHAnsi"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theme="minorHAnsi"/>
                                <w:bCs/>
                                <w:sz w:val="21"/>
                                <w:szCs w:val="21"/>
                              </w:rPr>
                              <w:t>-</w:t>
                            </w:r>
                            <w:r w:rsidRPr="00771BB1">
                              <w:rPr>
                                <w:rFonts w:cstheme="minorHAnsi"/>
                                <w:bCs/>
                                <w:sz w:val="21"/>
                                <w:szCs w:val="21"/>
                              </w:rPr>
                              <w:t xml:space="preserve">Influenza: </w:t>
                            </w:r>
                            <w:r>
                              <w:rPr>
                                <w:rFonts w:cstheme="minorHAnsi"/>
                                <w:bCs/>
                                <w:sz w:val="21"/>
                                <w:szCs w:val="21"/>
                              </w:rPr>
                              <w:t>11</w:t>
                            </w:r>
                            <w:r w:rsidRPr="00771BB1">
                              <w:rPr>
                                <w:rFonts w:cstheme="minorHAnsi"/>
                                <w:bCs/>
                                <w:sz w:val="21"/>
                                <w:szCs w:val="21"/>
                              </w:rPr>
                              <w:t>/9/2025</w:t>
                            </w:r>
                          </w:p>
                          <w:p w14:paraId="640D51E5" w14:textId="5E12037C" w:rsidR="00FF77D3" w:rsidRPr="000E3319" w:rsidRDefault="00FF77D3" w:rsidP="00FF77D3">
                            <w:pPr>
                              <w:rPr>
                                <w:rFonts w:cstheme="minorHAnsi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-</w:t>
                            </w:r>
                            <w:r w:rsidRPr="000E3319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Pneum</w:t>
                            </w: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onia (PCV 20)</w:t>
                            </w:r>
                            <w:r w:rsidRPr="000E3319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 xml:space="preserve">: </w:t>
                            </w: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9/9/2025</w:t>
                            </w:r>
                          </w:p>
                          <w:p w14:paraId="6E0B988D" w14:textId="741C95EB" w:rsidR="00FF77D3" w:rsidRDefault="00FF77D3" w:rsidP="00FF77D3">
                            <w:pPr>
                              <w:rPr>
                                <w:rFonts w:cstheme="minorHAnsi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-Shingles: 9/1/2016, 12/1/2016</w:t>
                            </w:r>
                          </w:p>
                          <w:p w14:paraId="4DE85BAC" w14:textId="07B04B77" w:rsidR="00FF77D3" w:rsidRDefault="00FF77D3" w:rsidP="00FF77D3">
                            <w:pPr>
                              <w:rPr>
                                <w:rFonts w:cstheme="minorHAnsi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-RSV: 11/9/2025</w:t>
                            </w:r>
                          </w:p>
                          <w:p w14:paraId="6611B876" w14:textId="65CFFAFC" w:rsidR="00FF77D3" w:rsidRDefault="00FF77D3" w:rsidP="00FF77D3">
                            <w:pPr>
                              <w:rPr>
                                <w:rFonts w:cstheme="minorHAnsi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-</w:t>
                            </w:r>
                            <w:r w:rsidRPr="000E3319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 xml:space="preserve">Tetanus </w:t>
                            </w: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(Tdap)</w:t>
                            </w:r>
                            <w:r w:rsidRPr="000E3319"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 xml:space="preserve">: </w:t>
                            </w:r>
                            <w:r>
                              <w:rPr>
                                <w:rFonts w:cstheme="minorHAnsi"/>
                                <w:sz w:val="21"/>
                                <w:szCs w:val="21"/>
                              </w:rPr>
                              <w:t>3/1/2010</w:t>
                            </w:r>
                          </w:p>
                          <w:p w14:paraId="50DE850C" w14:textId="77777777" w:rsidR="00FF77D3" w:rsidRDefault="00FF77D3" w:rsidP="00FF77D3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</w:p>
                          <w:p w14:paraId="41EE6CC0" w14:textId="03A2F2B5" w:rsidR="00E51B6E" w:rsidRPr="00DC4ADE" w:rsidRDefault="00E51B6E" w:rsidP="00FF77D3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75D47" id="_x0000_s1043" style="position:absolute;margin-left:293.25pt;margin-top:15.65pt;width:201.05pt;height:109pt;z-index:2516623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553335,13843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" adj="-11796480,,5400" path="m,l2322614,v127424,,230721,103297,230721,230721l2553335,1384300,,1384300,,xe" fillcolor="white [3201]" strokecolor="#77206d [2408]" strokeweight=".5pt">
                <v:stroke joinstyle="miter"/>
                <v:formulas/>
                <v:path arrowok="t" o:connecttype="custom" o:connectlocs="0,0;2322614,0;2553335,230721;2553335,1384300;0,1384300;0,0" o:connectangles="0,0,0,0,0,0" textboxrect="0,0,2553335,1384300"/>
                <v:textbox>
                  <w:txbxContent>
                    <w:p w14:paraId="36F15283" w14:textId="77777777" w:rsidR="00FF77D3" w:rsidRPr="00771BB1" w:rsidRDefault="00DC4ADE" w:rsidP="00FF77D3">
                      <w:pPr>
                        <w:rPr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- </w:t>
                      </w:r>
                      <w:r w:rsidR="00FF77D3" w:rsidRPr="00771BB1">
                        <w:rPr>
                          <w:bCs/>
                          <w:sz w:val="21"/>
                          <w:szCs w:val="21"/>
                        </w:rPr>
                        <w:t>Received all childhood immunizations</w:t>
                      </w:r>
                    </w:p>
                    <w:p w14:paraId="62F7402F" w14:textId="05BBC72A" w:rsidR="00FF77D3" w:rsidRPr="000E3319" w:rsidRDefault="00FF77D3" w:rsidP="00FF77D3">
                      <w:pPr>
                        <w:rPr>
                          <w:rFonts w:cstheme="minorHAnsi"/>
                          <w:sz w:val="21"/>
                          <w:szCs w:val="21"/>
                        </w:rPr>
                      </w:pPr>
                      <w:r>
                        <w:rPr>
                          <w:rFonts w:cstheme="minorHAnsi"/>
                          <w:sz w:val="21"/>
                          <w:szCs w:val="21"/>
                        </w:rPr>
                        <w:t>-</w:t>
                      </w:r>
                      <w:r w:rsidRPr="000E3319">
                        <w:rPr>
                          <w:rFonts w:cstheme="minorHAnsi"/>
                          <w:sz w:val="21"/>
                          <w:szCs w:val="21"/>
                        </w:rPr>
                        <w:t>COVID-19: 3/2021</w:t>
                      </w:r>
                      <w:r>
                        <w:rPr>
                          <w:rFonts w:cstheme="minorHAnsi"/>
                          <w:sz w:val="21"/>
                          <w:szCs w:val="21"/>
                        </w:rPr>
                        <w:t xml:space="preserve"> and </w:t>
                      </w:r>
                      <w:r w:rsidRPr="000E3319">
                        <w:rPr>
                          <w:rFonts w:cstheme="minorHAnsi"/>
                          <w:sz w:val="21"/>
                          <w:szCs w:val="21"/>
                        </w:rPr>
                        <w:t>4/2021 Pfizer</w:t>
                      </w:r>
                      <w:r>
                        <w:rPr>
                          <w:rFonts w:cstheme="minorHAnsi"/>
                          <w:sz w:val="21"/>
                          <w:szCs w:val="21"/>
                        </w:rPr>
                        <w:t>, Booster 1/20/2025</w:t>
                      </w:r>
                    </w:p>
                    <w:p w14:paraId="426627B0" w14:textId="0FD44970" w:rsidR="00FF77D3" w:rsidRPr="00771BB1" w:rsidRDefault="00FF77D3" w:rsidP="00FF77D3">
                      <w:pPr>
                        <w:rPr>
                          <w:rFonts w:cstheme="minorHAnsi"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cstheme="minorHAnsi"/>
                          <w:bCs/>
                          <w:sz w:val="21"/>
                          <w:szCs w:val="21"/>
                        </w:rPr>
                        <w:t>-</w:t>
                      </w:r>
                      <w:r w:rsidRPr="00771BB1">
                        <w:rPr>
                          <w:rFonts w:cstheme="minorHAnsi"/>
                          <w:bCs/>
                          <w:sz w:val="21"/>
                          <w:szCs w:val="21"/>
                        </w:rPr>
                        <w:t xml:space="preserve">Influenza: </w:t>
                      </w:r>
                      <w:r>
                        <w:rPr>
                          <w:rFonts w:cstheme="minorHAnsi"/>
                          <w:bCs/>
                          <w:sz w:val="21"/>
                          <w:szCs w:val="21"/>
                        </w:rPr>
                        <w:t>11</w:t>
                      </w:r>
                      <w:r w:rsidRPr="00771BB1">
                        <w:rPr>
                          <w:rFonts w:cstheme="minorHAnsi"/>
                          <w:bCs/>
                          <w:sz w:val="21"/>
                          <w:szCs w:val="21"/>
                        </w:rPr>
                        <w:t>/9/2025</w:t>
                      </w:r>
                    </w:p>
                    <w:p w14:paraId="640D51E5" w14:textId="5E12037C" w:rsidR="00FF77D3" w:rsidRPr="000E3319" w:rsidRDefault="00FF77D3" w:rsidP="00FF77D3">
                      <w:pPr>
                        <w:rPr>
                          <w:rFonts w:cstheme="minorHAnsi"/>
                          <w:sz w:val="21"/>
                          <w:szCs w:val="21"/>
                        </w:rPr>
                      </w:pPr>
                      <w:r>
                        <w:rPr>
                          <w:rFonts w:cstheme="minorHAnsi"/>
                          <w:sz w:val="21"/>
                          <w:szCs w:val="21"/>
                        </w:rPr>
                        <w:t>-</w:t>
                      </w:r>
                      <w:r w:rsidRPr="000E3319">
                        <w:rPr>
                          <w:rFonts w:cstheme="minorHAnsi"/>
                          <w:sz w:val="21"/>
                          <w:szCs w:val="21"/>
                        </w:rPr>
                        <w:t>Pneum</w:t>
                      </w:r>
                      <w:r>
                        <w:rPr>
                          <w:rFonts w:cstheme="minorHAnsi"/>
                          <w:sz w:val="21"/>
                          <w:szCs w:val="21"/>
                        </w:rPr>
                        <w:t>onia (PCV 20)</w:t>
                      </w:r>
                      <w:r w:rsidRPr="000E3319">
                        <w:rPr>
                          <w:rFonts w:cstheme="minorHAnsi"/>
                          <w:sz w:val="21"/>
                          <w:szCs w:val="21"/>
                        </w:rPr>
                        <w:t xml:space="preserve">: </w:t>
                      </w:r>
                      <w:r>
                        <w:rPr>
                          <w:rFonts w:cstheme="minorHAnsi"/>
                          <w:sz w:val="21"/>
                          <w:szCs w:val="21"/>
                        </w:rPr>
                        <w:t>9/9/2025</w:t>
                      </w:r>
                    </w:p>
                    <w:p w14:paraId="6E0B988D" w14:textId="741C95EB" w:rsidR="00FF77D3" w:rsidRDefault="00FF77D3" w:rsidP="00FF77D3">
                      <w:pPr>
                        <w:rPr>
                          <w:rFonts w:cstheme="minorHAnsi"/>
                          <w:sz w:val="21"/>
                          <w:szCs w:val="21"/>
                        </w:rPr>
                      </w:pPr>
                      <w:r>
                        <w:rPr>
                          <w:rFonts w:cstheme="minorHAnsi"/>
                          <w:sz w:val="21"/>
                          <w:szCs w:val="21"/>
                        </w:rPr>
                        <w:t>-Shingles: 9/1/2016, 12/1/2016</w:t>
                      </w:r>
                    </w:p>
                    <w:p w14:paraId="4DE85BAC" w14:textId="07B04B77" w:rsidR="00FF77D3" w:rsidRDefault="00FF77D3" w:rsidP="00FF77D3">
                      <w:pPr>
                        <w:rPr>
                          <w:rFonts w:cstheme="minorHAnsi"/>
                          <w:sz w:val="21"/>
                          <w:szCs w:val="21"/>
                        </w:rPr>
                      </w:pPr>
                      <w:r>
                        <w:rPr>
                          <w:rFonts w:cstheme="minorHAnsi"/>
                          <w:sz w:val="21"/>
                          <w:szCs w:val="21"/>
                        </w:rPr>
                        <w:t>-RSV: 11/9/2025</w:t>
                      </w:r>
                    </w:p>
                    <w:p w14:paraId="6611B876" w14:textId="65CFFAFC" w:rsidR="00FF77D3" w:rsidRDefault="00FF77D3" w:rsidP="00FF77D3">
                      <w:pPr>
                        <w:rPr>
                          <w:rFonts w:cstheme="minorHAnsi"/>
                          <w:sz w:val="21"/>
                          <w:szCs w:val="21"/>
                        </w:rPr>
                      </w:pPr>
                      <w:r>
                        <w:rPr>
                          <w:rFonts w:cstheme="minorHAnsi"/>
                          <w:sz w:val="21"/>
                          <w:szCs w:val="21"/>
                        </w:rPr>
                        <w:t>-</w:t>
                      </w:r>
                      <w:r w:rsidRPr="000E3319">
                        <w:rPr>
                          <w:rFonts w:cstheme="minorHAnsi"/>
                          <w:sz w:val="21"/>
                          <w:szCs w:val="21"/>
                        </w:rPr>
                        <w:t xml:space="preserve">Tetanus </w:t>
                      </w:r>
                      <w:r>
                        <w:rPr>
                          <w:rFonts w:cstheme="minorHAnsi"/>
                          <w:sz w:val="21"/>
                          <w:szCs w:val="21"/>
                        </w:rPr>
                        <w:t>(Tdap)</w:t>
                      </w:r>
                      <w:r w:rsidRPr="000E3319">
                        <w:rPr>
                          <w:rFonts w:cstheme="minorHAnsi"/>
                          <w:sz w:val="21"/>
                          <w:szCs w:val="21"/>
                        </w:rPr>
                        <w:t xml:space="preserve">: </w:t>
                      </w:r>
                      <w:r>
                        <w:rPr>
                          <w:rFonts w:cstheme="minorHAnsi"/>
                          <w:sz w:val="21"/>
                          <w:szCs w:val="21"/>
                        </w:rPr>
                        <w:t>3/1/2010</w:t>
                      </w:r>
                    </w:p>
                    <w:p w14:paraId="50DE850C" w14:textId="77777777" w:rsidR="00FF77D3" w:rsidRDefault="00FF77D3" w:rsidP="00FF77D3">
                      <w:pPr>
                        <w:rPr>
                          <w:sz w:val="21"/>
                          <w:szCs w:val="21"/>
                        </w:rPr>
                      </w:pPr>
                    </w:p>
                    <w:p w14:paraId="41EE6CC0" w14:textId="03A2F2B5" w:rsidR="00E51B6E" w:rsidRPr="00DC4ADE" w:rsidRDefault="00E51B6E" w:rsidP="00FF77D3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10F7C"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630D6CFC" wp14:editId="2A8BCC63">
                <wp:simplePos x="0" y="0"/>
                <wp:positionH relativeFrom="column">
                  <wp:posOffset>-55577</wp:posOffset>
                </wp:positionH>
                <wp:positionV relativeFrom="paragraph">
                  <wp:posOffset>94204</wp:posOffset>
                </wp:positionV>
                <wp:extent cx="1684655" cy="254000"/>
                <wp:effectExtent l="0" t="0" r="17145" b="12700"/>
                <wp:wrapNone/>
                <wp:docPr id="12094116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655" cy="254000"/>
                        </a:xfrm>
                        <a:prstGeom prst="round1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3"/>
                          </a:solidFill>
                        </a:ln>
                      </wps:spPr>
                      <wps:txbx>
                        <w:txbxContent>
                          <w:p w14:paraId="147673C9" w14:textId="3CB57939" w:rsidR="00E36832" w:rsidRPr="001F3B9D" w:rsidRDefault="00723AB6" w:rsidP="001F3B9D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="001F5F92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o known </w:t>
                            </w:r>
                            <w:r w:rsidR="00F061B6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drug </w:t>
                            </w:r>
                            <w:r w:rsidR="001F5F92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allergies</w:t>
                            </w:r>
                          </w:p>
                          <w:p w14:paraId="595811D6" w14:textId="77777777" w:rsidR="00F061B6" w:rsidRDefault="00F061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D6CFC" id="_x0000_s1044" style="position:absolute;margin-left:-4.4pt;margin-top:7.4pt;width:132.65pt;height:20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684655,254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" adj="-11796480,,5400" path="m,l1642321,v23380,,42334,18954,42334,42334l1684655,254000,,254000,,xe" fillcolor="white [3201]" strokecolor="#196b24 [3206]" strokeweight=".5pt">
                <v:stroke joinstyle="miter"/>
                <v:formulas/>
                <v:path arrowok="t" o:connecttype="custom" o:connectlocs="0,0;1642321,0;1684655,42334;1684655,254000;0,254000;0,0" o:connectangles="0,0,0,0,0,0" textboxrect="0,0,1684655,254000"/>
                <v:textbox>
                  <w:txbxContent>
                    <w:p w14:paraId="147673C9" w14:textId="3CB57939" w:rsidR="00E36832" w:rsidRPr="001F3B9D" w:rsidRDefault="00723AB6" w:rsidP="001F3B9D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="001F5F92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o known </w:t>
                      </w:r>
                      <w:r w:rsidR="00F061B6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drug </w:t>
                      </w:r>
                      <w:r w:rsidR="001F5F92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allergies</w:t>
                      </w:r>
                    </w:p>
                    <w:p w14:paraId="595811D6" w14:textId="77777777" w:rsidR="00F061B6" w:rsidRDefault="00F061B6"/>
                  </w:txbxContent>
                </v:textbox>
              </v:shape>
            </w:pict>
          </mc:Fallback>
        </mc:AlternateContent>
      </w:r>
    </w:p>
    <w:p w14:paraId="36C33524" w14:textId="0A77D588" w:rsidR="00921A45" w:rsidRDefault="005B7032" w:rsidP="00673939">
      <w:pPr>
        <w:spacing w:line="36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35CDD747" wp14:editId="1C473D93">
                <wp:simplePos x="0" y="0"/>
                <wp:positionH relativeFrom="column">
                  <wp:posOffset>-102235</wp:posOffset>
                </wp:positionH>
                <wp:positionV relativeFrom="paragraph">
                  <wp:posOffset>134290</wp:posOffset>
                </wp:positionV>
                <wp:extent cx="1251548" cy="285272"/>
                <wp:effectExtent l="0" t="0" r="0" b="0"/>
                <wp:wrapNone/>
                <wp:docPr id="125089144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548" cy="2852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BD1875" w14:textId="6FA20C56" w:rsidR="001F3B9D" w:rsidRDefault="001F3B9D" w:rsidP="001F3B9D">
                            <w:r>
                              <w:rPr>
                                <w:color w:val="196B24" w:themeColor="accent3"/>
                              </w:rPr>
                              <w:t>Family History: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DD747" id="_x0000_s1045" type="#_x0000_t202" style="position:absolute;margin-left:-8.05pt;margin-top:10.55pt;width:98.55pt;height:22.45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" filled="f" stroked="f" strokeweight=".5pt">
                <v:textbox>
                  <w:txbxContent>
                    <w:p w14:paraId="49BD1875" w14:textId="6FA20C56" w:rsidR="001F3B9D" w:rsidRDefault="001F3B9D" w:rsidP="001F3B9D">
                      <w:r>
                        <w:rPr>
                          <w:color w:val="196B24" w:themeColor="accent3"/>
                        </w:rPr>
                        <w:t>Family History:</w:t>
                      </w:r>
                    </w:p>
                  </w:txbxContent>
                </v:textbox>
              </v:shape>
            </w:pict>
          </mc:Fallback>
        </mc:AlternateContent>
      </w:r>
    </w:p>
    <w:p w14:paraId="4F923EB9" w14:textId="4611AE91" w:rsidR="00921A45" w:rsidRDefault="00E21BCA" w:rsidP="00673939">
      <w:pPr>
        <w:spacing w:line="36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405DC000" wp14:editId="60132437">
                <wp:simplePos x="0" y="0"/>
                <wp:positionH relativeFrom="column">
                  <wp:posOffset>-65837</wp:posOffset>
                </wp:positionH>
                <wp:positionV relativeFrom="paragraph">
                  <wp:posOffset>118745</wp:posOffset>
                </wp:positionV>
                <wp:extent cx="3657600" cy="1975104"/>
                <wp:effectExtent l="0" t="0" r="12700" b="19050"/>
                <wp:wrapNone/>
                <wp:docPr id="130208918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1975104"/>
                        </a:xfrm>
                        <a:prstGeom prst="round1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3"/>
                          </a:solidFill>
                        </a:ln>
                      </wps:spPr>
                      <wps:txbx>
                        <w:txbxContent>
                          <w:p w14:paraId="2D8F7D87" w14:textId="612471D3" w:rsidR="001F3B9D" w:rsidRPr="00F14C04" w:rsidRDefault="00DC4ADE" w:rsidP="00DC4ADE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14C0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- </w:t>
                            </w:r>
                            <w:r w:rsidR="001F3B9D" w:rsidRPr="00F14C0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Mother</w:t>
                            </w:r>
                            <w:r w:rsidR="003F0CB3" w:rsidRPr="00F14C0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="005326ED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deceased</w:t>
                            </w:r>
                            <w:r w:rsidR="003F0CB3" w:rsidRPr="00F14C0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age </w:t>
                            </w:r>
                            <w:r w:rsidR="00BE1389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89</w:t>
                            </w:r>
                            <w:r w:rsidR="003F0CB3" w:rsidRPr="00F14C0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</w:t>
                            </w:r>
                            <w:r w:rsidR="001F3B9D" w:rsidRPr="00F14C0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: </w:t>
                            </w:r>
                            <w:r w:rsidR="00BE1389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Rheumatoid Arthritis </w:t>
                            </w:r>
                          </w:p>
                          <w:p w14:paraId="74CF6946" w14:textId="32D0EA53" w:rsidR="001F3B9D" w:rsidRPr="00F14C04" w:rsidRDefault="00DC4ADE" w:rsidP="00DC4ADE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14C0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- </w:t>
                            </w:r>
                            <w:r w:rsidR="001F3B9D" w:rsidRPr="00F14C0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Father</w:t>
                            </w:r>
                            <w:r w:rsidR="003F0CB3" w:rsidRPr="00F14C0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="001171FB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deceased</w:t>
                            </w:r>
                            <w:r w:rsidR="003F0CB3" w:rsidRPr="00F14C0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age </w:t>
                            </w:r>
                            <w:r w:rsidR="00666147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90</w:t>
                            </w:r>
                            <w:r w:rsidR="003F0CB3" w:rsidRPr="00F14C0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</w:t>
                            </w:r>
                            <w:r w:rsidR="001F3B9D" w:rsidRPr="00F14C0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</w:t>
                            </w:r>
                            <w:r w:rsidR="00666147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History of</w:t>
                            </w:r>
                            <w:r w:rsidR="001F3B9D" w:rsidRPr="00F14C0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="001171FB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Myocardial infarction</w:t>
                            </w:r>
                          </w:p>
                          <w:p w14:paraId="56E49858" w14:textId="6D91DA7A" w:rsidR="00330456" w:rsidRPr="00F14C04" w:rsidRDefault="00DC4ADE" w:rsidP="00DC4ADE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14C0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- </w:t>
                            </w:r>
                            <w:r w:rsidR="001171FB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Brother</w:t>
                            </w:r>
                            <w:r w:rsidR="001B6A45" w:rsidRPr="00F14C0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(alive, age </w:t>
                            </w:r>
                            <w:r w:rsidR="00666147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6</w:t>
                            </w:r>
                            <w:r w:rsidR="001171FB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="001B6A45" w:rsidRPr="00F14C0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): </w:t>
                            </w:r>
                            <w:r w:rsidR="001171FB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Hypertension, hyperlipidemia</w:t>
                            </w:r>
                          </w:p>
                          <w:p w14:paraId="745BEBDA" w14:textId="7E3AC592" w:rsidR="00673633" w:rsidRPr="00F14C04" w:rsidRDefault="00673633" w:rsidP="00673633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14C0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- M Grandmother (deceased, age </w:t>
                            </w:r>
                            <w:r w:rsidR="001171FB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92</w:t>
                            </w:r>
                            <w:r w:rsidRPr="00F14C0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):</w:t>
                            </w:r>
                            <w:r w:rsidR="00E514E9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="009E1159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Type 2 diabetes, dementia </w:t>
                            </w:r>
                          </w:p>
                          <w:p w14:paraId="05740BFA" w14:textId="6CA01102" w:rsidR="00673633" w:rsidRPr="00F14C04" w:rsidRDefault="00673633" w:rsidP="00673633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14C0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- M Grandfather (deceased, age </w:t>
                            </w:r>
                            <w:r w:rsidR="001171FB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93</w:t>
                            </w:r>
                            <w:r w:rsidRPr="00F14C0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): </w:t>
                            </w:r>
                            <w:r w:rsidR="00C826A6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Prostate cancer, Fatty liver disease</w:t>
                            </w:r>
                          </w:p>
                          <w:p w14:paraId="4FFC1A03" w14:textId="51DA7F31" w:rsidR="00673633" w:rsidRPr="00F14C04" w:rsidRDefault="00673633" w:rsidP="00673633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14C0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- P Grandmother (deceased, age </w:t>
                            </w:r>
                            <w:r w:rsidR="00E514E9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80</w:t>
                            </w:r>
                            <w:r w:rsidRPr="00F14C0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): </w:t>
                            </w:r>
                            <w:r w:rsidR="00B91B75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Hypertension, Renal Failure</w:t>
                            </w:r>
                          </w:p>
                          <w:p w14:paraId="380A0B2F" w14:textId="66F093C6" w:rsidR="00673633" w:rsidRPr="00F14C04" w:rsidRDefault="00673633" w:rsidP="00DC4ADE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F14C0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- P Grandfather (deceased, age </w:t>
                            </w:r>
                            <w:r w:rsidR="00E514E9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57</w:t>
                            </w:r>
                            <w:r w:rsidRPr="00F14C0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): </w:t>
                            </w:r>
                            <w:r w:rsidR="00E514E9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stroke</w:t>
                            </w:r>
                          </w:p>
                          <w:p w14:paraId="261F11A0" w14:textId="797A86FF" w:rsidR="001F3B9D" w:rsidRPr="00C51D97" w:rsidRDefault="00DC4ADE" w:rsidP="00DC4ADE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1D97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- </w:t>
                            </w:r>
                            <w:r w:rsidR="003B31C4" w:rsidRPr="00C51D97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Son (alive, age </w:t>
                            </w:r>
                            <w:r w:rsidR="00E47D55" w:rsidRPr="00C51D97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39</w:t>
                            </w:r>
                            <w:r w:rsidR="003B31C4" w:rsidRPr="00C51D97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): No health problems</w:t>
                            </w:r>
                          </w:p>
                          <w:p w14:paraId="4B6FF285" w14:textId="171BC5A4" w:rsidR="00EC2BB0" w:rsidRPr="00DC4ADE" w:rsidRDefault="00EC2BB0" w:rsidP="00DC4ADE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51D97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- Daughter (alive, </w:t>
                            </w:r>
                            <w:r w:rsidR="00B55CBE" w:rsidRPr="00C51D97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age 3</w:t>
                            </w:r>
                            <w:r w:rsidR="00E47D55" w:rsidRPr="00C51D97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7</w:t>
                            </w:r>
                            <w:r w:rsidR="00B55CBE" w:rsidRPr="00C51D97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</w:t>
                            </w:r>
                            <w:r w:rsidR="005D4B42" w:rsidRPr="00C51D97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: </w:t>
                            </w:r>
                            <w:r w:rsidR="00844330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No health problems</w:t>
                            </w:r>
                            <w:r w:rsidR="005D4B42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DC000" id="_x0000_s1046" style="position:absolute;margin-left:-5.2pt;margin-top:9.35pt;width:4in;height:155.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657600,197510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" adj="-11796480,,5400" path="m,l3328409,v181807,,329191,147384,329191,329191l3657600,1975104,,1975104,,xe" fillcolor="white [3201]" strokecolor="#196b24 [3206]" strokeweight=".5pt">
                <v:stroke joinstyle="miter"/>
                <v:formulas/>
                <v:path arrowok="t" o:connecttype="custom" o:connectlocs="0,0;3328409,0;3657600,329191;3657600,1975104;0,1975104;0,0" o:connectangles="0,0,0,0,0,0" textboxrect="0,0,3657600,1975104"/>
                <v:textbox>
                  <w:txbxContent>
                    <w:p w14:paraId="2D8F7D87" w14:textId="612471D3" w:rsidR="001F3B9D" w:rsidRPr="00F14C04" w:rsidRDefault="00DC4ADE" w:rsidP="00DC4ADE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14C0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- </w:t>
                      </w:r>
                      <w:r w:rsidR="001F3B9D" w:rsidRPr="00F14C0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Mother</w:t>
                      </w:r>
                      <w:r w:rsidR="003F0CB3" w:rsidRPr="00F14C0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="005326ED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deceased</w:t>
                      </w:r>
                      <w:r w:rsidR="003F0CB3" w:rsidRPr="00F14C0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age </w:t>
                      </w:r>
                      <w:r w:rsidR="00BE1389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89</w:t>
                      </w:r>
                      <w:r w:rsidR="003F0CB3" w:rsidRPr="00F14C0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)</w:t>
                      </w:r>
                      <w:r w:rsidR="001F3B9D" w:rsidRPr="00F14C0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: </w:t>
                      </w:r>
                      <w:r w:rsidR="00BE1389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Rheumatoid Arthritis </w:t>
                      </w:r>
                    </w:p>
                    <w:p w14:paraId="74CF6946" w14:textId="32D0EA53" w:rsidR="001F3B9D" w:rsidRPr="00F14C04" w:rsidRDefault="00DC4ADE" w:rsidP="00DC4ADE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14C0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- </w:t>
                      </w:r>
                      <w:r w:rsidR="001F3B9D" w:rsidRPr="00F14C0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Father</w:t>
                      </w:r>
                      <w:r w:rsidR="003F0CB3" w:rsidRPr="00F14C0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="001171FB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deceased</w:t>
                      </w:r>
                      <w:r w:rsidR="003F0CB3" w:rsidRPr="00F14C0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age </w:t>
                      </w:r>
                      <w:r w:rsidR="00666147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90</w:t>
                      </w:r>
                      <w:r w:rsidR="003F0CB3" w:rsidRPr="00F14C0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)</w:t>
                      </w:r>
                      <w:r w:rsidR="001F3B9D" w:rsidRPr="00F14C0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:</w:t>
                      </w:r>
                      <w:r w:rsidR="00666147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History of</w:t>
                      </w:r>
                      <w:r w:rsidR="001F3B9D" w:rsidRPr="00F14C0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="001171FB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Myocardial infarction</w:t>
                      </w:r>
                    </w:p>
                    <w:p w14:paraId="56E49858" w14:textId="6D91DA7A" w:rsidR="00330456" w:rsidRPr="00F14C04" w:rsidRDefault="00DC4ADE" w:rsidP="00DC4ADE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14C0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- </w:t>
                      </w:r>
                      <w:r w:rsidR="001171FB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Brother</w:t>
                      </w:r>
                      <w:r w:rsidR="001B6A45" w:rsidRPr="00F14C0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(alive, age </w:t>
                      </w:r>
                      <w:r w:rsidR="00666147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6</w:t>
                      </w:r>
                      <w:r w:rsidR="001171FB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="001B6A45" w:rsidRPr="00F14C0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): </w:t>
                      </w:r>
                      <w:r w:rsidR="001171FB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Hypertension, hyperlipidemia</w:t>
                      </w:r>
                    </w:p>
                    <w:p w14:paraId="745BEBDA" w14:textId="7E3AC592" w:rsidR="00673633" w:rsidRPr="00F14C04" w:rsidRDefault="00673633" w:rsidP="00673633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14C0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- M Grandmother (deceased, age </w:t>
                      </w:r>
                      <w:r w:rsidR="001171FB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92</w:t>
                      </w:r>
                      <w:r w:rsidRPr="00F14C0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):</w:t>
                      </w:r>
                      <w:r w:rsidR="00E514E9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="009E1159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Type 2 diabetes, dementia </w:t>
                      </w:r>
                    </w:p>
                    <w:p w14:paraId="05740BFA" w14:textId="6CA01102" w:rsidR="00673633" w:rsidRPr="00F14C04" w:rsidRDefault="00673633" w:rsidP="00673633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14C0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- M Grandfather (deceased, age </w:t>
                      </w:r>
                      <w:r w:rsidR="001171FB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93</w:t>
                      </w:r>
                      <w:r w:rsidRPr="00F14C0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): </w:t>
                      </w:r>
                      <w:r w:rsidR="00C826A6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Prostate cancer, Fatty liver disease</w:t>
                      </w:r>
                    </w:p>
                    <w:p w14:paraId="4FFC1A03" w14:textId="51DA7F31" w:rsidR="00673633" w:rsidRPr="00F14C04" w:rsidRDefault="00673633" w:rsidP="00673633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14C0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- P Grandmother (deceased, age </w:t>
                      </w:r>
                      <w:r w:rsidR="00E514E9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80</w:t>
                      </w:r>
                      <w:r w:rsidRPr="00F14C0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): </w:t>
                      </w:r>
                      <w:r w:rsidR="00B91B75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Hypertension, Renal Failure</w:t>
                      </w:r>
                    </w:p>
                    <w:p w14:paraId="380A0B2F" w14:textId="66F093C6" w:rsidR="00673633" w:rsidRPr="00F14C04" w:rsidRDefault="00673633" w:rsidP="00DC4ADE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F14C0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- P Grandfather (deceased, age </w:t>
                      </w:r>
                      <w:r w:rsidR="00E514E9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57</w:t>
                      </w:r>
                      <w:r w:rsidRPr="00F14C0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): </w:t>
                      </w:r>
                      <w:r w:rsidR="00E514E9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stroke</w:t>
                      </w:r>
                    </w:p>
                    <w:p w14:paraId="261F11A0" w14:textId="797A86FF" w:rsidR="001F3B9D" w:rsidRPr="00C51D97" w:rsidRDefault="00DC4ADE" w:rsidP="00DC4ADE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1D97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- </w:t>
                      </w:r>
                      <w:r w:rsidR="003B31C4" w:rsidRPr="00C51D97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Son (alive, age </w:t>
                      </w:r>
                      <w:r w:rsidR="00E47D55" w:rsidRPr="00C51D97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39</w:t>
                      </w:r>
                      <w:r w:rsidR="003B31C4" w:rsidRPr="00C51D97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): No health problems</w:t>
                      </w:r>
                    </w:p>
                    <w:p w14:paraId="4B6FF285" w14:textId="171BC5A4" w:rsidR="00EC2BB0" w:rsidRPr="00DC4ADE" w:rsidRDefault="00EC2BB0" w:rsidP="00DC4ADE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51D97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- Daughter (alive, </w:t>
                      </w:r>
                      <w:r w:rsidR="00B55CBE" w:rsidRPr="00C51D97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age 3</w:t>
                      </w:r>
                      <w:r w:rsidR="00E47D55" w:rsidRPr="00C51D97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7</w:t>
                      </w:r>
                      <w:r w:rsidR="00B55CBE" w:rsidRPr="00C51D97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)</w:t>
                      </w:r>
                      <w:r w:rsidR="005D4B42" w:rsidRPr="00C51D97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: </w:t>
                      </w:r>
                      <w:r w:rsidR="00844330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No health problems</w:t>
                      </w:r>
                      <w:r w:rsidR="005D4B42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B4AFD"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63398" behindDoc="0" locked="0" layoutInCell="1" allowOverlap="1" wp14:anchorId="0DEADB7A" wp14:editId="54B93D1F">
                <wp:simplePos x="0" y="0"/>
                <wp:positionH relativeFrom="column">
                  <wp:posOffset>4801870</wp:posOffset>
                </wp:positionH>
                <wp:positionV relativeFrom="paragraph">
                  <wp:posOffset>6592</wp:posOffset>
                </wp:positionV>
                <wp:extent cx="254635" cy="2389505"/>
                <wp:effectExtent l="0" t="635" r="11430" b="11430"/>
                <wp:wrapNone/>
                <wp:docPr id="1266353480" name="Round Same Side Corner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54635" cy="2389505"/>
                        </a:xfrm>
                        <a:prstGeom prst="round2Same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7499E7" w14:textId="77777777" w:rsidR="00E51B6E" w:rsidRPr="003C5A64" w:rsidRDefault="00E51B6E" w:rsidP="00E51B6E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ADB7A" id="_x0000_s1047" style="position:absolute;margin-left:378.1pt;margin-top:.5pt;width:20.05pt;height:188.15pt;rotation:90;z-index:2516633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4635,2389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" adj="-11796480,,5400" path="m42440,l212195,v23439,,42440,19001,42440,42440l254635,2389505r,l,2389505r,l,42440c,19001,19001,,42440,xe" fillcolor="#d86dcb [1944]" strokecolor="#77206d [2408]" strokeweight="1pt">
                <v:stroke joinstyle="miter"/>
                <v:formulas/>
                <v:path arrowok="t" o:connecttype="custom" o:connectlocs="42440,0;212195,0;254635,42440;254635,2389505;254635,2389505;0,2389505;0,2389505;0,42440;42440,0" o:connectangles="0,0,0,0,0,0,0,0,0" textboxrect="0,0,254635,2389505"/>
                <v:textbox>
                  <w:txbxContent>
                    <w:p w14:paraId="057499E7" w14:textId="77777777" w:rsidR="00E51B6E" w:rsidRPr="003C5A64" w:rsidRDefault="00E51B6E" w:rsidP="00E51B6E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C977F2" w14:textId="3B50CA9D" w:rsidR="00921A45" w:rsidRDefault="00921A45" w:rsidP="00673939">
      <w:pPr>
        <w:spacing w:line="360" w:lineRule="auto"/>
        <w:rPr>
          <w:rFonts w:eastAsia="Times New Roman" w:cs="Calibri"/>
          <w:kern w:val="0"/>
          <w14:ligatures w14:val="none"/>
        </w:rPr>
      </w:pPr>
    </w:p>
    <w:p w14:paraId="63C03121" w14:textId="20085DEE" w:rsidR="00921A45" w:rsidRDefault="00921A45" w:rsidP="00673939">
      <w:pPr>
        <w:spacing w:line="360" w:lineRule="auto"/>
        <w:rPr>
          <w:rFonts w:eastAsia="Times New Roman" w:cs="Calibri"/>
          <w:kern w:val="0"/>
          <w14:ligatures w14:val="none"/>
        </w:rPr>
      </w:pPr>
    </w:p>
    <w:p w14:paraId="5A8B06AB" w14:textId="7BCB6228" w:rsidR="00921A45" w:rsidRDefault="00FB4AFD" w:rsidP="00673939">
      <w:pPr>
        <w:spacing w:line="36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64422" behindDoc="0" locked="0" layoutInCell="1" allowOverlap="1" wp14:anchorId="47026BEA" wp14:editId="086F20CC">
                <wp:simplePos x="0" y="0"/>
                <wp:positionH relativeFrom="column">
                  <wp:posOffset>3698240</wp:posOffset>
                </wp:positionH>
                <wp:positionV relativeFrom="paragraph">
                  <wp:posOffset>221857</wp:posOffset>
                </wp:positionV>
                <wp:extent cx="2084705" cy="274320"/>
                <wp:effectExtent l="0" t="0" r="0" b="0"/>
                <wp:wrapNone/>
                <wp:docPr id="134301983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705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D3D963" w14:textId="77777777" w:rsidR="00E51B6E" w:rsidRPr="00A37F6B" w:rsidRDefault="00E51B6E" w:rsidP="00E51B6E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A37F6B">
                              <w:rPr>
                                <w:color w:val="FFFFFF" w:themeColor="background1"/>
                              </w:rPr>
                              <w:t>Health Maintenance: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26BEA" id="_x0000_s1048" type="#_x0000_t202" style="position:absolute;margin-left:291.2pt;margin-top:17.45pt;width:164.15pt;height:21.6pt;z-index:2516644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" filled="f" stroked="f" strokeweight=".5pt">
                <v:textbox>
                  <w:txbxContent>
                    <w:p w14:paraId="03D3D963" w14:textId="77777777" w:rsidR="00E51B6E" w:rsidRPr="00A37F6B" w:rsidRDefault="00E51B6E" w:rsidP="00E51B6E">
                      <w:pPr>
                        <w:rPr>
                          <w:color w:val="FFFFFF" w:themeColor="background1"/>
                        </w:rPr>
                      </w:pPr>
                      <w:r w:rsidRPr="00A37F6B">
                        <w:rPr>
                          <w:color w:val="FFFFFF" w:themeColor="background1"/>
                        </w:rPr>
                        <w:t>Health Maintenance:</w:t>
                      </w:r>
                    </w:p>
                  </w:txbxContent>
                </v:textbox>
              </v:shape>
            </w:pict>
          </mc:Fallback>
        </mc:AlternateContent>
      </w:r>
    </w:p>
    <w:p w14:paraId="314627DE" w14:textId="46EC8C33" w:rsidR="00D43835" w:rsidRDefault="00FB4AFD" w:rsidP="00673939">
      <w:pPr>
        <w:spacing w:line="36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65446" behindDoc="0" locked="0" layoutInCell="1" allowOverlap="1" wp14:anchorId="7A1BFA22" wp14:editId="21D52167">
                <wp:simplePos x="0" y="0"/>
                <wp:positionH relativeFrom="column">
                  <wp:posOffset>3734435</wp:posOffset>
                </wp:positionH>
                <wp:positionV relativeFrom="paragraph">
                  <wp:posOffset>219317</wp:posOffset>
                </wp:positionV>
                <wp:extent cx="2553335" cy="1165920"/>
                <wp:effectExtent l="0" t="0" r="12065" b="15240"/>
                <wp:wrapNone/>
                <wp:docPr id="28364499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1165920"/>
                        </a:xfrm>
                        <a:prstGeom prst="round1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424D4A79" w14:textId="12990850" w:rsidR="00E51B6E" w:rsidRPr="00DC4ADE" w:rsidRDefault="00DC4ADE" w:rsidP="00DC4ADE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 xml:space="preserve">- </w:t>
                            </w:r>
                            <w:r w:rsidR="00E51B6E" w:rsidRPr="00DC4ADE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 xml:space="preserve">Colonoscopy: </w:t>
                            </w:r>
                            <w:r w:rsidR="00983AAD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>10/10/</w:t>
                            </w:r>
                            <w:r w:rsidR="00911CB8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>2011</w:t>
                            </w:r>
                          </w:p>
                          <w:p w14:paraId="2A2EE72A" w14:textId="26C2C90C" w:rsidR="00E51B6E" w:rsidRPr="00DC4ADE" w:rsidRDefault="00DC4ADE" w:rsidP="00DC4ADE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 xml:space="preserve">- </w:t>
                            </w:r>
                            <w:r w:rsidR="00E51B6E" w:rsidRPr="00DC4ADE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>Hepatitis C</w:t>
                            </w:r>
                            <w:r w:rsidR="00140387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 xml:space="preserve"> </w:t>
                            </w:r>
                            <w:r w:rsidR="00255BA9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>Screening:</w:t>
                            </w:r>
                            <w:r w:rsidR="00E51B6E" w:rsidRPr="00DC4ADE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 xml:space="preserve"> </w:t>
                            </w:r>
                            <w:r w:rsidR="00073FFF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>9</w:t>
                            </w:r>
                            <w:r w:rsidR="00E51B6E" w:rsidRPr="00DC4ADE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>/</w:t>
                            </w:r>
                            <w:r w:rsidR="007E5DE7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>9</w:t>
                            </w:r>
                            <w:r w:rsidR="00E51B6E" w:rsidRPr="00DC4ADE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>/25</w:t>
                            </w:r>
                          </w:p>
                          <w:p w14:paraId="7FFAF28D" w14:textId="3160064B" w:rsidR="00826C66" w:rsidRDefault="00DC4ADE" w:rsidP="00DC4ADE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 xml:space="preserve">- </w:t>
                            </w:r>
                            <w:r w:rsidR="00E51B6E" w:rsidRPr="00DC4ADE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>HIV</w:t>
                            </w:r>
                            <w:r w:rsidR="00255BA9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 xml:space="preserve"> Screening</w:t>
                            </w:r>
                            <w:r w:rsidR="00E51B6E" w:rsidRPr="00DC4ADE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 xml:space="preserve">: </w:t>
                            </w:r>
                            <w:r w:rsidR="007E5DE7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>9</w:t>
                            </w:r>
                            <w:r w:rsidR="00E51B6E" w:rsidRPr="00DC4ADE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>/</w:t>
                            </w:r>
                            <w:r w:rsidR="007E5DE7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>9</w:t>
                            </w:r>
                            <w:r w:rsidR="00E51B6E" w:rsidRPr="00DC4ADE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>/25</w:t>
                            </w:r>
                          </w:p>
                          <w:p w14:paraId="1DFB94A5" w14:textId="6FCFC3F3" w:rsidR="00DC4ADE" w:rsidRDefault="00DC4ADE" w:rsidP="00DC4ADE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 xml:space="preserve">- Pap smear: </w:t>
                            </w:r>
                            <w:r w:rsidR="00983AAD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>0</w:t>
                            </w:r>
                            <w:r w:rsidR="00255CF5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>9/01/</w:t>
                            </w:r>
                            <w:r w:rsidR="00B77963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>202</w:t>
                            </w:r>
                            <w:r w:rsidR="00C13F72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>5</w:t>
                            </w:r>
                          </w:p>
                          <w:p w14:paraId="7D0C17C8" w14:textId="31B4D39A" w:rsidR="0002385A" w:rsidRPr="00DC4ADE" w:rsidRDefault="00622CBC" w:rsidP="00DC4ADE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 xml:space="preserve">- Mammogram: </w:t>
                            </w:r>
                            <w:r w:rsidR="00255CF5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>09/0</w:t>
                            </w:r>
                            <w:r w:rsidR="006B31DB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>1/</w:t>
                            </w:r>
                            <w:r w:rsidR="00B77963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>202</w:t>
                            </w:r>
                            <w:r w:rsidR="00B14F6D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ligatures w14:val="none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BFA22" id="_x0000_s1049" style="position:absolute;margin-left:294.05pt;margin-top:17.25pt;width:201.05pt;height:91.8pt;z-index:2516654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553335,11659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" adj="-11796480,,5400" path="m,l2359011,v107322,,194324,87002,194324,194324l2553335,1165920,,1165920,,xe" fillcolor="white [3201]" strokecolor="#77206d [2408]" strokeweight=".5pt">
                <v:stroke joinstyle="miter"/>
                <v:formulas/>
                <v:path arrowok="t" o:connecttype="custom" o:connectlocs="0,0;2359011,0;2553335,194324;2553335,1165920;0,1165920;0,0" o:connectangles="0,0,0,0,0,0" textboxrect="0,0,2553335,1165920"/>
                <v:textbox>
                  <w:txbxContent>
                    <w:p w14:paraId="424D4A79" w14:textId="12990850" w:rsidR="00E51B6E" w:rsidRPr="00DC4ADE" w:rsidRDefault="00DC4ADE" w:rsidP="00DC4ADE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</w:pP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 xml:space="preserve">- </w:t>
                      </w:r>
                      <w:r w:rsidR="00E51B6E" w:rsidRPr="00DC4ADE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 xml:space="preserve">Colonoscopy: </w:t>
                      </w:r>
                      <w:r w:rsidR="00983AAD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>10/10/</w:t>
                      </w:r>
                      <w:r w:rsidR="00911CB8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>2011</w:t>
                      </w:r>
                    </w:p>
                    <w:p w14:paraId="2A2EE72A" w14:textId="26C2C90C" w:rsidR="00E51B6E" w:rsidRPr="00DC4ADE" w:rsidRDefault="00DC4ADE" w:rsidP="00DC4ADE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</w:pP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 xml:space="preserve">- </w:t>
                      </w:r>
                      <w:r w:rsidR="00E51B6E" w:rsidRPr="00DC4ADE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>Hepatitis C</w:t>
                      </w:r>
                      <w:r w:rsidR="00140387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 xml:space="preserve"> </w:t>
                      </w:r>
                      <w:r w:rsidR="00255BA9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>Screening:</w:t>
                      </w:r>
                      <w:r w:rsidR="00E51B6E" w:rsidRPr="00DC4ADE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 xml:space="preserve"> </w:t>
                      </w:r>
                      <w:r w:rsidR="00073FFF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>9</w:t>
                      </w:r>
                      <w:r w:rsidR="00E51B6E" w:rsidRPr="00DC4ADE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>/</w:t>
                      </w:r>
                      <w:r w:rsidR="007E5DE7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>9</w:t>
                      </w:r>
                      <w:r w:rsidR="00E51B6E" w:rsidRPr="00DC4ADE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>/25</w:t>
                      </w:r>
                    </w:p>
                    <w:p w14:paraId="7FFAF28D" w14:textId="3160064B" w:rsidR="00826C66" w:rsidRDefault="00DC4ADE" w:rsidP="00DC4ADE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</w:pP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 xml:space="preserve">- </w:t>
                      </w:r>
                      <w:r w:rsidR="00E51B6E" w:rsidRPr="00DC4ADE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>HIV</w:t>
                      </w:r>
                      <w:r w:rsidR="00255BA9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 xml:space="preserve"> Screening</w:t>
                      </w:r>
                      <w:r w:rsidR="00E51B6E" w:rsidRPr="00DC4ADE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 xml:space="preserve">: </w:t>
                      </w:r>
                      <w:r w:rsidR="007E5DE7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>9</w:t>
                      </w:r>
                      <w:r w:rsidR="00E51B6E" w:rsidRPr="00DC4ADE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>/</w:t>
                      </w:r>
                      <w:r w:rsidR="007E5DE7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>9</w:t>
                      </w:r>
                      <w:r w:rsidR="00E51B6E" w:rsidRPr="00DC4ADE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>/25</w:t>
                      </w:r>
                    </w:p>
                    <w:p w14:paraId="1DFB94A5" w14:textId="6FCFC3F3" w:rsidR="00DC4ADE" w:rsidRDefault="00DC4ADE" w:rsidP="00DC4ADE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</w:pP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 xml:space="preserve">- Pap smear: </w:t>
                      </w:r>
                      <w:r w:rsidR="00983AAD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>0</w:t>
                      </w:r>
                      <w:r w:rsidR="00255CF5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>9/01/</w:t>
                      </w:r>
                      <w:r w:rsidR="00B77963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>202</w:t>
                      </w:r>
                      <w:r w:rsidR="00C13F72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>5</w:t>
                      </w:r>
                    </w:p>
                    <w:p w14:paraId="7D0C17C8" w14:textId="31B4D39A" w:rsidR="0002385A" w:rsidRPr="00DC4ADE" w:rsidRDefault="00622CBC" w:rsidP="00DC4ADE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</w:pP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 xml:space="preserve">- Mammogram: </w:t>
                      </w:r>
                      <w:r w:rsidR="00255CF5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>09/0</w:t>
                      </w:r>
                      <w:r w:rsidR="006B31DB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>1/</w:t>
                      </w:r>
                      <w:r w:rsidR="00B77963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>202</w:t>
                      </w:r>
                      <w:r w:rsidR="00B14F6D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ligatures w14:val="none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67C0EBBE" w14:textId="3AED27FC" w:rsidR="00D43835" w:rsidRDefault="00C826A6" w:rsidP="00673939">
      <w:pPr>
        <w:spacing w:line="36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55BD6F46" wp14:editId="5E597CB7">
                <wp:simplePos x="0" y="0"/>
                <wp:positionH relativeFrom="column">
                  <wp:posOffset>-60960</wp:posOffset>
                </wp:positionH>
                <wp:positionV relativeFrom="paragraph">
                  <wp:posOffset>1007745</wp:posOffset>
                </wp:positionV>
                <wp:extent cx="2085975" cy="624205"/>
                <wp:effectExtent l="0" t="0" r="9525" b="10795"/>
                <wp:wrapNone/>
                <wp:docPr id="165286954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624205"/>
                        </a:xfrm>
                        <a:prstGeom prst="round1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3"/>
                          </a:solidFill>
                        </a:ln>
                      </wps:spPr>
                      <wps:txbx>
                        <w:txbxContent>
                          <w:p w14:paraId="304A1583" w14:textId="73DF3D79" w:rsidR="00154BDF" w:rsidRDefault="00DC4ADE" w:rsidP="00CE200E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- </w:t>
                            </w:r>
                            <w:r w:rsidR="006E4CBA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Cholecystectomy (2016)</w:t>
                            </w:r>
                          </w:p>
                          <w:p w14:paraId="4635445E" w14:textId="781B9972" w:rsidR="00E47882" w:rsidRPr="00DC4ADE" w:rsidRDefault="00E47882" w:rsidP="000D3B68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- </w:t>
                            </w:r>
                            <w:r w:rsidR="006C7EC9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Lithotripsy (2021</w:t>
                            </w:r>
                            <w:r w:rsidR="00413DF7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D6F46" id="_x0000_s1050" style="position:absolute;margin-left:-4.8pt;margin-top:79.35pt;width:164.25pt;height:49.15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85975,6242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" adj="-11796480,,5400" path="m,l1981939,v57457,,104036,46579,104036,104036l2085975,624205,,624205,,xe" fillcolor="white [3201]" strokecolor="#196b24 [3206]" strokeweight=".5pt">
                <v:stroke joinstyle="miter"/>
                <v:formulas/>
                <v:path arrowok="t" o:connecttype="custom" o:connectlocs="0,0;1981939,0;2085975,104036;2085975,624205;0,624205;0,0" o:connectangles="0,0,0,0,0,0" textboxrect="0,0,2085975,624205"/>
                <v:textbox>
                  <w:txbxContent>
                    <w:p w14:paraId="304A1583" w14:textId="73DF3D79" w:rsidR="00154BDF" w:rsidRDefault="00DC4ADE" w:rsidP="00CE200E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- </w:t>
                      </w:r>
                      <w:r w:rsidR="006E4CBA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Cholecystectomy (2016)</w:t>
                      </w:r>
                    </w:p>
                    <w:p w14:paraId="4635445E" w14:textId="781B9972" w:rsidR="00E47882" w:rsidRPr="00DC4ADE" w:rsidRDefault="00E47882" w:rsidP="000D3B68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- </w:t>
                      </w:r>
                      <w:r w:rsidR="006C7EC9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Lithotripsy (2021</w:t>
                      </w:r>
                      <w:r w:rsidR="00413DF7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4FB6962C" wp14:editId="62C2984C">
                <wp:simplePos x="0" y="0"/>
                <wp:positionH relativeFrom="column">
                  <wp:posOffset>586105</wp:posOffset>
                </wp:positionH>
                <wp:positionV relativeFrom="paragraph">
                  <wp:posOffset>151765</wp:posOffset>
                </wp:positionV>
                <wp:extent cx="212090" cy="1508760"/>
                <wp:effectExtent l="0" t="635" r="15875" b="15875"/>
                <wp:wrapNone/>
                <wp:docPr id="1506119235" name="Round Same Side Corner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12090" cy="1508760"/>
                        </a:xfrm>
                        <a:prstGeom prst="round2Same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6EA815" w14:textId="77777777" w:rsidR="001A0F3C" w:rsidRDefault="001A0F3C" w:rsidP="001A0F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6962C" id="_x0000_s1051" style="position:absolute;margin-left:46.15pt;margin-top:11.95pt;width:16.7pt;height:118.8pt;rotation:90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2090,15087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" adj="-11796480,,5400" path="m35349,l176741,v19523,,35349,15826,35349,35349l212090,1508760r,l,1508760r,l,35349c,15826,15826,,35349,xe" fillcolor="#c1f0c7 [662]" strokecolor="#196b24 [3206]" strokeweight="1pt">
                <v:stroke joinstyle="miter"/>
                <v:formulas/>
                <v:path arrowok="t" o:connecttype="custom" o:connectlocs="35349,0;176741,0;212090,35349;212090,1508760;212090,1508760;0,1508760;0,1508760;0,35349;35349,0" o:connectangles="0,0,0,0,0,0,0,0,0" textboxrect="0,0,212090,1508760"/>
                <v:textbox>
                  <w:txbxContent>
                    <w:p w14:paraId="116EA815" w14:textId="77777777" w:rsidR="001A0F3C" w:rsidRDefault="001A0F3C" w:rsidP="001A0F3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0EB6586" wp14:editId="25EF2747">
                <wp:simplePos x="0" y="0"/>
                <wp:positionH relativeFrom="column">
                  <wp:posOffset>-104775</wp:posOffset>
                </wp:positionH>
                <wp:positionV relativeFrom="paragraph">
                  <wp:posOffset>761365</wp:posOffset>
                </wp:positionV>
                <wp:extent cx="1438275" cy="282575"/>
                <wp:effectExtent l="0" t="0" r="0" b="0"/>
                <wp:wrapNone/>
                <wp:docPr id="150506226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0BDC6" w14:textId="50D22534" w:rsidR="001A0F3C" w:rsidRDefault="001A0F3C" w:rsidP="001A0F3C">
                            <w:r>
                              <w:rPr>
                                <w:color w:val="196B24" w:themeColor="accent3"/>
                              </w:rPr>
                              <w:t>Surgical History: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B6586" id="_x0000_s1052" type="#_x0000_t202" style="position:absolute;margin-left:-8.25pt;margin-top:59.95pt;width:113.25pt;height:22.25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" filled="f" stroked="f" strokeweight=".5pt">
                <v:textbox>
                  <w:txbxContent>
                    <w:p w14:paraId="0670BDC6" w14:textId="50D22534" w:rsidR="001A0F3C" w:rsidRDefault="001A0F3C" w:rsidP="001A0F3C">
                      <w:r>
                        <w:rPr>
                          <w:color w:val="196B24" w:themeColor="accent3"/>
                        </w:rPr>
                        <w:t>Surgical History:</w:t>
                      </w:r>
                    </w:p>
                  </w:txbxContent>
                </v:textbox>
              </v:shape>
            </w:pict>
          </mc:Fallback>
        </mc:AlternateContent>
      </w:r>
    </w:p>
    <w:p w14:paraId="58818CD9" w14:textId="5C17FCEE" w:rsidR="00D43835" w:rsidRDefault="00365351" w:rsidP="00673939">
      <w:pPr>
        <w:spacing w:line="36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2035ADCC" wp14:editId="21992C58">
                <wp:simplePos x="0" y="0"/>
                <wp:positionH relativeFrom="column">
                  <wp:posOffset>3733800</wp:posOffset>
                </wp:positionH>
                <wp:positionV relativeFrom="paragraph">
                  <wp:posOffset>1174115</wp:posOffset>
                </wp:positionV>
                <wp:extent cx="2444750" cy="283845"/>
                <wp:effectExtent l="0" t="0" r="19050" b="8255"/>
                <wp:wrapNone/>
                <wp:docPr id="187825615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50" cy="283845"/>
                        </a:xfrm>
                        <a:prstGeom prst="round1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62ABC87" w14:textId="5D187099" w:rsidR="00BE7323" w:rsidRPr="001F3B9D" w:rsidRDefault="00771719" w:rsidP="00BE7323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OSU Pharmacy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5ADCC" id="_x0000_s1053" style="position:absolute;margin-left:294pt;margin-top:92.45pt;width:192.5pt;height:22.35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44750,283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" adj="-11796480,,5400" path="m,l2397442,v26127,,47308,21181,47308,47308l2444750,283845,,283845,,xe" fillcolor="white [3201]" strokecolor="black [3213]" strokeweight=".5pt">
                <v:stroke joinstyle="miter"/>
                <v:formulas/>
                <v:path arrowok="t" o:connecttype="custom" o:connectlocs="0,0;2397442,0;2444750,47308;2444750,283845;0,283845;0,0" o:connectangles="0,0,0,0,0,0" textboxrect="0,0,2444750,283845"/>
                <v:textbox>
                  <w:txbxContent>
                    <w:p w14:paraId="662ABC87" w14:textId="5D187099" w:rsidR="00BE7323" w:rsidRPr="001F3B9D" w:rsidRDefault="00771719" w:rsidP="00BE7323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OSU Pharmacy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6E4987BD" wp14:editId="6F1206BB">
                <wp:simplePos x="0" y="0"/>
                <wp:positionH relativeFrom="column">
                  <wp:posOffset>4569460</wp:posOffset>
                </wp:positionH>
                <wp:positionV relativeFrom="paragraph">
                  <wp:posOffset>40005</wp:posOffset>
                </wp:positionV>
                <wp:extent cx="300990" cy="1972310"/>
                <wp:effectExtent l="2540" t="0" r="19050" b="19050"/>
                <wp:wrapNone/>
                <wp:docPr id="1577637563" name="Round Same Side Corner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0990" cy="1972310"/>
                        </a:xfrm>
                        <a:prstGeom prst="round2Same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862562" w14:textId="77777777" w:rsidR="00BE7323" w:rsidRDefault="00BE7323" w:rsidP="00BE73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987BD" id="_x0000_s1054" style="position:absolute;margin-left:359.8pt;margin-top:3.15pt;width:23.7pt;height:155.3pt;rotation:90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0990,19723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" adj="-11796480,,5400" path="m50166,l250824,v27706,,50166,22460,50166,50166l300990,1972310r,l,1972310r,l,50166c,22460,22460,,50166,xe" fillcolor="#e8e8e8 [3214]" strokecolor="black [3213]" strokeweight="1pt">
                <v:stroke joinstyle="miter"/>
                <v:formulas/>
                <v:path arrowok="t" o:connecttype="custom" o:connectlocs="50166,0;250824,0;300990,50166;300990,1972310;300990,1972310;0,1972310;0,1972310;0,50166;50166,0" o:connectangles="0,0,0,0,0,0,0,0,0" textboxrect="0,0,300990,1972310"/>
                <v:textbox>
                  <w:txbxContent>
                    <w:p w14:paraId="07862562" w14:textId="77777777" w:rsidR="00BE7323" w:rsidRDefault="00BE7323" w:rsidP="00BE732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4FD8B888" wp14:editId="44CC5CD4">
                <wp:simplePos x="0" y="0"/>
                <wp:positionH relativeFrom="column">
                  <wp:posOffset>3701415</wp:posOffset>
                </wp:positionH>
                <wp:positionV relativeFrom="paragraph">
                  <wp:posOffset>885190</wp:posOffset>
                </wp:positionV>
                <wp:extent cx="1847850" cy="274320"/>
                <wp:effectExtent l="0" t="0" r="0" b="0"/>
                <wp:wrapNone/>
                <wp:docPr id="171402295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BD485D" w14:textId="67DD07AB" w:rsidR="00BE7323" w:rsidRDefault="006A0048" w:rsidP="00BE7323">
                            <w:r>
                              <w:rPr>
                                <w:color w:val="000000" w:themeColor="text1"/>
                              </w:rPr>
                              <w:t>Preferred Pharmacy: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8B888" id="_x0000_s1055" type="#_x0000_t202" style="position:absolute;margin-left:291.45pt;margin-top:69.7pt;width:145.5pt;height:21.6pt;z-index:2516582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" filled="f" stroked="f" strokeweight=".5pt">
                <v:textbox>
                  <w:txbxContent>
                    <w:p w14:paraId="15BD485D" w14:textId="67DD07AB" w:rsidR="00BE7323" w:rsidRDefault="006A0048" w:rsidP="00BE7323">
                      <w:r>
                        <w:rPr>
                          <w:color w:val="000000" w:themeColor="text1"/>
                        </w:rPr>
                        <w:t>Preferred Pharmacy:</w:t>
                      </w:r>
                    </w:p>
                  </w:txbxContent>
                </v:textbox>
              </v:shape>
            </w:pict>
          </mc:Fallback>
        </mc:AlternateContent>
      </w:r>
    </w:p>
    <w:p w14:paraId="4CD0E858" w14:textId="187D921B" w:rsidR="00D43835" w:rsidRDefault="00D43835" w:rsidP="00673939">
      <w:pPr>
        <w:spacing w:line="360" w:lineRule="auto"/>
        <w:rPr>
          <w:rFonts w:eastAsia="Times New Roman" w:cs="Calibri"/>
          <w:kern w:val="0"/>
          <w14:ligatures w14:val="none"/>
        </w:rPr>
      </w:pPr>
    </w:p>
    <w:p w14:paraId="770E23CC" w14:textId="441B5416" w:rsidR="00D43835" w:rsidRDefault="000D09A6" w:rsidP="00673939">
      <w:pPr>
        <w:spacing w:line="36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4FA96149" wp14:editId="342A01D3">
                <wp:simplePos x="0" y="0"/>
                <wp:positionH relativeFrom="column">
                  <wp:posOffset>4488815</wp:posOffset>
                </wp:positionH>
                <wp:positionV relativeFrom="paragraph">
                  <wp:posOffset>199390</wp:posOffset>
                </wp:positionV>
                <wp:extent cx="300990" cy="1814830"/>
                <wp:effectExtent l="5080" t="0" r="8890" b="8890"/>
                <wp:wrapNone/>
                <wp:docPr id="1837595008" name="Round Same Side Corner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0990" cy="1814830"/>
                        </a:xfrm>
                        <a:prstGeom prst="round2Same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E709A1" w14:textId="77777777" w:rsidR="00945253" w:rsidRDefault="00945253" w:rsidP="0094525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96149" id="_x0000_s1056" style="position:absolute;margin-left:353.45pt;margin-top:15.7pt;width:23.7pt;height:142.9pt;rotation:90;z-index:2516582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0990,18148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" adj="-11796480,,5400" path="m50166,l250824,v27706,,50166,22460,50166,50166l300990,1814830r,l,1814830r,l,50166c,22460,22460,,50166,xe" fillcolor="#d9f2d0 [665]" strokecolor="#4ea72e [3209]" strokeweight="1pt">
                <v:stroke joinstyle="miter"/>
                <v:formulas/>
                <v:path arrowok="t" o:connecttype="custom" o:connectlocs="50166,0;250824,0;300990,50166;300990,1814830;300990,1814830;0,1814830;0,1814830;0,50166;50166,0" o:connectangles="0,0,0,0,0,0,0,0,0" textboxrect="0,0,300990,1814830"/>
                <v:textbox>
                  <w:txbxContent>
                    <w:p w14:paraId="0EE709A1" w14:textId="77777777" w:rsidR="00945253" w:rsidRDefault="00945253" w:rsidP="0094525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212788E" w14:textId="67759E37" w:rsidR="001A0F3C" w:rsidRDefault="000D16FE" w:rsidP="00673939">
      <w:pPr>
        <w:spacing w:line="36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1CCD9C21" wp14:editId="50122EC6">
                <wp:simplePos x="0" y="0"/>
                <wp:positionH relativeFrom="column">
                  <wp:posOffset>437515</wp:posOffset>
                </wp:positionH>
                <wp:positionV relativeFrom="paragraph">
                  <wp:posOffset>97426</wp:posOffset>
                </wp:positionV>
                <wp:extent cx="223520" cy="1210310"/>
                <wp:effectExtent l="1905" t="0" r="6985" b="6985"/>
                <wp:wrapNone/>
                <wp:docPr id="567436217" name="Round Same Side Corner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3520" cy="1210310"/>
                        </a:xfrm>
                        <a:prstGeom prst="round2Same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717D98" w14:textId="77777777" w:rsidR="001A0F3C" w:rsidRDefault="001A0F3C" w:rsidP="001A0F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D9C21" id="_x0000_s1057" style="position:absolute;margin-left:34.45pt;margin-top:7.65pt;width:17.6pt;height:95.3pt;rotation:90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3520,12103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" adj="-11796480,,5400" path="m37254,l186266,v20575,,37254,16679,37254,37254l223520,1210310r,l,1210310r,l,37254c,16679,16679,,37254,xe" fillcolor="#c1f0c7 [662]" strokecolor="#196b24 [3206]" strokeweight="1pt">
                <v:stroke joinstyle="miter"/>
                <v:formulas/>
                <v:path arrowok="t" o:connecttype="custom" o:connectlocs="37254,0;186266,0;223520,37254;223520,1210310;223520,1210310;0,1210310;0,1210310;0,37254;37254,0" o:connectangles="0,0,0,0,0,0,0,0,0" textboxrect="0,0,223520,1210310"/>
                <v:textbox>
                  <w:txbxContent>
                    <w:p w14:paraId="6C717D98" w14:textId="77777777" w:rsidR="001A0F3C" w:rsidRDefault="001A0F3C" w:rsidP="001A0F3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B37D033" w14:textId="490C0799" w:rsidR="001A0F3C" w:rsidRDefault="000D16FE" w:rsidP="00673939">
      <w:pPr>
        <w:spacing w:line="36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60F3C21C" wp14:editId="64993134">
                <wp:simplePos x="0" y="0"/>
                <wp:positionH relativeFrom="column">
                  <wp:posOffset>-111760</wp:posOffset>
                </wp:positionH>
                <wp:positionV relativeFrom="paragraph">
                  <wp:posOffset>288561</wp:posOffset>
                </wp:positionV>
                <wp:extent cx="1174750" cy="334010"/>
                <wp:effectExtent l="0" t="0" r="0" b="0"/>
                <wp:wrapNone/>
                <wp:docPr id="153184099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4750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A04146" w14:textId="404379F1" w:rsidR="001A0F3C" w:rsidRDefault="003F0CB3" w:rsidP="001A0F3C">
                            <w:r>
                              <w:rPr>
                                <w:color w:val="196B24" w:themeColor="accent3"/>
                              </w:rPr>
                              <w:t>Social History: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3C21C" id="_x0000_s1058" type="#_x0000_t202" style="position:absolute;margin-left:-8.8pt;margin-top:22.7pt;width:92.5pt;height:26.3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" filled="f" stroked="f" strokeweight=".5pt">
                <v:textbox>
                  <w:txbxContent>
                    <w:p w14:paraId="76A04146" w14:textId="404379F1" w:rsidR="001A0F3C" w:rsidRDefault="003F0CB3" w:rsidP="001A0F3C">
                      <w:r>
                        <w:rPr>
                          <w:color w:val="196B24" w:themeColor="accent3"/>
                        </w:rPr>
                        <w:t>Social History:</w:t>
                      </w:r>
                    </w:p>
                  </w:txbxContent>
                </v:textbox>
              </v:shape>
            </w:pict>
          </mc:Fallback>
        </mc:AlternateContent>
      </w:r>
    </w:p>
    <w:p w14:paraId="45325109" w14:textId="24421031" w:rsidR="003F0CB3" w:rsidRDefault="00FB4AFD" w:rsidP="00673939">
      <w:pPr>
        <w:spacing w:line="36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5DBD821C" wp14:editId="1387495D">
                <wp:simplePos x="0" y="0"/>
                <wp:positionH relativeFrom="column">
                  <wp:posOffset>4771708</wp:posOffset>
                </wp:positionH>
                <wp:positionV relativeFrom="paragraph">
                  <wp:posOffset>192087</wp:posOffset>
                </wp:positionV>
                <wp:extent cx="300990" cy="2388235"/>
                <wp:effectExtent l="0" t="2223" r="14288" b="14287"/>
                <wp:wrapNone/>
                <wp:docPr id="2088715208" name="Round Same Side Corner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0990" cy="2388235"/>
                        </a:xfrm>
                        <a:prstGeom prst="round2Same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7433B4" w14:textId="77777777" w:rsidR="00BB29CD" w:rsidRDefault="00BB29CD" w:rsidP="00BB29C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D821C" id="_x0000_s1059" style="position:absolute;margin-left:375.75pt;margin-top:15.1pt;width:23.7pt;height:188.05pt;rotation:90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0990,23882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" adj="-11796480,,5400" path="m50166,l250824,v27706,,50166,22460,50166,50166l300990,2388235r,l,2388235r,l,50166c,22460,22460,,50166,xe" fillcolor="#d9f2d0 [665]" strokecolor="#4ea72e [3209]" strokeweight="1pt">
                <v:stroke joinstyle="miter"/>
                <v:formulas/>
                <v:path arrowok="t" o:connecttype="custom" o:connectlocs="50166,0;250824,0;300990,50166;300990,2388235;300990,2388235;0,2388235;0,2388235;0,50166;50166,0" o:connectangles="0,0,0,0,0,0,0,0,0" textboxrect="0,0,300990,2388235"/>
                <v:textbox>
                  <w:txbxContent>
                    <w:p w14:paraId="587433B4" w14:textId="77777777" w:rsidR="00BB29CD" w:rsidRDefault="00BB29CD" w:rsidP="00BB29C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6F68B1DF" wp14:editId="1573EF6F">
                <wp:simplePos x="0" y="0"/>
                <wp:positionH relativeFrom="column">
                  <wp:posOffset>3700145</wp:posOffset>
                </wp:positionH>
                <wp:positionV relativeFrom="paragraph">
                  <wp:posOffset>135255</wp:posOffset>
                </wp:positionV>
                <wp:extent cx="1631950" cy="274320"/>
                <wp:effectExtent l="0" t="0" r="0" b="0"/>
                <wp:wrapNone/>
                <wp:docPr id="202225504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9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9A0FB9" w14:textId="3A9392E4" w:rsidR="00945253" w:rsidRPr="009302BC" w:rsidRDefault="00E96FFE" w:rsidP="00945253">
                            <w:pPr>
                              <w:rPr>
                                <w:color w:val="4EA72E" w:themeColor="accent6"/>
                              </w:rPr>
                            </w:pPr>
                            <w:r>
                              <w:rPr>
                                <w:color w:val="4EA72E" w:themeColor="accent6"/>
                              </w:rPr>
                              <w:t xml:space="preserve">Last 3 </w:t>
                            </w:r>
                            <w:r w:rsidR="00777E20">
                              <w:rPr>
                                <w:color w:val="4EA72E" w:themeColor="accent6"/>
                              </w:rPr>
                              <w:t>medical</w:t>
                            </w:r>
                            <w:r>
                              <w:rPr>
                                <w:color w:val="4EA72E" w:themeColor="accent6"/>
                              </w:rPr>
                              <w:t xml:space="preserve"> visits</w:t>
                            </w:r>
                            <w:r w:rsidR="00945253">
                              <w:rPr>
                                <w:color w:val="4EA72E" w:themeColor="accent6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8B1DF" id="_x0000_s1060" type="#_x0000_t202" style="position:absolute;margin-left:291.35pt;margin-top:10.65pt;width:128.5pt;height:21.6pt;z-index:2516582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" filled="f" stroked="f" strokeweight=".5pt">
                <v:textbox>
                  <w:txbxContent>
                    <w:p w14:paraId="5A9A0FB9" w14:textId="3A9392E4" w:rsidR="00945253" w:rsidRPr="009302BC" w:rsidRDefault="00E96FFE" w:rsidP="00945253">
                      <w:pPr>
                        <w:rPr>
                          <w:color w:val="4EA72E" w:themeColor="accent6"/>
                        </w:rPr>
                      </w:pPr>
                      <w:r>
                        <w:rPr>
                          <w:color w:val="4EA72E" w:themeColor="accent6"/>
                        </w:rPr>
                        <w:t xml:space="preserve">Last 3 </w:t>
                      </w:r>
                      <w:r w:rsidR="00777E20">
                        <w:rPr>
                          <w:color w:val="4EA72E" w:themeColor="accent6"/>
                        </w:rPr>
                        <w:t>medical</w:t>
                      </w:r>
                      <w:r>
                        <w:rPr>
                          <w:color w:val="4EA72E" w:themeColor="accent6"/>
                        </w:rPr>
                        <w:t xml:space="preserve"> visits</w:t>
                      </w:r>
                      <w:r w:rsidR="00945253">
                        <w:rPr>
                          <w:color w:val="4EA72E" w:themeColor="accent6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0D16FE"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4F4468FD" wp14:editId="0981E97C">
                <wp:simplePos x="0" y="0"/>
                <wp:positionH relativeFrom="column">
                  <wp:posOffset>-54610</wp:posOffset>
                </wp:positionH>
                <wp:positionV relativeFrom="paragraph">
                  <wp:posOffset>263161</wp:posOffset>
                </wp:positionV>
                <wp:extent cx="3382010" cy="1656715"/>
                <wp:effectExtent l="0" t="0" r="7620" b="6985"/>
                <wp:wrapNone/>
                <wp:docPr id="166511882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2010" cy="1656715"/>
                        </a:xfrm>
                        <a:prstGeom prst="round1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3"/>
                          </a:solidFill>
                        </a:ln>
                      </wps:spPr>
                      <wps:txbx>
                        <w:txbxContent>
                          <w:p w14:paraId="60597E0D" w14:textId="339805FC" w:rsidR="001A0F3C" w:rsidRDefault="003F0CB3" w:rsidP="001A0F3C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Alcohol: </w:t>
                            </w:r>
                            <w:r w:rsidR="00666972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2-3 beers at a time, usually on the weekend</w:t>
                            </w:r>
                          </w:p>
                          <w:p w14:paraId="2F8D1DF0" w14:textId="56AE3E3B" w:rsidR="003F0CB3" w:rsidRDefault="003F0CB3" w:rsidP="001A0F3C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Smoking:</w:t>
                            </w:r>
                            <w:r w:rsidR="00960293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="001174AE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never</w:t>
                            </w:r>
                          </w:p>
                          <w:p w14:paraId="3292BC24" w14:textId="3F936BAC" w:rsidR="00023F34" w:rsidRDefault="00023F34" w:rsidP="001A0F3C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Vaping: never</w:t>
                            </w:r>
                          </w:p>
                          <w:p w14:paraId="73EBABC2" w14:textId="5DDFB067" w:rsidR="003F0CB3" w:rsidRDefault="003F0CB3" w:rsidP="001A0F3C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Recreational drugs: never</w:t>
                            </w:r>
                          </w:p>
                          <w:p w14:paraId="572E1385" w14:textId="49B1997A" w:rsidR="008F1EB1" w:rsidRDefault="008F1EB1" w:rsidP="001A0F3C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Sexual activity: </w:t>
                            </w:r>
                            <w:r w:rsidR="00780CE1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with </w:t>
                            </w:r>
                            <w:r w:rsidR="00940D57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husband</w:t>
                            </w:r>
                          </w:p>
                          <w:p w14:paraId="34101C08" w14:textId="647B8768" w:rsidR="002750E7" w:rsidRDefault="002750E7" w:rsidP="001A0F3C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Marital status: </w:t>
                            </w:r>
                            <w:r w:rsidR="00780CE1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married</w:t>
                            </w:r>
                          </w:p>
                          <w:p w14:paraId="5B9BC33C" w14:textId="37747E63" w:rsidR="005B7032" w:rsidRDefault="002750E7" w:rsidP="001A0F3C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Preferred language: English</w:t>
                            </w:r>
                          </w:p>
                          <w:p w14:paraId="1AC01365" w14:textId="23D68D73" w:rsidR="00940D57" w:rsidRPr="001F3B9D" w:rsidRDefault="00940D57" w:rsidP="001A0F3C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Occupation: </w:t>
                            </w:r>
                            <w:r w:rsidR="00A6105B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Retired</w:t>
                            </w:r>
                            <w:r w:rsidR="00814ECC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="009322B2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</w:t>
                            </w:r>
                            <w:r w:rsidR="00636DB6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lementary </w:t>
                            </w:r>
                            <w:r w:rsidR="009322B2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</w:t>
                            </w:r>
                            <w:r w:rsidR="00636DB6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chool </w:t>
                            </w:r>
                            <w:r w:rsidR="009322B2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</w:t>
                            </w:r>
                            <w:r w:rsidR="00636DB6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468FD" id="_x0000_s1061" style="position:absolute;margin-left:-4.3pt;margin-top:20.7pt;width:266.3pt;height:130.4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382010,16567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" adj="-11796480,,5400" path="m,l3105885,v152500,,276125,123625,276125,276125l3382010,1656715,,1656715,,xe" fillcolor="white [3201]" strokecolor="#196b24 [3206]" strokeweight=".5pt">
                <v:stroke joinstyle="miter"/>
                <v:formulas/>
                <v:path arrowok="t" o:connecttype="custom" o:connectlocs="0,0;3105885,0;3382010,276125;3382010,1656715;0,1656715;0,0" o:connectangles="0,0,0,0,0,0" textboxrect="0,0,3382010,1656715"/>
                <v:textbox>
                  <w:txbxContent>
                    <w:p w14:paraId="60597E0D" w14:textId="339805FC" w:rsidR="001A0F3C" w:rsidRDefault="003F0CB3" w:rsidP="001A0F3C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Alcohol: </w:t>
                      </w:r>
                      <w:r w:rsidR="00666972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2-3 beers at a time, usually on the weekend</w:t>
                      </w:r>
                    </w:p>
                    <w:p w14:paraId="2F8D1DF0" w14:textId="56AE3E3B" w:rsidR="003F0CB3" w:rsidRDefault="003F0CB3" w:rsidP="001A0F3C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Smoking:</w:t>
                      </w:r>
                      <w:r w:rsidR="00960293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="001174AE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never</w:t>
                      </w:r>
                    </w:p>
                    <w:p w14:paraId="3292BC24" w14:textId="3F936BAC" w:rsidR="00023F34" w:rsidRDefault="00023F34" w:rsidP="001A0F3C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Vaping: never</w:t>
                      </w:r>
                    </w:p>
                    <w:p w14:paraId="73EBABC2" w14:textId="5DDFB067" w:rsidR="003F0CB3" w:rsidRDefault="003F0CB3" w:rsidP="001A0F3C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Recreational drugs: never</w:t>
                      </w:r>
                    </w:p>
                    <w:p w14:paraId="572E1385" w14:textId="49B1997A" w:rsidR="008F1EB1" w:rsidRDefault="008F1EB1" w:rsidP="001A0F3C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Sexual activity: </w:t>
                      </w:r>
                      <w:r w:rsidR="00780CE1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with </w:t>
                      </w:r>
                      <w:r w:rsidR="00940D57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husband</w:t>
                      </w:r>
                    </w:p>
                    <w:p w14:paraId="34101C08" w14:textId="647B8768" w:rsidR="002750E7" w:rsidRDefault="002750E7" w:rsidP="001A0F3C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Marital status: </w:t>
                      </w:r>
                      <w:r w:rsidR="00780CE1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married</w:t>
                      </w:r>
                    </w:p>
                    <w:p w14:paraId="5B9BC33C" w14:textId="37747E63" w:rsidR="005B7032" w:rsidRDefault="002750E7" w:rsidP="001A0F3C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Preferred language: English</w:t>
                      </w:r>
                    </w:p>
                    <w:p w14:paraId="1AC01365" w14:textId="23D68D73" w:rsidR="00940D57" w:rsidRPr="001F3B9D" w:rsidRDefault="00940D57" w:rsidP="001A0F3C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Occupation: </w:t>
                      </w:r>
                      <w:r w:rsidR="00A6105B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Retired</w:t>
                      </w:r>
                      <w:r w:rsidR="00814ECC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="009322B2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E</w:t>
                      </w:r>
                      <w:r w:rsidR="00636DB6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lementary </w:t>
                      </w:r>
                      <w:r w:rsidR="009322B2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S</w:t>
                      </w:r>
                      <w:r w:rsidR="00636DB6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chool </w:t>
                      </w:r>
                      <w:r w:rsidR="009322B2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T</w:t>
                      </w:r>
                      <w:r w:rsidR="00636DB6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eacher</w:t>
                      </w:r>
                    </w:p>
                  </w:txbxContent>
                </v:textbox>
              </v:shape>
            </w:pict>
          </mc:Fallback>
        </mc:AlternateContent>
      </w:r>
    </w:p>
    <w:p w14:paraId="76368B87" w14:textId="566C9F06" w:rsidR="003F0CB3" w:rsidRDefault="000D09A6" w:rsidP="00673939">
      <w:pPr>
        <w:spacing w:line="36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71862F67" wp14:editId="2354CAA2">
                <wp:simplePos x="0" y="0"/>
                <wp:positionH relativeFrom="column">
                  <wp:posOffset>3730142</wp:posOffset>
                </wp:positionH>
                <wp:positionV relativeFrom="paragraph">
                  <wp:posOffset>145415</wp:posOffset>
                </wp:positionV>
                <wp:extent cx="2560320" cy="744537"/>
                <wp:effectExtent l="0" t="0" r="17780" b="17780"/>
                <wp:wrapNone/>
                <wp:docPr id="54219771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744537"/>
                        </a:xfrm>
                        <a:prstGeom prst="round1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6"/>
                          </a:solidFill>
                        </a:ln>
                      </wps:spPr>
                      <wps:txbx>
                        <w:txbxContent>
                          <w:p w14:paraId="4D95EA3F" w14:textId="6F3C8741" w:rsidR="00E96FFE" w:rsidRPr="00021606" w:rsidRDefault="00021606" w:rsidP="00E96FFE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9</w:t>
                            </w:r>
                            <w:r w:rsidR="006C6F89" w:rsidRPr="00021606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</w:t>
                            </w: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9</w:t>
                            </w:r>
                            <w:r w:rsidR="006C6F89" w:rsidRPr="00021606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/2</w:t>
                            </w: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</w:t>
                            </w:r>
                            <w:r w:rsidR="006C6F89" w:rsidRPr="00021606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: </w:t>
                            </w:r>
                            <w:r w:rsidRPr="00021606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Annual physical</w:t>
                            </w:r>
                          </w:p>
                          <w:p w14:paraId="2CDDEB9F" w14:textId="548BC9DE" w:rsidR="006C6F89" w:rsidRPr="00021606" w:rsidRDefault="00FB4AFD" w:rsidP="006C6F89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</w:t>
                            </w:r>
                            <w:r w:rsidR="006C6F89" w:rsidRPr="00021606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</w:t>
                            </w: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4</w:t>
                            </w:r>
                            <w:r w:rsidR="006C6F89" w:rsidRPr="00021606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/2</w:t>
                            </w: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</w:t>
                            </w:r>
                            <w:r w:rsidR="006C6F89" w:rsidRPr="00021606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: </w:t>
                            </w: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Hypertension, Hyperlipidemia</w:t>
                            </w:r>
                          </w:p>
                          <w:p w14:paraId="077BE94A" w14:textId="0C36D7DA" w:rsidR="00C13928" w:rsidRPr="00E96FFE" w:rsidRDefault="001900E0" w:rsidP="006C6F89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9</w:t>
                            </w:r>
                            <w:r w:rsidR="00233320" w:rsidRPr="00021606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</w:t>
                            </w:r>
                            <w:r w:rsidR="00F427F9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6</w:t>
                            </w:r>
                            <w:r w:rsidR="00233320" w:rsidRPr="00021606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/2</w:t>
                            </w:r>
                            <w:r w:rsidR="00F427F9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4</w:t>
                            </w:r>
                            <w:r w:rsidR="00233320" w:rsidRPr="00021606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: </w:t>
                            </w:r>
                            <w:r w:rsidR="00F427F9" w:rsidRPr="00021606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Annual physical</w:t>
                            </w:r>
                          </w:p>
                          <w:p w14:paraId="54070880" w14:textId="77777777" w:rsidR="006C6F89" w:rsidRPr="00E96FFE" w:rsidRDefault="006C6F89" w:rsidP="00E96FFE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62F67" id="_x0000_s1062" style="position:absolute;margin-left:293.7pt;margin-top:11.45pt;width:201.6pt;height:58.6pt;z-index:2516582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560320,74453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" adj="-11796480,,5400" path="m,l2436228,v68534,,124092,55558,124092,124092l2560320,744537,,744537,,xe" fillcolor="white [3201]" strokecolor="#4ea72e [3209]" strokeweight=".5pt">
                <v:stroke joinstyle="miter"/>
                <v:formulas/>
                <v:path arrowok="t" o:connecttype="custom" o:connectlocs="0,0;2436228,0;2560320,124092;2560320,744537;0,744537;0,0" o:connectangles="0,0,0,0,0,0" textboxrect="0,0,2560320,744537"/>
                <v:textbox>
                  <w:txbxContent>
                    <w:p w14:paraId="4D95EA3F" w14:textId="6F3C8741" w:rsidR="00E96FFE" w:rsidRPr="00021606" w:rsidRDefault="00021606" w:rsidP="00E96FFE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9</w:t>
                      </w:r>
                      <w:r w:rsidR="006C6F89" w:rsidRPr="00021606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/</w:t>
                      </w: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9</w:t>
                      </w:r>
                      <w:r w:rsidR="006C6F89" w:rsidRPr="00021606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/2</w:t>
                      </w: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5</w:t>
                      </w:r>
                      <w:r w:rsidR="006C6F89" w:rsidRPr="00021606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: </w:t>
                      </w:r>
                      <w:r w:rsidRPr="00021606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Annual physical</w:t>
                      </w:r>
                    </w:p>
                    <w:p w14:paraId="2CDDEB9F" w14:textId="548BC9DE" w:rsidR="006C6F89" w:rsidRPr="00021606" w:rsidRDefault="00FB4AFD" w:rsidP="006C6F89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3</w:t>
                      </w:r>
                      <w:r w:rsidR="006C6F89" w:rsidRPr="00021606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/</w:t>
                      </w: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4</w:t>
                      </w:r>
                      <w:r w:rsidR="006C6F89" w:rsidRPr="00021606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/2</w:t>
                      </w: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5</w:t>
                      </w:r>
                      <w:r w:rsidR="006C6F89" w:rsidRPr="00021606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: </w:t>
                      </w: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Hypertension, Hyperlipidemia</w:t>
                      </w:r>
                    </w:p>
                    <w:p w14:paraId="077BE94A" w14:textId="0C36D7DA" w:rsidR="00C13928" w:rsidRPr="00E96FFE" w:rsidRDefault="001900E0" w:rsidP="006C6F89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9</w:t>
                      </w:r>
                      <w:r w:rsidR="00233320" w:rsidRPr="00021606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/</w:t>
                      </w:r>
                      <w:r w:rsidR="00F427F9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6</w:t>
                      </w:r>
                      <w:r w:rsidR="00233320" w:rsidRPr="00021606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/2</w:t>
                      </w:r>
                      <w:r w:rsidR="00F427F9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4</w:t>
                      </w:r>
                      <w:r w:rsidR="00233320" w:rsidRPr="00021606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: </w:t>
                      </w:r>
                      <w:r w:rsidR="00F427F9" w:rsidRPr="00021606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Annual physical</w:t>
                      </w:r>
                    </w:p>
                    <w:p w14:paraId="54070880" w14:textId="77777777" w:rsidR="006C6F89" w:rsidRPr="00E96FFE" w:rsidRDefault="006C6F89" w:rsidP="00E96FFE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2C2258" w14:textId="1794A1D2" w:rsidR="003F0CB3" w:rsidRDefault="003F0CB3" w:rsidP="00673939">
      <w:pPr>
        <w:spacing w:line="360" w:lineRule="auto"/>
        <w:rPr>
          <w:rFonts w:eastAsia="Times New Roman" w:cs="Calibri"/>
          <w:kern w:val="0"/>
          <w14:ligatures w14:val="none"/>
        </w:rPr>
      </w:pPr>
    </w:p>
    <w:p w14:paraId="42F1570D" w14:textId="1EACC22C" w:rsidR="002750E7" w:rsidRDefault="002750E7" w:rsidP="00673939">
      <w:pPr>
        <w:spacing w:line="360" w:lineRule="auto"/>
        <w:rPr>
          <w:rFonts w:eastAsia="Times New Roman" w:cs="Calibri"/>
          <w:kern w:val="0"/>
          <w14:ligatures w14:val="none"/>
        </w:rPr>
      </w:pPr>
    </w:p>
    <w:p w14:paraId="45C824E7" w14:textId="237FB4D1" w:rsidR="002750E7" w:rsidRDefault="00FB4AFD" w:rsidP="00673939">
      <w:pPr>
        <w:spacing w:line="360" w:lineRule="auto"/>
        <w:rPr>
          <w:rFonts w:eastAsia="Times New Roman" w:cs="Calibri"/>
          <w:kern w:val="0"/>
          <w14:ligatures w14:val="none"/>
        </w:rPr>
      </w:pPr>
      <w:r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6D8A941E" wp14:editId="47491170">
                <wp:simplePos x="0" y="0"/>
                <wp:positionH relativeFrom="column">
                  <wp:posOffset>3727450</wp:posOffset>
                </wp:positionH>
                <wp:positionV relativeFrom="paragraph">
                  <wp:posOffset>419735</wp:posOffset>
                </wp:positionV>
                <wp:extent cx="2546985" cy="1234440"/>
                <wp:effectExtent l="0" t="0" r="18415" b="10160"/>
                <wp:wrapNone/>
                <wp:docPr id="115273594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985" cy="1234440"/>
                        </a:xfrm>
                        <a:prstGeom prst="round1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6"/>
                          </a:solidFill>
                        </a:ln>
                      </wps:spPr>
                      <wps:txbx>
                        <w:txbxContent>
                          <w:p w14:paraId="63A8A387" w14:textId="01E4599D" w:rsidR="00CA17E9" w:rsidRPr="00CA17E9" w:rsidRDefault="00CA17E9" w:rsidP="00CA17E9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A17E9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Height: </w:t>
                            </w:r>
                            <w:r w:rsidR="00880B66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5’</w:t>
                            </w:r>
                            <w:r w:rsidR="00742BC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</w:t>
                            </w:r>
                            <w:r w:rsidRPr="00CA17E9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” </w:t>
                            </w:r>
                          </w:p>
                          <w:p w14:paraId="57966522" w14:textId="2D5595FD" w:rsidR="00CA17E9" w:rsidRPr="00CA17E9" w:rsidRDefault="00CA17E9" w:rsidP="00CA17E9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A17E9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Weight:  </w:t>
                            </w:r>
                            <w:r w:rsidR="009A2DEB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="00553D0C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</w:t>
                            </w:r>
                            <w:r w:rsidR="00742BC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="00880B66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="00880B66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lbs</w:t>
                            </w:r>
                            <w:proofErr w:type="spellEnd"/>
                          </w:p>
                          <w:p w14:paraId="3FB2A331" w14:textId="0862AA74" w:rsidR="00CA17E9" w:rsidRPr="00CA17E9" w:rsidRDefault="00CA17E9" w:rsidP="00CA17E9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A17E9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BMI: </w:t>
                            </w:r>
                            <w:r w:rsidR="000F2DC2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23.0</w:t>
                            </w:r>
                          </w:p>
                          <w:p w14:paraId="432B6079" w14:textId="7095A022" w:rsidR="00CA17E9" w:rsidRPr="00CA17E9" w:rsidRDefault="00CA17E9" w:rsidP="00CA17E9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A17E9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Temp: 98.</w:t>
                            </w:r>
                            <w:r w:rsidR="009F7F24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6</w:t>
                            </w:r>
                            <w:r w:rsidR="007404DA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="00EF2BA1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sym w:font="Symbol" w:char="F0B0"/>
                            </w:r>
                            <w:r w:rsidRPr="00CA17E9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</w:t>
                            </w:r>
                          </w:p>
                          <w:p w14:paraId="7220DB58" w14:textId="33C5CBBB" w:rsidR="00CA17E9" w:rsidRPr="00CA17E9" w:rsidRDefault="00CA17E9" w:rsidP="00CA17E9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A17E9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Pulse: </w:t>
                            </w:r>
                            <w:r w:rsidR="00271E8A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85</w:t>
                            </w:r>
                            <w:r w:rsidRPr="00CA17E9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bpm</w:t>
                            </w:r>
                          </w:p>
                          <w:p w14:paraId="718BB38E" w14:textId="53CAADAA" w:rsidR="00CA17E9" w:rsidRPr="00CA17E9" w:rsidRDefault="00CA17E9" w:rsidP="00CA17E9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A17E9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Respiratory rate: </w:t>
                            </w:r>
                            <w:r w:rsidR="0038191B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14</w:t>
                            </w:r>
                          </w:p>
                          <w:p w14:paraId="177440B4" w14:textId="3F23E91F" w:rsidR="00CA17E9" w:rsidRPr="00CA17E9" w:rsidRDefault="00CA17E9" w:rsidP="00CA17E9">
                            <w:pPr>
                              <w:spacing w:after="100"/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A17E9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Blood pressure: 1</w:t>
                            </w:r>
                            <w:r w:rsidR="00271E8A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</w:t>
                            </w:r>
                            <w:r w:rsidR="00741600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CA17E9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</w:t>
                            </w:r>
                            <w:r w:rsidR="00271E8A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78</w:t>
                            </w:r>
                          </w:p>
                          <w:p w14:paraId="279D3581" w14:textId="0D891C47" w:rsidR="00093547" w:rsidRPr="00CA17E9" w:rsidRDefault="00093547" w:rsidP="00093547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A941E" id="_x0000_s1063" style="position:absolute;margin-left:293.5pt;margin-top:33.05pt;width:200.55pt;height:97.2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546985,1234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" adj="-11796480,,5400" path="m,l2341241,v113629,,205744,92115,205744,205744l2546985,1234440,,1234440,,xe" fillcolor="white [3201]" strokecolor="#4ea72e [3209]" strokeweight=".5pt">
                <v:stroke joinstyle="miter"/>
                <v:formulas/>
                <v:path arrowok="t" o:connecttype="custom" o:connectlocs="0,0;2341241,0;2546985,205744;2546985,1234440;0,1234440;0,0" o:connectangles="0,0,0,0,0,0" textboxrect="0,0,2546985,1234440"/>
                <v:textbox>
                  <w:txbxContent>
                    <w:p w14:paraId="63A8A387" w14:textId="01E4599D" w:rsidR="00CA17E9" w:rsidRPr="00CA17E9" w:rsidRDefault="00CA17E9" w:rsidP="00CA17E9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A17E9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Height: </w:t>
                      </w:r>
                      <w:r w:rsidR="00880B66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5’</w:t>
                      </w:r>
                      <w:r w:rsidR="00742BC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3</w:t>
                      </w:r>
                      <w:r w:rsidRPr="00CA17E9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” </w:t>
                      </w:r>
                    </w:p>
                    <w:p w14:paraId="57966522" w14:textId="2D5595FD" w:rsidR="00CA17E9" w:rsidRPr="00CA17E9" w:rsidRDefault="00CA17E9" w:rsidP="00CA17E9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A17E9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Weight:  </w:t>
                      </w:r>
                      <w:r w:rsidR="009A2DEB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="00553D0C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3</w:t>
                      </w:r>
                      <w:r w:rsidR="00742BC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="00880B66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="00880B66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lbs</w:t>
                      </w:r>
                      <w:proofErr w:type="spellEnd"/>
                    </w:p>
                    <w:p w14:paraId="3FB2A331" w14:textId="0862AA74" w:rsidR="00CA17E9" w:rsidRPr="00CA17E9" w:rsidRDefault="00CA17E9" w:rsidP="00CA17E9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A17E9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BMI: </w:t>
                      </w:r>
                      <w:r w:rsidR="000F2DC2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23.0</w:t>
                      </w:r>
                    </w:p>
                    <w:p w14:paraId="432B6079" w14:textId="7095A022" w:rsidR="00CA17E9" w:rsidRPr="00CA17E9" w:rsidRDefault="00CA17E9" w:rsidP="00CA17E9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A17E9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Temp: 98.</w:t>
                      </w:r>
                      <w:r w:rsidR="009F7F24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6</w:t>
                      </w:r>
                      <w:r w:rsidR="007404DA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="00EF2BA1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sym w:font="Symbol" w:char="F0B0"/>
                      </w:r>
                      <w:r w:rsidRPr="00CA17E9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F</w:t>
                      </w:r>
                    </w:p>
                    <w:p w14:paraId="7220DB58" w14:textId="33C5CBBB" w:rsidR="00CA17E9" w:rsidRPr="00CA17E9" w:rsidRDefault="00CA17E9" w:rsidP="00CA17E9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A17E9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Pulse: </w:t>
                      </w:r>
                      <w:r w:rsidR="00271E8A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85</w:t>
                      </w:r>
                      <w:r w:rsidRPr="00CA17E9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bpm</w:t>
                      </w:r>
                    </w:p>
                    <w:p w14:paraId="718BB38E" w14:textId="53CAADAA" w:rsidR="00CA17E9" w:rsidRPr="00CA17E9" w:rsidRDefault="00CA17E9" w:rsidP="00CA17E9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A17E9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Respiratory rate: </w:t>
                      </w:r>
                      <w:r w:rsidR="0038191B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14</w:t>
                      </w:r>
                    </w:p>
                    <w:p w14:paraId="177440B4" w14:textId="3F23E91F" w:rsidR="00CA17E9" w:rsidRPr="00CA17E9" w:rsidRDefault="00CA17E9" w:rsidP="00CA17E9">
                      <w:pPr>
                        <w:spacing w:after="100"/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A17E9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Blood pressure: 1</w:t>
                      </w:r>
                      <w:r w:rsidR="00271E8A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3</w:t>
                      </w:r>
                      <w:r w:rsidR="00741600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CA17E9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/</w:t>
                      </w:r>
                      <w:r w:rsidR="00271E8A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78</w:t>
                      </w:r>
                    </w:p>
                    <w:p w14:paraId="279D3581" w14:textId="0D891C47" w:rsidR="00093547" w:rsidRPr="00CA17E9" w:rsidRDefault="00093547" w:rsidP="00093547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7AFB2DAC" wp14:editId="75486940">
                <wp:simplePos x="0" y="0"/>
                <wp:positionH relativeFrom="column">
                  <wp:posOffset>3702685</wp:posOffset>
                </wp:positionH>
                <wp:positionV relativeFrom="paragraph">
                  <wp:posOffset>137795</wp:posOffset>
                </wp:positionV>
                <wp:extent cx="2002155" cy="274320"/>
                <wp:effectExtent l="0" t="0" r="0" b="0"/>
                <wp:wrapNone/>
                <wp:docPr id="1396001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155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AF70E0" w14:textId="1B48C896" w:rsidR="009302BC" w:rsidRPr="009302BC" w:rsidRDefault="00945253" w:rsidP="009302BC">
                            <w:pPr>
                              <w:rPr>
                                <w:color w:val="4EA72E" w:themeColor="accent6"/>
                              </w:rPr>
                            </w:pPr>
                            <w:r>
                              <w:rPr>
                                <w:color w:val="4EA72E" w:themeColor="accent6"/>
                              </w:rPr>
                              <w:t>Vitals a</w:t>
                            </w:r>
                            <w:r w:rsidR="00F41FD3">
                              <w:rPr>
                                <w:color w:val="4EA72E" w:themeColor="accent6"/>
                              </w:rPr>
                              <w:t>t visit on</w:t>
                            </w:r>
                            <w:r>
                              <w:rPr>
                                <w:color w:val="4EA72E" w:themeColor="accent6"/>
                              </w:rPr>
                              <w:t xml:space="preserve"> </w:t>
                            </w:r>
                            <w:r w:rsidR="00F14FA2">
                              <w:rPr>
                                <w:color w:val="4EA72E" w:themeColor="accent6"/>
                              </w:rPr>
                              <w:t>9</w:t>
                            </w:r>
                            <w:r w:rsidR="00F41FD3">
                              <w:rPr>
                                <w:color w:val="4EA72E" w:themeColor="accent6"/>
                              </w:rPr>
                              <w:t>/5</w:t>
                            </w:r>
                            <w:r w:rsidR="00EC7172">
                              <w:rPr>
                                <w:color w:val="4EA72E" w:themeColor="accent6"/>
                              </w:rPr>
                              <w:t>/25: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B2DAC" id="_x0000_s1064" type="#_x0000_t202" style="position:absolute;margin-left:291.55pt;margin-top:10.85pt;width:157.65pt;height:21.6pt;z-index:2516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KQyHAIAADQ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" filled="f" stroked="f" strokeweight=".5pt">
                <v:textbox>
                  <w:txbxContent>
                    <w:p w14:paraId="20AF70E0" w14:textId="1B48C896" w:rsidR="009302BC" w:rsidRPr="009302BC" w:rsidRDefault="00945253" w:rsidP="009302BC">
                      <w:pPr>
                        <w:rPr>
                          <w:color w:val="4EA72E" w:themeColor="accent6"/>
                        </w:rPr>
                      </w:pPr>
                      <w:r>
                        <w:rPr>
                          <w:color w:val="4EA72E" w:themeColor="accent6"/>
                        </w:rPr>
                        <w:t>Vitals a</w:t>
                      </w:r>
                      <w:r w:rsidR="00F41FD3">
                        <w:rPr>
                          <w:color w:val="4EA72E" w:themeColor="accent6"/>
                        </w:rPr>
                        <w:t>t visit on</w:t>
                      </w:r>
                      <w:r>
                        <w:rPr>
                          <w:color w:val="4EA72E" w:themeColor="accent6"/>
                        </w:rPr>
                        <w:t xml:space="preserve"> </w:t>
                      </w:r>
                      <w:r w:rsidR="00F14FA2">
                        <w:rPr>
                          <w:color w:val="4EA72E" w:themeColor="accent6"/>
                        </w:rPr>
                        <w:t>9</w:t>
                      </w:r>
                      <w:r w:rsidR="00F41FD3">
                        <w:rPr>
                          <w:color w:val="4EA72E" w:themeColor="accent6"/>
                        </w:rPr>
                        <w:t>/5</w:t>
                      </w:r>
                      <w:r w:rsidR="00EC7172">
                        <w:rPr>
                          <w:color w:val="4EA72E" w:themeColor="accent6"/>
                        </w:rPr>
                        <w:t>/25:</w:t>
                      </w:r>
                    </w:p>
                  </w:txbxContent>
                </v:textbox>
              </v:shape>
            </w:pict>
          </mc:Fallback>
        </mc:AlternateContent>
      </w:r>
      <w:r w:rsidR="00E457B6"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7B572BEB" wp14:editId="0D490901">
                <wp:simplePos x="0" y="0"/>
                <wp:positionH relativeFrom="column">
                  <wp:posOffset>-81915</wp:posOffset>
                </wp:positionH>
                <wp:positionV relativeFrom="paragraph">
                  <wp:posOffset>972820</wp:posOffset>
                </wp:positionV>
                <wp:extent cx="599440" cy="274320"/>
                <wp:effectExtent l="0" t="0" r="0" b="0"/>
                <wp:wrapNone/>
                <wp:docPr id="196144979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4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5F9FEA" w14:textId="493C1DFE" w:rsidR="00CD7C41" w:rsidRPr="006A2DAF" w:rsidRDefault="006A2DAF" w:rsidP="00CD7C41">
                            <w:pPr>
                              <w:rPr>
                                <w:color w:val="215E99" w:themeColor="text2" w:themeTint="BF"/>
                              </w:rPr>
                            </w:pPr>
                            <w:r>
                              <w:rPr>
                                <w:color w:val="215E99" w:themeColor="text2" w:themeTint="BF"/>
                              </w:rPr>
                              <w:t>Labs</w:t>
                            </w:r>
                            <w:r w:rsidR="00CD7C41" w:rsidRPr="006A2DAF">
                              <w:rPr>
                                <w:color w:val="215E99" w:themeColor="text2" w:themeTint="BF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72BEB" id="_x0000_s1065" type="#_x0000_t202" style="position:absolute;margin-left:-6.45pt;margin-top:76.6pt;width:47.2pt;height:21.6pt;z-index:2516582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" filled="f" stroked="f" strokeweight=".5pt">
                <v:textbox>
                  <w:txbxContent>
                    <w:p w14:paraId="3C5F9FEA" w14:textId="493C1DFE" w:rsidR="00CD7C41" w:rsidRPr="006A2DAF" w:rsidRDefault="006A2DAF" w:rsidP="00CD7C41">
                      <w:pPr>
                        <w:rPr>
                          <w:color w:val="215E99" w:themeColor="text2" w:themeTint="BF"/>
                        </w:rPr>
                      </w:pPr>
                      <w:r>
                        <w:rPr>
                          <w:color w:val="215E99" w:themeColor="text2" w:themeTint="BF"/>
                        </w:rPr>
                        <w:t>Labs</w:t>
                      </w:r>
                      <w:r w:rsidR="00CD7C41" w:rsidRPr="006A2DAF">
                        <w:rPr>
                          <w:color w:val="215E99" w:themeColor="text2" w:themeTint="BF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E457B6"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2E855BBE" wp14:editId="45EB2E0D">
                <wp:simplePos x="0" y="0"/>
                <wp:positionH relativeFrom="column">
                  <wp:posOffset>281940</wp:posOffset>
                </wp:positionH>
                <wp:positionV relativeFrom="paragraph">
                  <wp:posOffset>664845</wp:posOffset>
                </wp:positionV>
                <wp:extent cx="211455" cy="843280"/>
                <wp:effectExtent l="1588" t="0" r="18732" b="18733"/>
                <wp:wrapNone/>
                <wp:docPr id="1939170150" name="Round Same Side Corner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11455" cy="843280"/>
                        </a:xfrm>
                        <a:prstGeom prst="round2Same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BE0B85" w14:textId="77777777" w:rsidR="00CD7C41" w:rsidRDefault="00CD7C41" w:rsidP="00CD7C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55BBE" id="_x0000_s1066" style="position:absolute;margin-left:22.2pt;margin-top:52.35pt;width:16.65pt;height:66.4pt;rotation:90;z-index:2516582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1455,8432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" adj="-11796480,,5400" path="m35243,l176212,v19464,,35243,15779,35243,35243l211455,843280r,l,843280r,l,35243c,15779,15779,,35243,xe" fillcolor="#dceaf7 [351]" strokecolor="#215e99 [2431]" strokeweight="1pt">
                <v:stroke joinstyle="miter"/>
                <v:formulas/>
                <v:path arrowok="t" o:connecttype="custom" o:connectlocs="35243,0;176212,0;211455,35243;211455,843280;211455,843280;0,843280;0,843280;0,35243;35243,0" o:connectangles="0,0,0,0,0,0,0,0,0" textboxrect="0,0,211455,843280"/>
                <v:textbox>
                  <w:txbxContent>
                    <w:p w14:paraId="5EBE0B85" w14:textId="77777777" w:rsidR="00CD7C41" w:rsidRDefault="00CD7C41" w:rsidP="00CD7C4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457B6">
        <w:rPr>
          <w:rFonts w:eastAsia="Times New Roman" w:cs="Calibri"/>
          <w:noProof/>
          <w:kern w:val="0"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6BBE4E9C" wp14:editId="6A527586">
                <wp:simplePos x="0" y="0"/>
                <wp:positionH relativeFrom="column">
                  <wp:posOffset>-37465</wp:posOffset>
                </wp:positionH>
                <wp:positionV relativeFrom="paragraph">
                  <wp:posOffset>1212975</wp:posOffset>
                </wp:positionV>
                <wp:extent cx="1946275" cy="359410"/>
                <wp:effectExtent l="0" t="0" r="9525" b="8890"/>
                <wp:wrapNone/>
                <wp:docPr id="24059950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275" cy="359410"/>
                        </a:xfrm>
                        <a:prstGeom prst="round1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txbx>
                        <w:txbxContent>
                          <w:p w14:paraId="2FC5BE4D" w14:textId="51E886B2" w:rsidR="00A977F0" w:rsidRPr="001F3B9D" w:rsidRDefault="000D16FE" w:rsidP="00CD7C41">
                            <w:pP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See </w:t>
                            </w:r>
                            <w:r w:rsidR="001D5A78">
                              <w:rPr>
                                <w:rFonts w:eastAsia="Times New Roman" w:cs="Calibri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Flow Sheet: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E4E9C" id="_x0000_s1067" style="position:absolute;margin-left:-2.95pt;margin-top:95.5pt;width:153.25pt;height:28.3pt;z-index:2516582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46275,3594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" adj="-11796480,,5400" path="m,l1886372,v33084,,59903,26819,59903,59903l1946275,359410,,359410,,xe" fillcolor="white [3201]" strokecolor="#215e99 [2431]" strokeweight=".5pt">
                <v:stroke joinstyle="miter"/>
                <v:formulas/>
                <v:path arrowok="t" o:connecttype="custom" o:connectlocs="0,0;1886372,0;1946275,59903;1946275,359410;0,359410;0,0" o:connectangles="0,0,0,0,0,0" textboxrect="0,0,1946275,359410"/>
                <v:textbox>
                  <w:txbxContent>
                    <w:p w14:paraId="2FC5BE4D" w14:textId="51E886B2" w:rsidR="00A977F0" w:rsidRPr="001F3B9D" w:rsidRDefault="000D16FE" w:rsidP="00CD7C41">
                      <w:pP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See </w:t>
                      </w:r>
                      <w:r w:rsidR="001D5A78">
                        <w:rPr>
                          <w:rFonts w:eastAsia="Times New Roman" w:cs="Calibri"/>
                          <w:kern w:val="0"/>
                          <w:sz w:val="20"/>
                          <w:szCs w:val="20"/>
                          <w14:ligatures w14:val="none"/>
                        </w:rPr>
                        <w:t>Flow Sheet: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750E7" w:rsidSect="006B42BA">
      <w:headerReference w:type="default" r:id="rId9"/>
      <w:pgSz w:w="12240" w:h="15840"/>
      <w:pgMar w:top="821" w:right="1440" w:bottom="216" w:left="1440" w:header="20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D8DA1" w14:textId="77777777" w:rsidR="00B87D86" w:rsidRDefault="00B87D86" w:rsidP="00A662E7">
      <w:r>
        <w:separator/>
      </w:r>
    </w:p>
  </w:endnote>
  <w:endnote w:type="continuationSeparator" w:id="0">
    <w:p w14:paraId="712AB311" w14:textId="77777777" w:rsidR="00B87D86" w:rsidRDefault="00B87D86" w:rsidP="00A66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6DAA2" w14:textId="77777777" w:rsidR="00B87D86" w:rsidRDefault="00B87D86" w:rsidP="00A662E7">
      <w:r>
        <w:separator/>
      </w:r>
    </w:p>
  </w:footnote>
  <w:footnote w:type="continuationSeparator" w:id="0">
    <w:p w14:paraId="08F959F5" w14:textId="77777777" w:rsidR="00B87D86" w:rsidRDefault="00B87D86" w:rsidP="00A662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1CD10" w14:textId="73077688" w:rsidR="00B1208B" w:rsidRDefault="00FC6B9C" w:rsidP="00B1208B">
    <w:pPr>
      <w:pStyle w:val="Header"/>
      <w:jc w:val="right"/>
    </w:pPr>
    <w:r>
      <w:t>SP 2026</w:t>
    </w:r>
    <w:r w:rsidR="00B1208B">
      <w:t xml:space="preserve"> OSCE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067"/>
    <w:multiLevelType w:val="hybridMultilevel"/>
    <w:tmpl w:val="063EED00"/>
    <w:lvl w:ilvl="0" w:tplc="2DB040F2">
      <w:start w:val="65"/>
      <w:numFmt w:val="bullet"/>
      <w:lvlText w:val="-"/>
      <w:lvlJc w:val="left"/>
      <w:pPr>
        <w:ind w:left="720" w:hanging="360"/>
      </w:pPr>
      <w:rPr>
        <w:rFonts w:ascii="Aptos" w:eastAsia="Times New Roman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338FE"/>
    <w:multiLevelType w:val="hybridMultilevel"/>
    <w:tmpl w:val="8730D4F0"/>
    <w:lvl w:ilvl="0" w:tplc="4E6ACA32">
      <w:start w:val="65"/>
      <w:numFmt w:val="bullet"/>
      <w:lvlText w:val="-"/>
      <w:lvlJc w:val="left"/>
      <w:pPr>
        <w:ind w:left="720" w:hanging="360"/>
      </w:pPr>
      <w:rPr>
        <w:rFonts w:ascii="Aptos" w:eastAsia="Times New Roman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E2ECA"/>
    <w:multiLevelType w:val="hybridMultilevel"/>
    <w:tmpl w:val="BA40C4C0"/>
    <w:lvl w:ilvl="0" w:tplc="1486D3E6">
      <w:start w:val="726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12D46"/>
    <w:multiLevelType w:val="hybridMultilevel"/>
    <w:tmpl w:val="0AB2B71A"/>
    <w:lvl w:ilvl="0" w:tplc="D03AF2A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6C5C93"/>
    <w:multiLevelType w:val="hybridMultilevel"/>
    <w:tmpl w:val="231A1ABA"/>
    <w:lvl w:ilvl="0" w:tplc="2A44C43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1B5050"/>
    <w:multiLevelType w:val="hybridMultilevel"/>
    <w:tmpl w:val="3D2074A6"/>
    <w:lvl w:ilvl="0" w:tplc="55B0C92C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E37865"/>
    <w:multiLevelType w:val="hybridMultilevel"/>
    <w:tmpl w:val="22D6D14A"/>
    <w:lvl w:ilvl="0" w:tplc="A09C013E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F418A2"/>
    <w:multiLevelType w:val="hybridMultilevel"/>
    <w:tmpl w:val="6980E33A"/>
    <w:lvl w:ilvl="0" w:tplc="7292CDA2">
      <w:start w:val="5"/>
      <w:numFmt w:val="bullet"/>
      <w:lvlText w:val=""/>
      <w:lvlJc w:val="left"/>
      <w:pPr>
        <w:ind w:left="108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5E3563C"/>
    <w:multiLevelType w:val="hybridMultilevel"/>
    <w:tmpl w:val="FD2C4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3F4123"/>
    <w:multiLevelType w:val="hybridMultilevel"/>
    <w:tmpl w:val="DE365EC4"/>
    <w:lvl w:ilvl="0" w:tplc="036EFCA4">
      <w:start w:val="6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E82A74"/>
    <w:multiLevelType w:val="hybridMultilevel"/>
    <w:tmpl w:val="BDA62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27977">
    <w:abstractNumId w:val="2"/>
  </w:num>
  <w:num w:numId="2" w16cid:durableId="1193108937">
    <w:abstractNumId w:val="4"/>
  </w:num>
  <w:num w:numId="3" w16cid:durableId="2048871760">
    <w:abstractNumId w:val="7"/>
  </w:num>
  <w:num w:numId="4" w16cid:durableId="1927299757">
    <w:abstractNumId w:val="5"/>
  </w:num>
  <w:num w:numId="5" w16cid:durableId="1471744932">
    <w:abstractNumId w:val="6"/>
  </w:num>
  <w:num w:numId="6" w16cid:durableId="1452629871">
    <w:abstractNumId w:val="8"/>
  </w:num>
  <w:num w:numId="7" w16cid:durableId="58554996">
    <w:abstractNumId w:val="10"/>
  </w:num>
  <w:num w:numId="8" w16cid:durableId="640887571">
    <w:abstractNumId w:val="3"/>
  </w:num>
  <w:num w:numId="9" w16cid:durableId="710803469">
    <w:abstractNumId w:val="1"/>
  </w:num>
  <w:num w:numId="10" w16cid:durableId="101922111">
    <w:abstractNumId w:val="9"/>
  </w:num>
  <w:num w:numId="11" w16cid:durableId="538513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2E7"/>
    <w:rsid w:val="00021606"/>
    <w:rsid w:val="0002385A"/>
    <w:rsid w:val="00023F34"/>
    <w:rsid w:val="000269FF"/>
    <w:rsid w:val="000338F6"/>
    <w:rsid w:val="00033C9F"/>
    <w:rsid w:val="00035099"/>
    <w:rsid w:val="00046A13"/>
    <w:rsid w:val="0006100F"/>
    <w:rsid w:val="00063795"/>
    <w:rsid w:val="000639CC"/>
    <w:rsid w:val="0006700F"/>
    <w:rsid w:val="000670B1"/>
    <w:rsid w:val="0007086D"/>
    <w:rsid w:val="00073FFF"/>
    <w:rsid w:val="00077B97"/>
    <w:rsid w:val="000830F2"/>
    <w:rsid w:val="000876F4"/>
    <w:rsid w:val="00093547"/>
    <w:rsid w:val="00094E9A"/>
    <w:rsid w:val="00097E9F"/>
    <w:rsid w:val="000B17AB"/>
    <w:rsid w:val="000B51D4"/>
    <w:rsid w:val="000C2991"/>
    <w:rsid w:val="000C42AE"/>
    <w:rsid w:val="000C4EAD"/>
    <w:rsid w:val="000C59FF"/>
    <w:rsid w:val="000D09A6"/>
    <w:rsid w:val="000D16FE"/>
    <w:rsid w:val="000D2FC1"/>
    <w:rsid w:val="000D3B68"/>
    <w:rsid w:val="000E44DC"/>
    <w:rsid w:val="000E5910"/>
    <w:rsid w:val="000F2DC2"/>
    <w:rsid w:val="000F5321"/>
    <w:rsid w:val="000F6BFA"/>
    <w:rsid w:val="00113597"/>
    <w:rsid w:val="00115D85"/>
    <w:rsid w:val="001171FB"/>
    <w:rsid w:val="001174AE"/>
    <w:rsid w:val="00125C7A"/>
    <w:rsid w:val="001309CD"/>
    <w:rsid w:val="00140387"/>
    <w:rsid w:val="00143F38"/>
    <w:rsid w:val="00145419"/>
    <w:rsid w:val="00151532"/>
    <w:rsid w:val="00153D8B"/>
    <w:rsid w:val="00154BDF"/>
    <w:rsid w:val="00154F68"/>
    <w:rsid w:val="00156A9E"/>
    <w:rsid w:val="00156BD0"/>
    <w:rsid w:val="00162B8B"/>
    <w:rsid w:val="00163A7F"/>
    <w:rsid w:val="001641A1"/>
    <w:rsid w:val="001641C4"/>
    <w:rsid w:val="001711C9"/>
    <w:rsid w:val="00172935"/>
    <w:rsid w:val="00183678"/>
    <w:rsid w:val="001844D6"/>
    <w:rsid w:val="001900E0"/>
    <w:rsid w:val="001A0F3C"/>
    <w:rsid w:val="001B13AE"/>
    <w:rsid w:val="001B5F01"/>
    <w:rsid w:val="001B6A45"/>
    <w:rsid w:val="001C15DD"/>
    <w:rsid w:val="001C7973"/>
    <w:rsid w:val="001D1021"/>
    <w:rsid w:val="001D59D5"/>
    <w:rsid w:val="001D5A78"/>
    <w:rsid w:val="001E12A5"/>
    <w:rsid w:val="001F3358"/>
    <w:rsid w:val="001F3B9D"/>
    <w:rsid w:val="001F5F92"/>
    <w:rsid w:val="00204F25"/>
    <w:rsid w:val="00205BFD"/>
    <w:rsid w:val="00214279"/>
    <w:rsid w:val="00216068"/>
    <w:rsid w:val="002324B4"/>
    <w:rsid w:val="00233320"/>
    <w:rsid w:val="0025006E"/>
    <w:rsid w:val="00255BA9"/>
    <w:rsid w:val="00255CF5"/>
    <w:rsid w:val="0027069E"/>
    <w:rsid w:val="0027086F"/>
    <w:rsid w:val="00271A83"/>
    <w:rsid w:val="00271E8A"/>
    <w:rsid w:val="002724EF"/>
    <w:rsid w:val="00272DC7"/>
    <w:rsid w:val="002750E7"/>
    <w:rsid w:val="00280922"/>
    <w:rsid w:val="00285F78"/>
    <w:rsid w:val="0029469E"/>
    <w:rsid w:val="002977B0"/>
    <w:rsid w:val="002A06D8"/>
    <w:rsid w:val="002A0E70"/>
    <w:rsid w:val="002A11DB"/>
    <w:rsid w:val="002B4400"/>
    <w:rsid w:val="002B4D61"/>
    <w:rsid w:val="002B759E"/>
    <w:rsid w:val="002C582E"/>
    <w:rsid w:val="002C68B3"/>
    <w:rsid w:val="002C7B3C"/>
    <w:rsid w:val="002D0EFD"/>
    <w:rsid w:val="002D7748"/>
    <w:rsid w:val="002E4BFE"/>
    <w:rsid w:val="002F3DDD"/>
    <w:rsid w:val="002F65AE"/>
    <w:rsid w:val="00303739"/>
    <w:rsid w:val="00326631"/>
    <w:rsid w:val="00330456"/>
    <w:rsid w:val="003317CD"/>
    <w:rsid w:val="0033197C"/>
    <w:rsid w:val="00333484"/>
    <w:rsid w:val="00346774"/>
    <w:rsid w:val="003566F2"/>
    <w:rsid w:val="003628C0"/>
    <w:rsid w:val="003629DF"/>
    <w:rsid w:val="00365351"/>
    <w:rsid w:val="0038076B"/>
    <w:rsid w:val="0038191B"/>
    <w:rsid w:val="00382834"/>
    <w:rsid w:val="00384A29"/>
    <w:rsid w:val="00391DEB"/>
    <w:rsid w:val="00393CA6"/>
    <w:rsid w:val="003A3229"/>
    <w:rsid w:val="003B31C4"/>
    <w:rsid w:val="003C2D19"/>
    <w:rsid w:val="003C65D2"/>
    <w:rsid w:val="003D0ACB"/>
    <w:rsid w:val="003D63FE"/>
    <w:rsid w:val="003E056E"/>
    <w:rsid w:val="003F0CB3"/>
    <w:rsid w:val="004035FF"/>
    <w:rsid w:val="00407FCB"/>
    <w:rsid w:val="00413DF7"/>
    <w:rsid w:val="0041599F"/>
    <w:rsid w:val="004212F6"/>
    <w:rsid w:val="00440B3A"/>
    <w:rsid w:val="004442D2"/>
    <w:rsid w:val="004617D1"/>
    <w:rsid w:val="00474783"/>
    <w:rsid w:val="0048040A"/>
    <w:rsid w:val="004837A7"/>
    <w:rsid w:val="00484C93"/>
    <w:rsid w:val="00494CF2"/>
    <w:rsid w:val="004B0398"/>
    <w:rsid w:val="004B2D7A"/>
    <w:rsid w:val="004B712A"/>
    <w:rsid w:val="004D1CA9"/>
    <w:rsid w:val="004E0147"/>
    <w:rsid w:val="004E7E60"/>
    <w:rsid w:val="004F7282"/>
    <w:rsid w:val="00500426"/>
    <w:rsid w:val="005078CA"/>
    <w:rsid w:val="00510F7C"/>
    <w:rsid w:val="00511095"/>
    <w:rsid w:val="005139F0"/>
    <w:rsid w:val="00524E17"/>
    <w:rsid w:val="005326ED"/>
    <w:rsid w:val="00535825"/>
    <w:rsid w:val="00540E55"/>
    <w:rsid w:val="00545CC6"/>
    <w:rsid w:val="00547405"/>
    <w:rsid w:val="00553D0C"/>
    <w:rsid w:val="00566C44"/>
    <w:rsid w:val="00570993"/>
    <w:rsid w:val="00581E3C"/>
    <w:rsid w:val="00583249"/>
    <w:rsid w:val="0058368F"/>
    <w:rsid w:val="00593980"/>
    <w:rsid w:val="005A4B29"/>
    <w:rsid w:val="005A514E"/>
    <w:rsid w:val="005A6C47"/>
    <w:rsid w:val="005B065C"/>
    <w:rsid w:val="005B7032"/>
    <w:rsid w:val="005D2337"/>
    <w:rsid w:val="005D4B42"/>
    <w:rsid w:val="005D5C98"/>
    <w:rsid w:val="005E7282"/>
    <w:rsid w:val="005F213D"/>
    <w:rsid w:val="005F4849"/>
    <w:rsid w:val="00621D63"/>
    <w:rsid w:val="00622CBC"/>
    <w:rsid w:val="00636DB6"/>
    <w:rsid w:val="0063743F"/>
    <w:rsid w:val="006436B2"/>
    <w:rsid w:val="0064776F"/>
    <w:rsid w:val="00652F57"/>
    <w:rsid w:val="006549BB"/>
    <w:rsid w:val="00666147"/>
    <w:rsid w:val="00666972"/>
    <w:rsid w:val="00673633"/>
    <w:rsid w:val="00673939"/>
    <w:rsid w:val="006779EF"/>
    <w:rsid w:val="0068143D"/>
    <w:rsid w:val="006868F2"/>
    <w:rsid w:val="0069406B"/>
    <w:rsid w:val="00697430"/>
    <w:rsid w:val="006A0048"/>
    <w:rsid w:val="006A2DAF"/>
    <w:rsid w:val="006A3131"/>
    <w:rsid w:val="006B1C23"/>
    <w:rsid w:val="006B31DB"/>
    <w:rsid w:val="006B42BA"/>
    <w:rsid w:val="006B6A49"/>
    <w:rsid w:val="006B6D54"/>
    <w:rsid w:val="006C51F8"/>
    <w:rsid w:val="006C59DC"/>
    <w:rsid w:val="006C6F48"/>
    <w:rsid w:val="006C6F89"/>
    <w:rsid w:val="006C7EC9"/>
    <w:rsid w:val="006D3367"/>
    <w:rsid w:val="006D6CB7"/>
    <w:rsid w:val="006E0784"/>
    <w:rsid w:val="006E234E"/>
    <w:rsid w:val="006E4CBA"/>
    <w:rsid w:val="006E6AB1"/>
    <w:rsid w:val="006F1811"/>
    <w:rsid w:val="006F63A0"/>
    <w:rsid w:val="007136CA"/>
    <w:rsid w:val="007212C5"/>
    <w:rsid w:val="00721BD9"/>
    <w:rsid w:val="00723AB6"/>
    <w:rsid w:val="00725175"/>
    <w:rsid w:val="0073410F"/>
    <w:rsid w:val="007404DA"/>
    <w:rsid w:val="00741600"/>
    <w:rsid w:val="00741A1B"/>
    <w:rsid w:val="00742BC4"/>
    <w:rsid w:val="007446DB"/>
    <w:rsid w:val="00752D06"/>
    <w:rsid w:val="0076774A"/>
    <w:rsid w:val="00771719"/>
    <w:rsid w:val="007777F6"/>
    <w:rsid w:val="00777E20"/>
    <w:rsid w:val="0078031B"/>
    <w:rsid w:val="00780395"/>
    <w:rsid w:val="00780CE1"/>
    <w:rsid w:val="00784E81"/>
    <w:rsid w:val="00785734"/>
    <w:rsid w:val="007915DB"/>
    <w:rsid w:val="00795CAE"/>
    <w:rsid w:val="007A450E"/>
    <w:rsid w:val="007B24B3"/>
    <w:rsid w:val="007C0BD0"/>
    <w:rsid w:val="007D35BE"/>
    <w:rsid w:val="007E5DE7"/>
    <w:rsid w:val="00802537"/>
    <w:rsid w:val="00814ECC"/>
    <w:rsid w:val="00826C66"/>
    <w:rsid w:val="008410C8"/>
    <w:rsid w:val="00843D88"/>
    <w:rsid w:val="00844330"/>
    <w:rsid w:val="008552B2"/>
    <w:rsid w:val="008560B3"/>
    <w:rsid w:val="00880986"/>
    <w:rsid w:val="00880B66"/>
    <w:rsid w:val="00885A87"/>
    <w:rsid w:val="00887D6B"/>
    <w:rsid w:val="00892AC5"/>
    <w:rsid w:val="00892B30"/>
    <w:rsid w:val="008A09B0"/>
    <w:rsid w:val="008A0B2C"/>
    <w:rsid w:val="008A1DB9"/>
    <w:rsid w:val="008B614D"/>
    <w:rsid w:val="008C0B38"/>
    <w:rsid w:val="008D38C3"/>
    <w:rsid w:val="008F1EB1"/>
    <w:rsid w:val="008F366E"/>
    <w:rsid w:val="008F498F"/>
    <w:rsid w:val="008F5C45"/>
    <w:rsid w:val="00900F21"/>
    <w:rsid w:val="00911CB8"/>
    <w:rsid w:val="0091524D"/>
    <w:rsid w:val="00921A45"/>
    <w:rsid w:val="00923002"/>
    <w:rsid w:val="00926B48"/>
    <w:rsid w:val="009302BC"/>
    <w:rsid w:val="009322B2"/>
    <w:rsid w:val="00940D57"/>
    <w:rsid w:val="00945253"/>
    <w:rsid w:val="00960293"/>
    <w:rsid w:val="00962AAE"/>
    <w:rsid w:val="009702F2"/>
    <w:rsid w:val="009738A4"/>
    <w:rsid w:val="009738E4"/>
    <w:rsid w:val="00973E26"/>
    <w:rsid w:val="00982B17"/>
    <w:rsid w:val="00983AAD"/>
    <w:rsid w:val="00990275"/>
    <w:rsid w:val="00994CED"/>
    <w:rsid w:val="009A2DEB"/>
    <w:rsid w:val="009B00DA"/>
    <w:rsid w:val="009D031D"/>
    <w:rsid w:val="009D6C13"/>
    <w:rsid w:val="009E1159"/>
    <w:rsid w:val="009E3236"/>
    <w:rsid w:val="009F2CCA"/>
    <w:rsid w:val="009F7F24"/>
    <w:rsid w:val="00A02C0F"/>
    <w:rsid w:val="00A0326B"/>
    <w:rsid w:val="00A05BDF"/>
    <w:rsid w:val="00A1421B"/>
    <w:rsid w:val="00A209D6"/>
    <w:rsid w:val="00A35F5B"/>
    <w:rsid w:val="00A550CF"/>
    <w:rsid w:val="00A5768E"/>
    <w:rsid w:val="00A6105B"/>
    <w:rsid w:val="00A662E7"/>
    <w:rsid w:val="00A90500"/>
    <w:rsid w:val="00A969BB"/>
    <w:rsid w:val="00A977F0"/>
    <w:rsid w:val="00AA54F5"/>
    <w:rsid w:val="00AA6872"/>
    <w:rsid w:val="00AB4F8F"/>
    <w:rsid w:val="00AB7164"/>
    <w:rsid w:val="00AC71D9"/>
    <w:rsid w:val="00AD5327"/>
    <w:rsid w:val="00AD58B0"/>
    <w:rsid w:val="00AD59A2"/>
    <w:rsid w:val="00AD601E"/>
    <w:rsid w:val="00AD77B6"/>
    <w:rsid w:val="00AE1159"/>
    <w:rsid w:val="00AE4FE2"/>
    <w:rsid w:val="00AF2107"/>
    <w:rsid w:val="00AF586C"/>
    <w:rsid w:val="00AF5BF5"/>
    <w:rsid w:val="00B005E7"/>
    <w:rsid w:val="00B072BD"/>
    <w:rsid w:val="00B1208B"/>
    <w:rsid w:val="00B14F6D"/>
    <w:rsid w:val="00B205AA"/>
    <w:rsid w:val="00B32CB6"/>
    <w:rsid w:val="00B43F30"/>
    <w:rsid w:val="00B55B84"/>
    <w:rsid w:val="00B55CBE"/>
    <w:rsid w:val="00B62D2C"/>
    <w:rsid w:val="00B62EE8"/>
    <w:rsid w:val="00B6344B"/>
    <w:rsid w:val="00B667F1"/>
    <w:rsid w:val="00B72C8A"/>
    <w:rsid w:val="00B751E6"/>
    <w:rsid w:val="00B77963"/>
    <w:rsid w:val="00B847AD"/>
    <w:rsid w:val="00B87D86"/>
    <w:rsid w:val="00B91B75"/>
    <w:rsid w:val="00B9588D"/>
    <w:rsid w:val="00BA64E9"/>
    <w:rsid w:val="00BB29CD"/>
    <w:rsid w:val="00BB2C72"/>
    <w:rsid w:val="00BB34E2"/>
    <w:rsid w:val="00BB7C15"/>
    <w:rsid w:val="00BC787D"/>
    <w:rsid w:val="00BD2DC3"/>
    <w:rsid w:val="00BE1389"/>
    <w:rsid w:val="00BE7323"/>
    <w:rsid w:val="00BF6B6E"/>
    <w:rsid w:val="00C05387"/>
    <w:rsid w:val="00C13928"/>
    <w:rsid w:val="00C13F72"/>
    <w:rsid w:val="00C15FAF"/>
    <w:rsid w:val="00C36226"/>
    <w:rsid w:val="00C51CC4"/>
    <w:rsid w:val="00C51D97"/>
    <w:rsid w:val="00C53100"/>
    <w:rsid w:val="00C601DA"/>
    <w:rsid w:val="00C63B30"/>
    <w:rsid w:val="00C646B4"/>
    <w:rsid w:val="00C66E0D"/>
    <w:rsid w:val="00C826A6"/>
    <w:rsid w:val="00C83B83"/>
    <w:rsid w:val="00C84BED"/>
    <w:rsid w:val="00C94D13"/>
    <w:rsid w:val="00CA0924"/>
    <w:rsid w:val="00CA17E9"/>
    <w:rsid w:val="00CA1B47"/>
    <w:rsid w:val="00CA47A2"/>
    <w:rsid w:val="00CB1DA4"/>
    <w:rsid w:val="00CC715F"/>
    <w:rsid w:val="00CD0F2D"/>
    <w:rsid w:val="00CD62B1"/>
    <w:rsid w:val="00CD7C41"/>
    <w:rsid w:val="00CE200E"/>
    <w:rsid w:val="00CF7F2C"/>
    <w:rsid w:val="00D15989"/>
    <w:rsid w:val="00D301CC"/>
    <w:rsid w:val="00D402D3"/>
    <w:rsid w:val="00D41571"/>
    <w:rsid w:val="00D43835"/>
    <w:rsid w:val="00D62D53"/>
    <w:rsid w:val="00D72281"/>
    <w:rsid w:val="00D81E15"/>
    <w:rsid w:val="00D84131"/>
    <w:rsid w:val="00D84B63"/>
    <w:rsid w:val="00D92757"/>
    <w:rsid w:val="00D94010"/>
    <w:rsid w:val="00DC0C53"/>
    <w:rsid w:val="00DC4ADE"/>
    <w:rsid w:val="00DD0CB0"/>
    <w:rsid w:val="00DD3B03"/>
    <w:rsid w:val="00DE075D"/>
    <w:rsid w:val="00E07C4D"/>
    <w:rsid w:val="00E126EA"/>
    <w:rsid w:val="00E17FA8"/>
    <w:rsid w:val="00E21BCA"/>
    <w:rsid w:val="00E23CB6"/>
    <w:rsid w:val="00E35A27"/>
    <w:rsid w:val="00E36832"/>
    <w:rsid w:val="00E457B6"/>
    <w:rsid w:val="00E47882"/>
    <w:rsid w:val="00E47D55"/>
    <w:rsid w:val="00E514E9"/>
    <w:rsid w:val="00E51B6E"/>
    <w:rsid w:val="00E5551A"/>
    <w:rsid w:val="00E7557D"/>
    <w:rsid w:val="00E77D6E"/>
    <w:rsid w:val="00E81F56"/>
    <w:rsid w:val="00E82920"/>
    <w:rsid w:val="00E969F5"/>
    <w:rsid w:val="00E96FFE"/>
    <w:rsid w:val="00EA1C6C"/>
    <w:rsid w:val="00EA37E3"/>
    <w:rsid w:val="00EA4D7F"/>
    <w:rsid w:val="00EA7CCE"/>
    <w:rsid w:val="00EC0CF9"/>
    <w:rsid w:val="00EC2BB0"/>
    <w:rsid w:val="00EC7172"/>
    <w:rsid w:val="00EF2BA1"/>
    <w:rsid w:val="00EF55AF"/>
    <w:rsid w:val="00F007A3"/>
    <w:rsid w:val="00F05CA3"/>
    <w:rsid w:val="00F061B6"/>
    <w:rsid w:val="00F07CB5"/>
    <w:rsid w:val="00F10A1E"/>
    <w:rsid w:val="00F14C04"/>
    <w:rsid w:val="00F14FA2"/>
    <w:rsid w:val="00F17F1B"/>
    <w:rsid w:val="00F26F4F"/>
    <w:rsid w:val="00F32AA7"/>
    <w:rsid w:val="00F41FD3"/>
    <w:rsid w:val="00F42335"/>
    <w:rsid w:val="00F42739"/>
    <w:rsid w:val="00F427F9"/>
    <w:rsid w:val="00F42B27"/>
    <w:rsid w:val="00F44E0C"/>
    <w:rsid w:val="00F5628C"/>
    <w:rsid w:val="00F64686"/>
    <w:rsid w:val="00F66A4E"/>
    <w:rsid w:val="00F673D2"/>
    <w:rsid w:val="00F70F2B"/>
    <w:rsid w:val="00F7389B"/>
    <w:rsid w:val="00FA285F"/>
    <w:rsid w:val="00FB4189"/>
    <w:rsid w:val="00FB4AFD"/>
    <w:rsid w:val="00FC6B9C"/>
    <w:rsid w:val="00FC6BC7"/>
    <w:rsid w:val="00FD0B4A"/>
    <w:rsid w:val="00FD611D"/>
    <w:rsid w:val="00FF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773DB"/>
  <w15:chartTrackingRefBased/>
  <w15:docId w15:val="{4C280F67-D83C-4942-A916-4614569A9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2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2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2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2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2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2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2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2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62E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662E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662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62E7"/>
  </w:style>
  <w:style w:type="paragraph" w:styleId="Footer">
    <w:name w:val="footer"/>
    <w:basedOn w:val="Normal"/>
    <w:link w:val="FooterChar"/>
    <w:uiPriority w:val="99"/>
    <w:unhideWhenUsed/>
    <w:rsid w:val="00A662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62E7"/>
  </w:style>
  <w:style w:type="table" w:styleId="TableGrid">
    <w:name w:val="Table Grid"/>
    <w:basedOn w:val="TableNormal"/>
    <w:uiPriority w:val="39"/>
    <w:rsid w:val="00C601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B75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B759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B75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75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759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9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8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59BB19-519E-5C47-BF7D-147E347DE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</Words>
  <Characters>21</Characters>
  <Application>Microsoft Office Word</Application>
  <DocSecurity>0</DocSecurity>
  <Lines>25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Monica</dc:creator>
  <cp:keywords/>
  <dc:description/>
  <cp:lastModifiedBy>Brewer, Janis</cp:lastModifiedBy>
  <cp:revision>66</cp:revision>
  <cp:lastPrinted>2024-08-26T19:04:00Z</cp:lastPrinted>
  <dcterms:created xsi:type="dcterms:W3CDTF">2025-11-09T13:36:00Z</dcterms:created>
  <dcterms:modified xsi:type="dcterms:W3CDTF">2026-01-14T18:58:00Z</dcterms:modified>
</cp:coreProperties>
</file>