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9832" w14:textId="4BD75335" w:rsidR="00AE5FFB" w:rsidRPr="000E3319" w:rsidRDefault="003E78DD">
      <w:pPr>
        <w:rPr>
          <w:rFonts w:cstheme="minorHAnsi"/>
          <w:sz w:val="21"/>
          <w:szCs w:val="21"/>
        </w:rPr>
      </w:pPr>
      <w:r w:rsidRPr="000E3319">
        <w:rPr>
          <w:rFonts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6E6D29" wp14:editId="31E298B9">
                <wp:simplePos x="0" y="0"/>
                <wp:positionH relativeFrom="column">
                  <wp:posOffset>272374</wp:posOffset>
                </wp:positionH>
                <wp:positionV relativeFrom="paragraph">
                  <wp:posOffset>911752</wp:posOffset>
                </wp:positionV>
                <wp:extent cx="5255260" cy="7315308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260" cy="7315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1ABF9" w14:textId="225C5896" w:rsidR="00E44A62" w:rsidRPr="00E44A62" w:rsidRDefault="00494DCE">
                            <w:pP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494DCE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494DCE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494DCE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494DCE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="00E44A62">
                              <w:rPr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533B99"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533B99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CASE</w:t>
                            </w:r>
                            <w:r w:rsidR="007A73C0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B</w:t>
                            </w:r>
                          </w:p>
                          <w:p w14:paraId="7B9F4CAA" w14:textId="0DE69829" w:rsidR="00494DCE" w:rsidRPr="00F31A15" w:rsidRDefault="00E44A62" w:rsidP="00E44A62">
                            <w:pPr>
                              <w:ind w:left="288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 w:rsidR="00AE5FFB" w:rsidRPr="00F31A15">
                              <w:rPr>
                                <w:b/>
                                <w:bCs/>
                              </w:rPr>
                              <w:t>INTAKE NOTE</w:t>
                            </w:r>
                          </w:p>
                          <w:p w14:paraId="294D1477" w14:textId="77777777" w:rsidR="00494DCE" w:rsidRPr="00494DCE" w:rsidRDefault="00494DC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D16D2B4" w14:textId="19D30F83" w:rsidR="003E78DD" w:rsidRPr="00184260" w:rsidRDefault="003E78D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b/>
                                <w:sz w:val="21"/>
                                <w:szCs w:val="21"/>
                              </w:rPr>
                              <w:t>Date:</w:t>
                            </w:r>
                            <w:r w:rsidRPr="00184260">
                              <w:rPr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C2244B">
                              <w:rPr>
                                <w:sz w:val="21"/>
                                <w:szCs w:val="21"/>
                              </w:rPr>
                              <w:t>January 2</w:t>
                            </w:r>
                            <w:r w:rsidR="00C3292B">
                              <w:rPr>
                                <w:sz w:val="21"/>
                                <w:szCs w:val="21"/>
                              </w:rPr>
                              <w:t>9</w:t>
                            </w:r>
                            <w:r w:rsidR="00D73AD7">
                              <w:rPr>
                                <w:sz w:val="21"/>
                                <w:szCs w:val="21"/>
                              </w:rPr>
                              <w:t>, 202</w:t>
                            </w:r>
                            <w:r w:rsidR="00C2244B">
                              <w:rPr>
                                <w:sz w:val="21"/>
                                <w:szCs w:val="21"/>
                              </w:rPr>
                              <w:t>6</w:t>
                            </w:r>
                          </w:p>
                          <w:p w14:paraId="3F9E0314" w14:textId="77777777" w:rsidR="003E78DD" w:rsidRPr="00184260" w:rsidRDefault="003E78D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2BE8FF3E" w14:textId="060BBD39" w:rsidR="003E78DD" w:rsidRPr="00184260" w:rsidRDefault="003E78D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b/>
                                <w:sz w:val="21"/>
                                <w:szCs w:val="21"/>
                              </w:rPr>
                              <w:t>Patient name:</w:t>
                            </w:r>
                            <w:r w:rsidR="007A73C0" w:rsidRPr="00184260">
                              <w:rPr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095D2D">
                              <w:rPr>
                                <w:sz w:val="21"/>
                                <w:szCs w:val="21"/>
                              </w:rPr>
                              <w:t>S</w:t>
                            </w:r>
                            <w:r w:rsidR="00C2244B">
                              <w:rPr>
                                <w:sz w:val="21"/>
                                <w:szCs w:val="21"/>
                              </w:rPr>
                              <w:t>hannon Anderson</w:t>
                            </w:r>
                          </w:p>
                          <w:p w14:paraId="2494B35C" w14:textId="48FDEC7D" w:rsidR="003E78DD" w:rsidRDefault="003E78D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b/>
                                <w:sz w:val="21"/>
                                <w:szCs w:val="21"/>
                              </w:rPr>
                              <w:t>Date of Birth:</w:t>
                            </w:r>
                            <w:r w:rsidR="004518CD" w:rsidRPr="00184260">
                              <w:rPr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C2244B">
                              <w:rPr>
                                <w:sz w:val="21"/>
                                <w:szCs w:val="21"/>
                              </w:rPr>
                              <w:t>01</w:t>
                            </w:r>
                            <w:r w:rsidR="00F31A15">
                              <w:rPr>
                                <w:sz w:val="21"/>
                                <w:szCs w:val="21"/>
                              </w:rPr>
                              <w:t>/</w:t>
                            </w:r>
                            <w:r w:rsidR="006F039E">
                              <w:rPr>
                                <w:sz w:val="21"/>
                                <w:szCs w:val="21"/>
                              </w:rPr>
                              <w:t>01</w:t>
                            </w:r>
                            <w:r w:rsidR="00F31A15">
                              <w:rPr>
                                <w:sz w:val="21"/>
                                <w:szCs w:val="21"/>
                              </w:rPr>
                              <w:t>/</w:t>
                            </w:r>
                            <w:r w:rsidR="008A0C31" w:rsidRPr="00184260">
                              <w:rPr>
                                <w:sz w:val="21"/>
                                <w:szCs w:val="21"/>
                              </w:rPr>
                              <w:t>19</w:t>
                            </w:r>
                            <w:r w:rsidR="009F3A9B">
                              <w:rPr>
                                <w:sz w:val="21"/>
                                <w:szCs w:val="21"/>
                              </w:rPr>
                              <w:t>6</w:t>
                            </w:r>
                            <w:r w:rsidR="006F039E">
                              <w:rPr>
                                <w:sz w:val="21"/>
                                <w:szCs w:val="21"/>
                              </w:rPr>
                              <w:t>1</w:t>
                            </w:r>
                            <w:r w:rsidR="00B669D8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5B7DF6">
                              <w:rPr>
                                <w:sz w:val="21"/>
                                <w:szCs w:val="21"/>
                              </w:rPr>
                              <w:t>(6</w:t>
                            </w:r>
                            <w:r w:rsidR="004A0447"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 w:rsidR="005B7DF6">
                              <w:rPr>
                                <w:sz w:val="21"/>
                                <w:szCs w:val="21"/>
                              </w:rPr>
                              <w:t xml:space="preserve"> years old)</w:t>
                            </w:r>
                          </w:p>
                          <w:p w14:paraId="60D56128" w14:textId="415A2494" w:rsidR="009F3A9B" w:rsidRPr="009F3A9B" w:rsidRDefault="009F3A9B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Gender: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Female</w:t>
                            </w:r>
                          </w:p>
                          <w:p w14:paraId="77B18EFC" w14:textId="77777777" w:rsidR="003E78DD" w:rsidRPr="00184260" w:rsidRDefault="003E78D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50CD2D96" w14:textId="5AFA1247" w:rsidR="001E0EA7" w:rsidRPr="00184260" w:rsidRDefault="003E78DD" w:rsidP="001E0EA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b/>
                                <w:sz w:val="21"/>
                                <w:szCs w:val="21"/>
                              </w:rPr>
                              <w:t>Reason for visit:</w:t>
                            </w:r>
                            <w:r w:rsidR="001E0EA7">
                              <w:rPr>
                                <w:sz w:val="21"/>
                                <w:szCs w:val="21"/>
                              </w:rPr>
                              <w:t xml:space="preserve"> Left Foot Pain</w:t>
                            </w:r>
                          </w:p>
                          <w:p w14:paraId="71C74D15" w14:textId="6A5AA922" w:rsidR="003E78DD" w:rsidRPr="00184260" w:rsidRDefault="003E78D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05E5226F" w14:textId="77777777" w:rsidR="003E78DD" w:rsidRPr="00184260" w:rsidRDefault="003E78D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42669CEB" w14:textId="77777777" w:rsidR="003E78DD" w:rsidRPr="00184260" w:rsidRDefault="003E78DD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b/>
                                <w:sz w:val="21"/>
                                <w:szCs w:val="21"/>
                              </w:rPr>
                              <w:t xml:space="preserve">Vital Signs:  </w:t>
                            </w:r>
                          </w:p>
                          <w:p w14:paraId="1BEB5F11" w14:textId="77777777" w:rsidR="0074502A" w:rsidRDefault="0074502A" w:rsidP="0074502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Height: 5’3”</w:t>
                            </w:r>
                          </w:p>
                          <w:p w14:paraId="2FAAD024" w14:textId="77777777" w:rsidR="0074502A" w:rsidRDefault="0074502A" w:rsidP="0074502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Weight: 130 lbs.</w:t>
                            </w:r>
                          </w:p>
                          <w:p w14:paraId="6C15D077" w14:textId="1B7DC618" w:rsidR="0074502A" w:rsidRDefault="0074502A" w:rsidP="000D0B52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BMI: 23.0</w:t>
                            </w:r>
                          </w:p>
                          <w:p w14:paraId="205DB040" w14:textId="0CEC9B7D" w:rsidR="000D0B52" w:rsidRPr="00184260" w:rsidRDefault="000D0B52" w:rsidP="000D0B52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sz w:val="21"/>
                                <w:szCs w:val="21"/>
                              </w:rPr>
                              <w:t xml:space="preserve">Temperature:  </w:t>
                            </w:r>
                            <w:r w:rsidR="003078A4">
                              <w:rPr>
                                <w:sz w:val="21"/>
                                <w:szCs w:val="21"/>
                              </w:rPr>
                              <w:t>98.6</w:t>
                            </w:r>
                          </w:p>
                          <w:p w14:paraId="453F58FF" w14:textId="7EB0FA4A" w:rsidR="000D0B52" w:rsidRPr="00184260" w:rsidRDefault="000D0B52" w:rsidP="000D0B52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sz w:val="21"/>
                                <w:szCs w:val="21"/>
                              </w:rPr>
                              <w:t xml:space="preserve">Pulse:  </w:t>
                            </w:r>
                            <w:r w:rsidR="003078A4">
                              <w:rPr>
                                <w:sz w:val="21"/>
                                <w:szCs w:val="21"/>
                              </w:rPr>
                              <w:t>85</w:t>
                            </w:r>
                            <w:r w:rsidRPr="00184260">
                              <w:rPr>
                                <w:sz w:val="21"/>
                                <w:szCs w:val="21"/>
                              </w:rPr>
                              <w:t xml:space="preserve"> beats per minute</w:t>
                            </w:r>
                          </w:p>
                          <w:p w14:paraId="2A460EFF" w14:textId="7A0C0852" w:rsidR="000D0B52" w:rsidRPr="00184260" w:rsidRDefault="000D0B52" w:rsidP="000D0B52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sz w:val="21"/>
                                <w:szCs w:val="21"/>
                              </w:rPr>
                              <w:t>Respirations:</w:t>
                            </w:r>
                            <w:r w:rsidR="003078A4">
                              <w:rPr>
                                <w:sz w:val="21"/>
                                <w:szCs w:val="21"/>
                              </w:rPr>
                              <w:t xml:space="preserve"> 14</w:t>
                            </w:r>
                            <w:r w:rsidRPr="00184260">
                              <w:rPr>
                                <w:sz w:val="21"/>
                                <w:szCs w:val="21"/>
                              </w:rPr>
                              <w:t xml:space="preserve"> per minute</w:t>
                            </w:r>
                          </w:p>
                          <w:p w14:paraId="741651A6" w14:textId="1998D9B2" w:rsidR="000D0B52" w:rsidRDefault="000D0B52" w:rsidP="000D0B52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sz w:val="21"/>
                                <w:szCs w:val="21"/>
                              </w:rPr>
                              <w:t>BP:  13</w:t>
                            </w:r>
                            <w:r w:rsidR="003078A4">
                              <w:rPr>
                                <w:sz w:val="21"/>
                                <w:szCs w:val="21"/>
                              </w:rPr>
                              <w:t>2</w:t>
                            </w:r>
                            <w:r w:rsidRPr="00184260">
                              <w:rPr>
                                <w:sz w:val="21"/>
                                <w:szCs w:val="21"/>
                              </w:rPr>
                              <w:t>/</w:t>
                            </w:r>
                            <w:r w:rsidR="003078A4">
                              <w:rPr>
                                <w:sz w:val="21"/>
                                <w:szCs w:val="21"/>
                              </w:rPr>
                              <w:t>78</w:t>
                            </w:r>
                          </w:p>
                          <w:p w14:paraId="06E9E9C9" w14:textId="4A36EE0D" w:rsidR="00A00E2F" w:rsidRDefault="00A00E2F" w:rsidP="000D0B52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2310EC8C" w14:textId="77777777" w:rsidR="003E78DD" w:rsidRPr="00184260" w:rsidRDefault="003E78D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51D2D1E3" w14:textId="0F56018C" w:rsidR="00E86BBE" w:rsidRPr="00184260" w:rsidRDefault="00E86BBE" w:rsidP="00E86BBE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677C3A">
                              <w:rPr>
                                <w:b/>
                                <w:sz w:val="21"/>
                                <w:szCs w:val="21"/>
                              </w:rPr>
                              <w:t>Allergies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:  No known drug allergies</w:t>
                            </w:r>
                          </w:p>
                          <w:p w14:paraId="60D7F1AD" w14:textId="77777777" w:rsidR="00E86BBE" w:rsidRDefault="00E86BBE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</w:p>
                          <w:p w14:paraId="5B4F7B1E" w14:textId="4139C8C5" w:rsidR="003E78DD" w:rsidRPr="00184260" w:rsidRDefault="003E78DD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b/>
                                <w:sz w:val="21"/>
                                <w:szCs w:val="21"/>
                              </w:rPr>
                              <w:t>Medications:</w:t>
                            </w:r>
                          </w:p>
                          <w:p w14:paraId="02A4A2A8" w14:textId="31ECBA9D" w:rsidR="00B6460F" w:rsidRDefault="00B6460F" w:rsidP="00111C65">
                            <w:pPr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>Hydrochlorothiazide (HCTZ)</w:t>
                            </w:r>
                            <w:r w:rsidRPr="00AD5489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 10 mg</w:t>
                            </w:r>
                            <w:r w:rsidR="006E70C3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 PO</w:t>
                            </w:r>
                            <w:r w:rsidRPr="00AD5489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 daily</w:t>
                            </w:r>
                          </w:p>
                          <w:p w14:paraId="3520A10B" w14:textId="2DA7C438" w:rsidR="00111C65" w:rsidRDefault="00111C65" w:rsidP="00111C65">
                            <w:pPr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Atorvastatin </w:t>
                            </w:r>
                            <w:r w:rsidRPr="00AD5489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10 mg </w:t>
                            </w:r>
                            <w:r w:rsidR="006E70C3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PO </w:t>
                            </w:r>
                            <w:r w:rsidRPr="00AD5489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>daily</w:t>
                            </w:r>
                          </w:p>
                          <w:p w14:paraId="4DF07D22" w14:textId="2E3034EA" w:rsidR="00111C65" w:rsidRPr="00AD5489" w:rsidRDefault="00111C65" w:rsidP="00327373">
                            <w:pPr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 w:rsidRPr="00AD5489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Acetaminophen </w:t>
                            </w:r>
                            <w:r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(2) </w:t>
                            </w:r>
                            <w:r w:rsidRPr="00AD5489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>500 mg</w:t>
                            </w:r>
                            <w:r w:rsidR="006E70C3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 PO</w:t>
                            </w:r>
                            <w:r w:rsidRPr="00AD5489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 q </w:t>
                            </w:r>
                            <w:r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>6</w:t>
                            </w:r>
                            <w:r w:rsidRPr="00AD5489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 hours prn</w:t>
                            </w:r>
                          </w:p>
                          <w:p w14:paraId="70FB9D66" w14:textId="4372B831" w:rsidR="00327373" w:rsidRPr="00184260" w:rsidRDefault="00327373" w:rsidP="0032737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AD5489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>Multivitamin</w:t>
                            </w:r>
                            <w:r w:rsidR="006E70C3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 1 </w:t>
                            </w:r>
                            <w:r w:rsidR="00540813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 xml:space="preserve">tablet </w:t>
                            </w:r>
                            <w:r w:rsidR="006E70C3">
                              <w:rPr>
                                <w:rFonts w:cs="Times New Roman"/>
                                <w:sz w:val="21"/>
                                <w:szCs w:val="21"/>
                              </w:rPr>
                              <w:t>PO daily</w:t>
                            </w:r>
                          </w:p>
                          <w:p w14:paraId="1E142444" w14:textId="77777777" w:rsidR="004768C4" w:rsidRPr="00184260" w:rsidRDefault="004768C4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1C69532B" w14:textId="77777777" w:rsidR="00C26E71" w:rsidRDefault="00C26E71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b/>
                                <w:sz w:val="21"/>
                                <w:szCs w:val="21"/>
                              </w:rPr>
                              <w:t>Vaccines:</w:t>
                            </w:r>
                          </w:p>
                          <w:p w14:paraId="501E8C59" w14:textId="7D1352DD" w:rsidR="007133D3" w:rsidRPr="00771BB1" w:rsidRDefault="007133D3">
                            <w:pPr>
                              <w:rPr>
                                <w:bCs/>
                                <w:sz w:val="21"/>
                                <w:szCs w:val="21"/>
                              </w:rPr>
                            </w:pPr>
                            <w:r w:rsidRPr="00771BB1">
                              <w:rPr>
                                <w:bCs/>
                                <w:sz w:val="21"/>
                                <w:szCs w:val="21"/>
                              </w:rPr>
                              <w:t xml:space="preserve">Received </w:t>
                            </w:r>
                            <w:r w:rsidR="00771BB1" w:rsidRPr="00771BB1">
                              <w:rPr>
                                <w:bCs/>
                                <w:sz w:val="21"/>
                                <w:szCs w:val="21"/>
                              </w:rPr>
                              <w:t>all childhood immunizations</w:t>
                            </w:r>
                          </w:p>
                          <w:p w14:paraId="0090D230" w14:textId="77777777" w:rsidR="005F07E1" w:rsidRPr="000E3319" w:rsidRDefault="005F07E1" w:rsidP="005F07E1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COVID-19: 3/2021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and </w:t>
                            </w: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4/2021 Pfizer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, Booster 1/20/2025</w:t>
                            </w:r>
                          </w:p>
                          <w:p w14:paraId="76E5B13A" w14:textId="72287FD9" w:rsidR="00683E1B" w:rsidRPr="00771BB1" w:rsidRDefault="00683E1B" w:rsidP="00683E1B">
                            <w:pPr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</w:pPr>
                            <w:r w:rsidRPr="00771BB1"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  <w:t xml:space="preserve">Influenza: </w:t>
                            </w:r>
                            <w:r w:rsidR="00771BB1"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  <w:t>11</w:t>
                            </w:r>
                            <w:r w:rsidRPr="00771BB1"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  <w:t>/</w:t>
                            </w:r>
                            <w:r w:rsidR="00B7738B" w:rsidRPr="00771BB1"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  <w:t>9</w:t>
                            </w:r>
                            <w:r w:rsidRPr="00771BB1"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  <w:t>/202</w:t>
                            </w:r>
                            <w:r w:rsidR="001D18DB" w:rsidRPr="00771BB1"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  <w:t>5</w:t>
                            </w:r>
                          </w:p>
                          <w:p w14:paraId="676344E6" w14:textId="5FB1FC77" w:rsidR="0062290C" w:rsidRPr="000E3319" w:rsidRDefault="0062290C" w:rsidP="0062290C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Pneum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onia (PCV 2</w:t>
                            </w:r>
                            <w:r w:rsidR="00C9379D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)</w:t>
                            </w: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="006F5F3D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9/</w:t>
                            </w:r>
                            <w:r w:rsidR="00B7738B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9</w:t>
                            </w:r>
                            <w:r w:rsidR="006F5F3D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/2025</w:t>
                            </w:r>
                          </w:p>
                          <w:p w14:paraId="050E0893" w14:textId="77777777" w:rsidR="001C088A" w:rsidRDefault="001C088A" w:rsidP="001C088A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Shingles: 9/1/2016, 12/1/2016</w:t>
                            </w:r>
                          </w:p>
                          <w:p w14:paraId="066BA3B5" w14:textId="77777777" w:rsidR="001C088A" w:rsidRDefault="001C088A" w:rsidP="001C088A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RSV: 11/9/2025</w:t>
                            </w:r>
                          </w:p>
                          <w:p w14:paraId="66570B03" w14:textId="41A79513" w:rsidR="0062290C" w:rsidRDefault="0062290C" w:rsidP="0062290C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Tetanus 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(Tdap)</w:t>
                            </w: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="008918FE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3/1/2010</w:t>
                            </w:r>
                          </w:p>
                          <w:p w14:paraId="1418DFD0" w14:textId="77777777" w:rsidR="00767569" w:rsidRDefault="0076756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1E42A98F" w14:textId="77777777" w:rsidR="00A51F44" w:rsidRDefault="00AC7FA5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84260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5166F58A" w14:textId="6A0A842E" w:rsidR="00494DCE" w:rsidRPr="007A6070" w:rsidRDefault="00494DCE" w:rsidP="007A607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E6D2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1.45pt;margin-top:71.8pt;width:413.8pt;height:8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" filled="f" stroked="f">
                <v:textbox>
                  <w:txbxContent>
                    <w:p w14:paraId="3B31ABF9" w14:textId="225C5896" w:rsidR="00E44A62" w:rsidRPr="00E44A62" w:rsidRDefault="00494DCE">
                      <w:pPr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494DCE">
                        <w:rPr>
                          <w:sz w:val="22"/>
                          <w:szCs w:val="22"/>
                        </w:rPr>
                        <w:tab/>
                      </w:r>
                      <w:r w:rsidRPr="00494DCE">
                        <w:rPr>
                          <w:sz w:val="22"/>
                          <w:szCs w:val="22"/>
                        </w:rPr>
                        <w:tab/>
                      </w:r>
                      <w:r w:rsidRPr="00494DCE">
                        <w:rPr>
                          <w:sz w:val="22"/>
                          <w:szCs w:val="22"/>
                        </w:rPr>
                        <w:tab/>
                      </w:r>
                      <w:r w:rsidRPr="00494DCE">
                        <w:rPr>
                          <w:sz w:val="22"/>
                          <w:szCs w:val="22"/>
                        </w:rPr>
                        <w:tab/>
                      </w:r>
                      <w:r w:rsidR="00E44A62">
                        <w:rPr>
                          <w:sz w:val="22"/>
                          <w:szCs w:val="22"/>
                        </w:rPr>
                        <w:t xml:space="preserve">           </w:t>
                      </w:r>
                      <w:r w:rsidR="00533B99">
                        <w:rPr>
                          <w:sz w:val="22"/>
                          <w:szCs w:val="22"/>
                        </w:rPr>
                        <w:t xml:space="preserve">     </w:t>
                      </w:r>
                      <w:r w:rsidR="00533B99">
                        <w:rPr>
                          <w:b/>
                          <w:color w:val="FF0000"/>
                          <w:sz w:val="28"/>
                          <w:szCs w:val="28"/>
                        </w:rPr>
                        <w:t>CASE</w:t>
                      </w:r>
                      <w:r w:rsidR="007A73C0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B</w:t>
                      </w:r>
                    </w:p>
                    <w:p w14:paraId="7B9F4CAA" w14:textId="0DE69829" w:rsidR="00494DCE" w:rsidRPr="00F31A15" w:rsidRDefault="00E44A62" w:rsidP="00E44A62">
                      <w:pPr>
                        <w:ind w:left="288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r w:rsidR="00AE5FFB" w:rsidRPr="00F31A15">
                        <w:rPr>
                          <w:b/>
                          <w:bCs/>
                        </w:rPr>
                        <w:t>INTAKE NOTE</w:t>
                      </w:r>
                    </w:p>
                    <w:p w14:paraId="294D1477" w14:textId="77777777" w:rsidR="00494DCE" w:rsidRPr="00494DCE" w:rsidRDefault="00494DCE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D16D2B4" w14:textId="19D30F83" w:rsidR="003E78DD" w:rsidRPr="00184260" w:rsidRDefault="003E78DD">
                      <w:pPr>
                        <w:rPr>
                          <w:sz w:val="21"/>
                          <w:szCs w:val="21"/>
                        </w:rPr>
                      </w:pPr>
                      <w:r w:rsidRPr="00184260">
                        <w:rPr>
                          <w:b/>
                          <w:sz w:val="21"/>
                          <w:szCs w:val="21"/>
                        </w:rPr>
                        <w:t>Date:</w:t>
                      </w:r>
                      <w:r w:rsidRPr="00184260">
                        <w:rPr>
                          <w:sz w:val="21"/>
                          <w:szCs w:val="21"/>
                        </w:rPr>
                        <w:t xml:space="preserve">  </w:t>
                      </w:r>
                      <w:r w:rsidR="00C2244B">
                        <w:rPr>
                          <w:sz w:val="21"/>
                          <w:szCs w:val="21"/>
                        </w:rPr>
                        <w:t>January 2</w:t>
                      </w:r>
                      <w:r w:rsidR="00C3292B">
                        <w:rPr>
                          <w:sz w:val="21"/>
                          <w:szCs w:val="21"/>
                        </w:rPr>
                        <w:t>9</w:t>
                      </w:r>
                      <w:r w:rsidR="00D73AD7">
                        <w:rPr>
                          <w:sz w:val="21"/>
                          <w:szCs w:val="21"/>
                        </w:rPr>
                        <w:t>, 202</w:t>
                      </w:r>
                      <w:r w:rsidR="00C2244B">
                        <w:rPr>
                          <w:sz w:val="21"/>
                          <w:szCs w:val="21"/>
                        </w:rPr>
                        <w:t>6</w:t>
                      </w:r>
                    </w:p>
                    <w:p w14:paraId="3F9E0314" w14:textId="77777777" w:rsidR="003E78DD" w:rsidRPr="00184260" w:rsidRDefault="003E78DD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2BE8FF3E" w14:textId="060BBD39" w:rsidR="003E78DD" w:rsidRPr="00184260" w:rsidRDefault="003E78DD">
                      <w:pPr>
                        <w:rPr>
                          <w:sz w:val="21"/>
                          <w:szCs w:val="21"/>
                        </w:rPr>
                      </w:pPr>
                      <w:r w:rsidRPr="00184260">
                        <w:rPr>
                          <w:b/>
                          <w:sz w:val="21"/>
                          <w:szCs w:val="21"/>
                        </w:rPr>
                        <w:t>Patient name:</w:t>
                      </w:r>
                      <w:r w:rsidR="007A73C0" w:rsidRPr="00184260">
                        <w:rPr>
                          <w:sz w:val="21"/>
                          <w:szCs w:val="21"/>
                        </w:rPr>
                        <w:t xml:space="preserve">  </w:t>
                      </w:r>
                      <w:r w:rsidR="00095D2D">
                        <w:rPr>
                          <w:sz w:val="21"/>
                          <w:szCs w:val="21"/>
                        </w:rPr>
                        <w:t>S</w:t>
                      </w:r>
                      <w:r w:rsidR="00C2244B">
                        <w:rPr>
                          <w:sz w:val="21"/>
                          <w:szCs w:val="21"/>
                        </w:rPr>
                        <w:t>hannon Anderson</w:t>
                      </w:r>
                    </w:p>
                    <w:p w14:paraId="2494B35C" w14:textId="48FDEC7D" w:rsidR="003E78DD" w:rsidRDefault="003E78DD">
                      <w:pPr>
                        <w:rPr>
                          <w:sz w:val="21"/>
                          <w:szCs w:val="21"/>
                        </w:rPr>
                      </w:pPr>
                      <w:r w:rsidRPr="00184260">
                        <w:rPr>
                          <w:b/>
                          <w:sz w:val="21"/>
                          <w:szCs w:val="21"/>
                        </w:rPr>
                        <w:t>Date of Birth:</w:t>
                      </w:r>
                      <w:r w:rsidR="004518CD" w:rsidRPr="00184260">
                        <w:rPr>
                          <w:sz w:val="21"/>
                          <w:szCs w:val="21"/>
                        </w:rPr>
                        <w:t xml:space="preserve">  </w:t>
                      </w:r>
                      <w:r w:rsidR="00C2244B">
                        <w:rPr>
                          <w:sz w:val="21"/>
                          <w:szCs w:val="21"/>
                        </w:rPr>
                        <w:t>01</w:t>
                      </w:r>
                      <w:r w:rsidR="00F31A15">
                        <w:rPr>
                          <w:sz w:val="21"/>
                          <w:szCs w:val="21"/>
                        </w:rPr>
                        <w:t>/</w:t>
                      </w:r>
                      <w:r w:rsidR="006F039E">
                        <w:rPr>
                          <w:sz w:val="21"/>
                          <w:szCs w:val="21"/>
                        </w:rPr>
                        <w:t>01</w:t>
                      </w:r>
                      <w:r w:rsidR="00F31A15">
                        <w:rPr>
                          <w:sz w:val="21"/>
                          <w:szCs w:val="21"/>
                        </w:rPr>
                        <w:t>/</w:t>
                      </w:r>
                      <w:r w:rsidR="008A0C31" w:rsidRPr="00184260">
                        <w:rPr>
                          <w:sz w:val="21"/>
                          <w:szCs w:val="21"/>
                        </w:rPr>
                        <w:t>19</w:t>
                      </w:r>
                      <w:r w:rsidR="009F3A9B">
                        <w:rPr>
                          <w:sz w:val="21"/>
                          <w:szCs w:val="21"/>
                        </w:rPr>
                        <w:t>6</w:t>
                      </w:r>
                      <w:r w:rsidR="006F039E">
                        <w:rPr>
                          <w:sz w:val="21"/>
                          <w:szCs w:val="21"/>
                        </w:rPr>
                        <w:t>1</w:t>
                      </w:r>
                      <w:r w:rsidR="00B669D8">
                        <w:rPr>
                          <w:sz w:val="21"/>
                          <w:szCs w:val="21"/>
                        </w:rPr>
                        <w:t xml:space="preserve"> </w:t>
                      </w:r>
                      <w:r w:rsidR="005B7DF6">
                        <w:rPr>
                          <w:sz w:val="21"/>
                          <w:szCs w:val="21"/>
                        </w:rPr>
                        <w:t>(6</w:t>
                      </w:r>
                      <w:r w:rsidR="004A0447">
                        <w:rPr>
                          <w:sz w:val="21"/>
                          <w:szCs w:val="21"/>
                        </w:rPr>
                        <w:t>5</w:t>
                      </w:r>
                      <w:r w:rsidR="005B7DF6">
                        <w:rPr>
                          <w:sz w:val="21"/>
                          <w:szCs w:val="21"/>
                        </w:rPr>
                        <w:t xml:space="preserve"> years old)</w:t>
                      </w:r>
                    </w:p>
                    <w:p w14:paraId="60D56128" w14:textId="415A2494" w:rsidR="009F3A9B" w:rsidRPr="009F3A9B" w:rsidRDefault="009F3A9B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Gender:</w:t>
                      </w:r>
                      <w:r>
                        <w:rPr>
                          <w:sz w:val="21"/>
                          <w:szCs w:val="21"/>
                        </w:rPr>
                        <w:t xml:space="preserve"> Female</w:t>
                      </w:r>
                    </w:p>
                    <w:p w14:paraId="77B18EFC" w14:textId="77777777" w:rsidR="003E78DD" w:rsidRPr="00184260" w:rsidRDefault="003E78DD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50CD2D96" w14:textId="5AFA1247" w:rsidR="001E0EA7" w:rsidRPr="00184260" w:rsidRDefault="003E78DD" w:rsidP="001E0EA7">
                      <w:pPr>
                        <w:rPr>
                          <w:sz w:val="21"/>
                          <w:szCs w:val="21"/>
                        </w:rPr>
                      </w:pPr>
                      <w:r w:rsidRPr="00184260">
                        <w:rPr>
                          <w:b/>
                          <w:sz w:val="21"/>
                          <w:szCs w:val="21"/>
                        </w:rPr>
                        <w:t>Reason for visit:</w:t>
                      </w:r>
                      <w:r w:rsidR="001E0EA7">
                        <w:rPr>
                          <w:sz w:val="21"/>
                          <w:szCs w:val="21"/>
                        </w:rPr>
                        <w:t xml:space="preserve"> Left Foot Pain</w:t>
                      </w:r>
                    </w:p>
                    <w:p w14:paraId="71C74D15" w14:textId="6A5AA922" w:rsidR="003E78DD" w:rsidRPr="00184260" w:rsidRDefault="003E78DD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05E5226F" w14:textId="77777777" w:rsidR="003E78DD" w:rsidRPr="00184260" w:rsidRDefault="003E78DD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42669CEB" w14:textId="77777777" w:rsidR="003E78DD" w:rsidRPr="00184260" w:rsidRDefault="003E78DD">
                      <w:pPr>
                        <w:rPr>
                          <w:b/>
                          <w:sz w:val="21"/>
                          <w:szCs w:val="21"/>
                        </w:rPr>
                      </w:pPr>
                      <w:r w:rsidRPr="00184260">
                        <w:rPr>
                          <w:b/>
                          <w:sz w:val="21"/>
                          <w:szCs w:val="21"/>
                        </w:rPr>
                        <w:t xml:space="preserve">Vital Signs:  </w:t>
                      </w:r>
                    </w:p>
                    <w:p w14:paraId="1BEB5F11" w14:textId="77777777" w:rsidR="0074502A" w:rsidRDefault="0074502A" w:rsidP="0074502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Height: 5’3”</w:t>
                      </w:r>
                    </w:p>
                    <w:p w14:paraId="2FAAD024" w14:textId="77777777" w:rsidR="0074502A" w:rsidRDefault="0074502A" w:rsidP="0074502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Weight: 130 lbs.</w:t>
                      </w:r>
                    </w:p>
                    <w:p w14:paraId="6C15D077" w14:textId="1B7DC618" w:rsidR="0074502A" w:rsidRDefault="0074502A" w:rsidP="000D0B52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BMI: 23.0</w:t>
                      </w:r>
                    </w:p>
                    <w:p w14:paraId="205DB040" w14:textId="0CEC9B7D" w:rsidR="000D0B52" w:rsidRPr="00184260" w:rsidRDefault="000D0B52" w:rsidP="000D0B52">
                      <w:pPr>
                        <w:rPr>
                          <w:sz w:val="21"/>
                          <w:szCs w:val="21"/>
                        </w:rPr>
                      </w:pPr>
                      <w:r w:rsidRPr="00184260">
                        <w:rPr>
                          <w:sz w:val="21"/>
                          <w:szCs w:val="21"/>
                        </w:rPr>
                        <w:t xml:space="preserve">Temperature:  </w:t>
                      </w:r>
                      <w:r w:rsidR="003078A4">
                        <w:rPr>
                          <w:sz w:val="21"/>
                          <w:szCs w:val="21"/>
                        </w:rPr>
                        <w:t>98.6</w:t>
                      </w:r>
                    </w:p>
                    <w:p w14:paraId="453F58FF" w14:textId="7EB0FA4A" w:rsidR="000D0B52" w:rsidRPr="00184260" w:rsidRDefault="000D0B52" w:rsidP="000D0B52">
                      <w:pPr>
                        <w:rPr>
                          <w:sz w:val="21"/>
                          <w:szCs w:val="21"/>
                        </w:rPr>
                      </w:pPr>
                      <w:r w:rsidRPr="00184260">
                        <w:rPr>
                          <w:sz w:val="21"/>
                          <w:szCs w:val="21"/>
                        </w:rPr>
                        <w:t xml:space="preserve">Pulse:  </w:t>
                      </w:r>
                      <w:r w:rsidR="003078A4">
                        <w:rPr>
                          <w:sz w:val="21"/>
                          <w:szCs w:val="21"/>
                        </w:rPr>
                        <w:t>85</w:t>
                      </w:r>
                      <w:r w:rsidRPr="00184260">
                        <w:rPr>
                          <w:sz w:val="21"/>
                          <w:szCs w:val="21"/>
                        </w:rPr>
                        <w:t xml:space="preserve"> beats per minute</w:t>
                      </w:r>
                    </w:p>
                    <w:p w14:paraId="2A460EFF" w14:textId="7A0C0852" w:rsidR="000D0B52" w:rsidRPr="00184260" w:rsidRDefault="000D0B52" w:rsidP="000D0B52">
                      <w:pPr>
                        <w:rPr>
                          <w:sz w:val="21"/>
                          <w:szCs w:val="21"/>
                        </w:rPr>
                      </w:pPr>
                      <w:r w:rsidRPr="00184260">
                        <w:rPr>
                          <w:sz w:val="21"/>
                          <w:szCs w:val="21"/>
                        </w:rPr>
                        <w:t>Respirations:</w:t>
                      </w:r>
                      <w:r w:rsidR="003078A4">
                        <w:rPr>
                          <w:sz w:val="21"/>
                          <w:szCs w:val="21"/>
                        </w:rPr>
                        <w:t xml:space="preserve"> 14</w:t>
                      </w:r>
                      <w:r w:rsidRPr="00184260">
                        <w:rPr>
                          <w:sz w:val="21"/>
                          <w:szCs w:val="21"/>
                        </w:rPr>
                        <w:t xml:space="preserve"> per minute</w:t>
                      </w:r>
                    </w:p>
                    <w:p w14:paraId="741651A6" w14:textId="1998D9B2" w:rsidR="000D0B52" w:rsidRDefault="000D0B52" w:rsidP="000D0B52">
                      <w:pPr>
                        <w:rPr>
                          <w:sz w:val="21"/>
                          <w:szCs w:val="21"/>
                        </w:rPr>
                      </w:pPr>
                      <w:r w:rsidRPr="00184260">
                        <w:rPr>
                          <w:sz w:val="21"/>
                          <w:szCs w:val="21"/>
                        </w:rPr>
                        <w:t>BP:  13</w:t>
                      </w:r>
                      <w:r w:rsidR="003078A4">
                        <w:rPr>
                          <w:sz w:val="21"/>
                          <w:szCs w:val="21"/>
                        </w:rPr>
                        <w:t>2</w:t>
                      </w:r>
                      <w:r w:rsidRPr="00184260">
                        <w:rPr>
                          <w:sz w:val="21"/>
                          <w:szCs w:val="21"/>
                        </w:rPr>
                        <w:t>/</w:t>
                      </w:r>
                      <w:r w:rsidR="003078A4">
                        <w:rPr>
                          <w:sz w:val="21"/>
                          <w:szCs w:val="21"/>
                        </w:rPr>
                        <w:t>78</w:t>
                      </w:r>
                    </w:p>
                    <w:p w14:paraId="06E9E9C9" w14:textId="4A36EE0D" w:rsidR="00A00E2F" w:rsidRDefault="00A00E2F" w:rsidP="000D0B52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2310EC8C" w14:textId="77777777" w:rsidR="003E78DD" w:rsidRPr="00184260" w:rsidRDefault="003E78DD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51D2D1E3" w14:textId="0F56018C" w:rsidR="00E86BBE" w:rsidRPr="00184260" w:rsidRDefault="00E86BBE" w:rsidP="00E86BBE">
                      <w:pPr>
                        <w:rPr>
                          <w:sz w:val="21"/>
                          <w:szCs w:val="21"/>
                        </w:rPr>
                      </w:pPr>
                      <w:r w:rsidRPr="00677C3A">
                        <w:rPr>
                          <w:b/>
                          <w:sz w:val="21"/>
                          <w:szCs w:val="21"/>
                        </w:rPr>
                        <w:t>Allergies</w:t>
                      </w:r>
                      <w:r>
                        <w:rPr>
                          <w:sz w:val="21"/>
                          <w:szCs w:val="21"/>
                        </w:rPr>
                        <w:t>:  No known drug allergies</w:t>
                      </w:r>
                    </w:p>
                    <w:p w14:paraId="60D7F1AD" w14:textId="77777777" w:rsidR="00E86BBE" w:rsidRDefault="00E86BBE">
                      <w:pPr>
                        <w:rPr>
                          <w:b/>
                          <w:sz w:val="21"/>
                          <w:szCs w:val="21"/>
                        </w:rPr>
                      </w:pPr>
                    </w:p>
                    <w:p w14:paraId="5B4F7B1E" w14:textId="4139C8C5" w:rsidR="003E78DD" w:rsidRPr="00184260" w:rsidRDefault="003E78DD">
                      <w:pPr>
                        <w:rPr>
                          <w:b/>
                          <w:sz w:val="21"/>
                          <w:szCs w:val="21"/>
                        </w:rPr>
                      </w:pPr>
                      <w:r w:rsidRPr="00184260">
                        <w:rPr>
                          <w:b/>
                          <w:sz w:val="21"/>
                          <w:szCs w:val="21"/>
                        </w:rPr>
                        <w:t>Medications:</w:t>
                      </w:r>
                    </w:p>
                    <w:p w14:paraId="02A4A2A8" w14:textId="31ECBA9D" w:rsidR="00B6460F" w:rsidRDefault="00B6460F" w:rsidP="00111C65">
                      <w:pPr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/>
                          <w:sz w:val="21"/>
                          <w:szCs w:val="21"/>
                        </w:rPr>
                        <w:t>Hydrochlorothiazide (HCTZ)</w:t>
                      </w:r>
                      <w:r w:rsidRPr="00AD5489">
                        <w:rPr>
                          <w:rFonts w:cs="Times New Roman"/>
                          <w:sz w:val="21"/>
                          <w:szCs w:val="21"/>
                        </w:rPr>
                        <w:t xml:space="preserve"> 10 mg</w:t>
                      </w:r>
                      <w:r w:rsidR="006E70C3">
                        <w:rPr>
                          <w:rFonts w:cs="Times New Roman"/>
                          <w:sz w:val="21"/>
                          <w:szCs w:val="21"/>
                        </w:rPr>
                        <w:t xml:space="preserve"> PO</w:t>
                      </w:r>
                      <w:r w:rsidRPr="00AD5489">
                        <w:rPr>
                          <w:rFonts w:cs="Times New Roman"/>
                          <w:sz w:val="21"/>
                          <w:szCs w:val="21"/>
                        </w:rPr>
                        <w:t xml:space="preserve"> daily</w:t>
                      </w:r>
                    </w:p>
                    <w:p w14:paraId="3520A10B" w14:textId="2DA7C438" w:rsidR="00111C65" w:rsidRDefault="00111C65" w:rsidP="00111C65">
                      <w:pPr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/>
                          <w:sz w:val="21"/>
                          <w:szCs w:val="21"/>
                        </w:rPr>
                        <w:t xml:space="preserve">Atorvastatin </w:t>
                      </w:r>
                      <w:r w:rsidRPr="00AD5489">
                        <w:rPr>
                          <w:rFonts w:cs="Times New Roman"/>
                          <w:sz w:val="21"/>
                          <w:szCs w:val="21"/>
                        </w:rPr>
                        <w:t xml:space="preserve">10 mg </w:t>
                      </w:r>
                      <w:r w:rsidR="006E70C3">
                        <w:rPr>
                          <w:rFonts w:cs="Times New Roman"/>
                          <w:sz w:val="21"/>
                          <w:szCs w:val="21"/>
                        </w:rPr>
                        <w:t xml:space="preserve">PO </w:t>
                      </w:r>
                      <w:r w:rsidRPr="00AD5489">
                        <w:rPr>
                          <w:rFonts w:cs="Times New Roman"/>
                          <w:sz w:val="21"/>
                          <w:szCs w:val="21"/>
                        </w:rPr>
                        <w:t>daily</w:t>
                      </w:r>
                    </w:p>
                    <w:p w14:paraId="4DF07D22" w14:textId="2E3034EA" w:rsidR="00111C65" w:rsidRPr="00AD5489" w:rsidRDefault="00111C65" w:rsidP="00327373">
                      <w:pPr>
                        <w:rPr>
                          <w:rFonts w:cs="Times New Roman"/>
                          <w:sz w:val="21"/>
                          <w:szCs w:val="21"/>
                        </w:rPr>
                      </w:pPr>
                      <w:r w:rsidRPr="00AD5489">
                        <w:rPr>
                          <w:rFonts w:cs="Times New Roman"/>
                          <w:sz w:val="21"/>
                          <w:szCs w:val="21"/>
                        </w:rPr>
                        <w:t xml:space="preserve">Acetaminophen </w:t>
                      </w:r>
                      <w:r>
                        <w:rPr>
                          <w:rFonts w:cs="Times New Roman"/>
                          <w:sz w:val="21"/>
                          <w:szCs w:val="21"/>
                        </w:rPr>
                        <w:t xml:space="preserve">(2) </w:t>
                      </w:r>
                      <w:r w:rsidRPr="00AD5489">
                        <w:rPr>
                          <w:rFonts w:cs="Times New Roman"/>
                          <w:sz w:val="21"/>
                          <w:szCs w:val="21"/>
                        </w:rPr>
                        <w:t>500 mg</w:t>
                      </w:r>
                      <w:r w:rsidR="006E70C3">
                        <w:rPr>
                          <w:rFonts w:cs="Times New Roman"/>
                          <w:sz w:val="21"/>
                          <w:szCs w:val="21"/>
                        </w:rPr>
                        <w:t xml:space="preserve"> PO</w:t>
                      </w:r>
                      <w:r w:rsidRPr="00AD5489">
                        <w:rPr>
                          <w:rFonts w:cs="Times New Roman"/>
                          <w:sz w:val="21"/>
                          <w:szCs w:val="21"/>
                        </w:rPr>
                        <w:t xml:space="preserve"> q </w:t>
                      </w:r>
                      <w:r>
                        <w:rPr>
                          <w:rFonts w:cs="Times New Roman"/>
                          <w:sz w:val="21"/>
                          <w:szCs w:val="21"/>
                        </w:rPr>
                        <w:t>6</w:t>
                      </w:r>
                      <w:r w:rsidRPr="00AD5489">
                        <w:rPr>
                          <w:rFonts w:cs="Times New Roman"/>
                          <w:sz w:val="21"/>
                          <w:szCs w:val="21"/>
                        </w:rPr>
                        <w:t xml:space="preserve"> hours prn</w:t>
                      </w:r>
                    </w:p>
                    <w:p w14:paraId="70FB9D66" w14:textId="4372B831" w:rsidR="00327373" w:rsidRPr="00184260" w:rsidRDefault="00327373" w:rsidP="00327373">
                      <w:pPr>
                        <w:rPr>
                          <w:sz w:val="21"/>
                          <w:szCs w:val="21"/>
                        </w:rPr>
                      </w:pPr>
                      <w:r w:rsidRPr="00AD5489">
                        <w:rPr>
                          <w:rFonts w:cs="Times New Roman"/>
                          <w:sz w:val="21"/>
                          <w:szCs w:val="21"/>
                        </w:rPr>
                        <w:t>Multivitamin</w:t>
                      </w:r>
                      <w:r w:rsidR="006E70C3">
                        <w:rPr>
                          <w:rFonts w:cs="Times New Roman"/>
                          <w:sz w:val="21"/>
                          <w:szCs w:val="21"/>
                        </w:rPr>
                        <w:t xml:space="preserve"> 1 </w:t>
                      </w:r>
                      <w:r w:rsidR="00540813">
                        <w:rPr>
                          <w:rFonts w:cs="Times New Roman"/>
                          <w:sz w:val="21"/>
                          <w:szCs w:val="21"/>
                        </w:rPr>
                        <w:t xml:space="preserve">tablet </w:t>
                      </w:r>
                      <w:r w:rsidR="006E70C3">
                        <w:rPr>
                          <w:rFonts w:cs="Times New Roman"/>
                          <w:sz w:val="21"/>
                          <w:szCs w:val="21"/>
                        </w:rPr>
                        <w:t>PO daily</w:t>
                      </w:r>
                    </w:p>
                    <w:p w14:paraId="1E142444" w14:textId="77777777" w:rsidR="004768C4" w:rsidRPr="00184260" w:rsidRDefault="004768C4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1C69532B" w14:textId="77777777" w:rsidR="00C26E71" w:rsidRDefault="00C26E71">
                      <w:pPr>
                        <w:rPr>
                          <w:b/>
                          <w:sz w:val="21"/>
                          <w:szCs w:val="21"/>
                        </w:rPr>
                      </w:pPr>
                      <w:r w:rsidRPr="00184260">
                        <w:rPr>
                          <w:b/>
                          <w:sz w:val="21"/>
                          <w:szCs w:val="21"/>
                        </w:rPr>
                        <w:t>Vaccines:</w:t>
                      </w:r>
                    </w:p>
                    <w:p w14:paraId="501E8C59" w14:textId="7D1352DD" w:rsidR="007133D3" w:rsidRPr="00771BB1" w:rsidRDefault="007133D3">
                      <w:pPr>
                        <w:rPr>
                          <w:bCs/>
                          <w:sz w:val="21"/>
                          <w:szCs w:val="21"/>
                        </w:rPr>
                      </w:pPr>
                      <w:r w:rsidRPr="00771BB1">
                        <w:rPr>
                          <w:bCs/>
                          <w:sz w:val="21"/>
                          <w:szCs w:val="21"/>
                        </w:rPr>
                        <w:t xml:space="preserve">Received </w:t>
                      </w:r>
                      <w:r w:rsidR="00771BB1" w:rsidRPr="00771BB1">
                        <w:rPr>
                          <w:bCs/>
                          <w:sz w:val="21"/>
                          <w:szCs w:val="21"/>
                        </w:rPr>
                        <w:t>all childhood immunizations</w:t>
                      </w:r>
                    </w:p>
                    <w:p w14:paraId="0090D230" w14:textId="77777777" w:rsidR="005F07E1" w:rsidRPr="000E3319" w:rsidRDefault="005F07E1" w:rsidP="005F07E1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>COVID-19: 3/2021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 xml:space="preserve"> and </w:t>
                      </w: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>4/2021 Pfizer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, Booster 1/20/2025</w:t>
                      </w:r>
                    </w:p>
                    <w:p w14:paraId="76E5B13A" w14:textId="72287FD9" w:rsidR="00683E1B" w:rsidRPr="00771BB1" w:rsidRDefault="00683E1B" w:rsidP="00683E1B">
                      <w:pPr>
                        <w:rPr>
                          <w:rFonts w:cstheme="minorHAnsi"/>
                          <w:bCs/>
                          <w:sz w:val="21"/>
                          <w:szCs w:val="21"/>
                        </w:rPr>
                      </w:pPr>
                      <w:r w:rsidRPr="00771BB1">
                        <w:rPr>
                          <w:rFonts w:cstheme="minorHAnsi"/>
                          <w:bCs/>
                          <w:sz w:val="21"/>
                          <w:szCs w:val="21"/>
                        </w:rPr>
                        <w:t xml:space="preserve">Influenza: </w:t>
                      </w:r>
                      <w:r w:rsidR="00771BB1">
                        <w:rPr>
                          <w:rFonts w:cstheme="minorHAnsi"/>
                          <w:bCs/>
                          <w:sz w:val="21"/>
                          <w:szCs w:val="21"/>
                        </w:rPr>
                        <w:t>11</w:t>
                      </w:r>
                      <w:r w:rsidRPr="00771BB1">
                        <w:rPr>
                          <w:rFonts w:cstheme="minorHAnsi"/>
                          <w:bCs/>
                          <w:sz w:val="21"/>
                          <w:szCs w:val="21"/>
                        </w:rPr>
                        <w:t>/</w:t>
                      </w:r>
                      <w:r w:rsidR="00B7738B" w:rsidRPr="00771BB1">
                        <w:rPr>
                          <w:rFonts w:cstheme="minorHAnsi"/>
                          <w:bCs/>
                          <w:sz w:val="21"/>
                          <w:szCs w:val="21"/>
                        </w:rPr>
                        <w:t>9</w:t>
                      </w:r>
                      <w:r w:rsidRPr="00771BB1">
                        <w:rPr>
                          <w:rFonts w:cstheme="minorHAnsi"/>
                          <w:bCs/>
                          <w:sz w:val="21"/>
                          <w:szCs w:val="21"/>
                        </w:rPr>
                        <w:t>/202</w:t>
                      </w:r>
                      <w:r w:rsidR="001D18DB" w:rsidRPr="00771BB1">
                        <w:rPr>
                          <w:rFonts w:cstheme="minorHAnsi"/>
                          <w:bCs/>
                          <w:sz w:val="21"/>
                          <w:szCs w:val="21"/>
                        </w:rPr>
                        <w:t>5</w:t>
                      </w:r>
                    </w:p>
                    <w:p w14:paraId="676344E6" w14:textId="5FB1FC77" w:rsidR="0062290C" w:rsidRPr="000E3319" w:rsidRDefault="0062290C" w:rsidP="0062290C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>Pneum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onia (PCV 2</w:t>
                      </w:r>
                      <w:r w:rsidR="00C9379D">
                        <w:rPr>
                          <w:rFonts w:cstheme="minorHAnsi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)</w:t>
                      </w: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 xml:space="preserve">: </w:t>
                      </w:r>
                      <w:r w:rsidR="006F5F3D">
                        <w:rPr>
                          <w:rFonts w:cstheme="minorHAnsi"/>
                          <w:sz w:val="21"/>
                          <w:szCs w:val="21"/>
                        </w:rPr>
                        <w:t>9/</w:t>
                      </w:r>
                      <w:r w:rsidR="00B7738B">
                        <w:rPr>
                          <w:rFonts w:cstheme="minorHAnsi"/>
                          <w:sz w:val="21"/>
                          <w:szCs w:val="21"/>
                        </w:rPr>
                        <w:t>9</w:t>
                      </w:r>
                      <w:r w:rsidR="006F5F3D">
                        <w:rPr>
                          <w:rFonts w:cstheme="minorHAnsi"/>
                          <w:sz w:val="21"/>
                          <w:szCs w:val="21"/>
                        </w:rPr>
                        <w:t>/2025</w:t>
                      </w:r>
                    </w:p>
                    <w:p w14:paraId="050E0893" w14:textId="77777777" w:rsidR="001C088A" w:rsidRDefault="001C088A" w:rsidP="001C088A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>
                        <w:rPr>
                          <w:rFonts w:cstheme="minorHAnsi"/>
                          <w:sz w:val="21"/>
                          <w:szCs w:val="21"/>
                        </w:rPr>
                        <w:t>Shingles: 9/1/2016, 12/1/2016</w:t>
                      </w:r>
                    </w:p>
                    <w:p w14:paraId="066BA3B5" w14:textId="77777777" w:rsidR="001C088A" w:rsidRDefault="001C088A" w:rsidP="001C088A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>
                        <w:rPr>
                          <w:rFonts w:cstheme="minorHAnsi"/>
                          <w:sz w:val="21"/>
                          <w:szCs w:val="21"/>
                        </w:rPr>
                        <w:t>RSV: 11/9/2025</w:t>
                      </w:r>
                    </w:p>
                    <w:p w14:paraId="66570B03" w14:textId="41A79513" w:rsidR="0062290C" w:rsidRDefault="0062290C" w:rsidP="0062290C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 xml:space="preserve">Tetanus 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(Tdap)</w:t>
                      </w: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 xml:space="preserve">: </w:t>
                      </w:r>
                      <w:r w:rsidR="008918FE">
                        <w:rPr>
                          <w:rFonts w:cstheme="minorHAnsi"/>
                          <w:sz w:val="21"/>
                          <w:szCs w:val="21"/>
                        </w:rPr>
                        <w:t>3/1/2010</w:t>
                      </w:r>
                    </w:p>
                    <w:p w14:paraId="1418DFD0" w14:textId="77777777" w:rsidR="00767569" w:rsidRDefault="00767569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1E42A98F" w14:textId="77777777" w:rsidR="00A51F44" w:rsidRDefault="00AC7FA5">
                      <w:pPr>
                        <w:rPr>
                          <w:sz w:val="21"/>
                          <w:szCs w:val="21"/>
                        </w:rPr>
                      </w:pPr>
                      <w:r w:rsidRPr="00184260">
                        <w:rPr>
                          <w:sz w:val="21"/>
                          <w:szCs w:val="21"/>
                        </w:rPr>
                        <w:t xml:space="preserve"> </w:t>
                      </w:r>
                    </w:p>
                    <w:p w14:paraId="5166F58A" w14:textId="6A0A842E" w:rsidR="00494DCE" w:rsidRPr="007A6070" w:rsidRDefault="00494DCE" w:rsidP="007A6070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E3319">
        <w:rPr>
          <w:rFonts w:cstheme="minorHAnsi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8287DE0" wp14:editId="1471A623">
                <wp:simplePos x="0" y="0"/>
                <wp:positionH relativeFrom="column">
                  <wp:posOffset>165465</wp:posOffset>
                </wp:positionH>
                <wp:positionV relativeFrom="paragraph">
                  <wp:posOffset>0</wp:posOffset>
                </wp:positionV>
                <wp:extent cx="5494020" cy="8117840"/>
                <wp:effectExtent l="0" t="0" r="17780" b="35560"/>
                <wp:wrapThrough wrapText="bothSides">
                  <wp:wrapPolygon edited="0">
                    <wp:start x="0" y="0"/>
                    <wp:lineTo x="0" y="21627"/>
                    <wp:lineTo x="21570" y="21627"/>
                    <wp:lineTo x="21570" y="0"/>
                    <wp:lineTo x="0" y="0"/>
                  </wp:wrapPolygon>
                </wp:wrapThrough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020" cy="8117840"/>
                          <a:chOff x="0" y="0"/>
                          <a:chExt cx="5494020" cy="811784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5494020" cy="9144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914400"/>
                            <a:ext cx="5494020" cy="72034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5D09C25A" id="Group 10" o:spid="_x0000_s1026" style="position:absolute;margin-left:13.05pt;margin-top:0;width:432.6pt;height:639.2pt;z-index:251661312" coordsize="5494020,81178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">
                <v:rect id="Rectangle 2" o:spid="_x0000_s1027" style="position:absolute;width:5494020;height:9144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ot77xAAA&#10;ANoAAAAPAAAAZHJzL2Rvd25yZXYueG1sRI9Ba8JAFITvQv/D8gredFOFImlWEavFFi9Je/H2kn1m&#10;g9m3IbuN8d93C4Ueh5n5hsk2o23FQL1vHCt4micgiCunG64VfH0eZisQPiBrbB2Tgjt52KwfJhmm&#10;2t04p6EItYgQ9ikqMCF0qZS+MmTRz11HHL2L6y2GKPta6h5vEW5buUiSZ2mx4bhgsKOdoepafFsF&#10;l65cns75OSnK94/d/k0b+ToYpaaP4/YFRKAx/If/2ketYAG/V+INkOs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6Le+8QAAADaAAAADwAAAAAAAAAAAAAAAACXAgAAZHJzL2Rv&#10;d25yZXYueG1sUEsFBgAAAAAEAAQA9QAAAIgDAAAAAA==&#10;" filled="f" strokecolor="black [3213]" strokeweight="1.5pt"/>
                <v:rect id="Rectangle 4" o:spid="_x0000_s1028" style="position:absolute;top:914400;width:5494020;height:72034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B+MUxAAA&#10;ANoAAAAPAAAAZHJzL2Rvd25yZXYueG1sRI9Pa8JAFMTvBb/D8gRvdVMVKTGrFP8UK72Y9uLtmX3J&#10;BrNvQ3Yb02/fLRR6HGbmN0y2GWwjeup87VjB0zQBQVw4XXOl4PPj8PgMwgdkjY1jUvBNHjbr0UOG&#10;qXZ3PlOfh0pECPsUFZgQ2lRKXxiy6KeuJY5e6TqLIcqukrrDe4TbRs6SZCkt1hwXDLa0NVTc8i+r&#10;oGyv8/fL+ZLk17fTdv+qjdz1RqnJeHhZgQg0hP/wX/uoFSzg90q8AXL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wfjFMQAAADaAAAADwAAAAAAAAAAAAAAAACXAgAAZHJzL2Rv&#10;d25yZXYueG1sUEsFBgAAAAAEAAQA9QAAAIgDAAAAAA==&#10;" filled="f" strokecolor="black [3213]" strokeweight="1.5pt"/>
                <w10:wrap type="through"/>
              </v:group>
            </w:pict>
          </mc:Fallback>
        </mc:AlternateContent>
      </w:r>
      <w:r w:rsidRPr="000E3319">
        <w:rPr>
          <w:rFonts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F6B88B" wp14:editId="5E128941">
                <wp:simplePos x="0" y="0"/>
                <wp:positionH relativeFrom="column">
                  <wp:posOffset>1537335</wp:posOffset>
                </wp:positionH>
                <wp:positionV relativeFrom="paragraph">
                  <wp:posOffset>116205</wp:posOffset>
                </wp:positionV>
                <wp:extent cx="3771265" cy="914400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26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F4330" w14:textId="77777777" w:rsidR="009C079D" w:rsidRDefault="009C07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8A6194" wp14:editId="31CE41D6">
                                  <wp:extent cx="2575392" cy="661981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Screen Shot 2018-08-30 at 5.57.39 PM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9253" cy="6758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F6B88B" id="Text Box 8" o:spid="_x0000_s1027" type="#_x0000_t202" style="position:absolute;margin-left:121.05pt;margin-top:9.15pt;width:296.95pt;height:1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" filled="f" stroked="f">
                <v:textbox>
                  <w:txbxContent>
                    <w:p w14:paraId="66FF4330" w14:textId="77777777" w:rsidR="009C079D" w:rsidRDefault="009C079D">
                      <w:r>
                        <w:rPr>
                          <w:noProof/>
                        </w:rPr>
                        <w:drawing>
                          <wp:inline distT="0" distB="0" distL="0" distR="0" wp14:anchorId="228A6194" wp14:editId="31CE41D6">
                            <wp:extent cx="2575392" cy="661981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Screen Shot 2018-08-30 at 5.57.39 PM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9253" cy="6758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966563" w14:textId="77777777" w:rsidR="005D0CBB" w:rsidRDefault="005D0CBB" w:rsidP="0015262D">
      <w:pPr>
        <w:rPr>
          <w:b/>
          <w:bCs/>
          <w:sz w:val="21"/>
          <w:szCs w:val="21"/>
        </w:rPr>
      </w:pPr>
    </w:p>
    <w:sectPr w:rsidR="005D0CBB" w:rsidSect="003139C1">
      <w:pgSz w:w="12240" w:h="15840"/>
      <w:pgMar w:top="1017" w:right="1440" w:bottom="143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42FBF"/>
    <w:multiLevelType w:val="hybridMultilevel"/>
    <w:tmpl w:val="3EB86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79D"/>
    <w:rsid w:val="000025BE"/>
    <w:rsid w:val="00005D04"/>
    <w:rsid w:val="0001522E"/>
    <w:rsid w:val="0001734A"/>
    <w:rsid w:val="000244E8"/>
    <w:rsid w:val="0005761F"/>
    <w:rsid w:val="0006093E"/>
    <w:rsid w:val="00072A1C"/>
    <w:rsid w:val="00083A9E"/>
    <w:rsid w:val="00095D2D"/>
    <w:rsid w:val="000A671C"/>
    <w:rsid w:val="000B17AB"/>
    <w:rsid w:val="000B2F60"/>
    <w:rsid w:val="000B7670"/>
    <w:rsid w:val="000D0B52"/>
    <w:rsid w:val="000E3319"/>
    <w:rsid w:val="000E498C"/>
    <w:rsid w:val="000F1519"/>
    <w:rsid w:val="000F7608"/>
    <w:rsid w:val="00102AE2"/>
    <w:rsid w:val="00111C65"/>
    <w:rsid w:val="0015262D"/>
    <w:rsid w:val="00153CC6"/>
    <w:rsid w:val="00154CF6"/>
    <w:rsid w:val="001600CE"/>
    <w:rsid w:val="00184260"/>
    <w:rsid w:val="001850F4"/>
    <w:rsid w:val="00195FF8"/>
    <w:rsid w:val="001C088A"/>
    <w:rsid w:val="001D0EC0"/>
    <w:rsid w:val="001D18DB"/>
    <w:rsid w:val="001E0EA7"/>
    <w:rsid w:val="001E6FE4"/>
    <w:rsid w:val="001E7153"/>
    <w:rsid w:val="002022F5"/>
    <w:rsid w:val="002231D4"/>
    <w:rsid w:val="00240FD9"/>
    <w:rsid w:val="002428C8"/>
    <w:rsid w:val="00263CC2"/>
    <w:rsid w:val="00291C3E"/>
    <w:rsid w:val="002B4400"/>
    <w:rsid w:val="002E1B81"/>
    <w:rsid w:val="002E75B2"/>
    <w:rsid w:val="003058F7"/>
    <w:rsid w:val="003078A4"/>
    <w:rsid w:val="003139C1"/>
    <w:rsid w:val="003210F9"/>
    <w:rsid w:val="003245A7"/>
    <w:rsid w:val="003251E4"/>
    <w:rsid w:val="00327373"/>
    <w:rsid w:val="00334F56"/>
    <w:rsid w:val="00353A9E"/>
    <w:rsid w:val="00354540"/>
    <w:rsid w:val="00360B5F"/>
    <w:rsid w:val="00393A0F"/>
    <w:rsid w:val="003E78DD"/>
    <w:rsid w:val="004344D6"/>
    <w:rsid w:val="00435709"/>
    <w:rsid w:val="004367AC"/>
    <w:rsid w:val="004518CD"/>
    <w:rsid w:val="004768C4"/>
    <w:rsid w:val="00494DCE"/>
    <w:rsid w:val="00497558"/>
    <w:rsid w:val="004A0447"/>
    <w:rsid w:val="004B0E98"/>
    <w:rsid w:val="004E7B44"/>
    <w:rsid w:val="004F6E7D"/>
    <w:rsid w:val="00501C44"/>
    <w:rsid w:val="00502DC3"/>
    <w:rsid w:val="00525D41"/>
    <w:rsid w:val="00533B99"/>
    <w:rsid w:val="00540813"/>
    <w:rsid w:val="00541AE4"/>
    <w:rsid w:val="0055338B"/>
    <w:rsid w:val="0056536C"/>
    <w:rsid w:val="00586B9D"/>
    <w:rsid w:val="0059500A"/>
    <w:rsid w:val="005B7DF6"/>
    <w:rsid w:val="005C54C6"/>
    <w:rsid w:val="005D0CBB"/>
    <w:rsid w:val="005E0C0B"/>
    <w:rsid w:val="005E7EEB"/>
    <w:rsid w:val="005F07E1"/>
    <w:rsid w:val="005F6F47"/>
    <w:rsid w:val="0060247D"/>
    <w:rsid w:val="00617038"/>
    <w:rsid w:val="0062290C"/>
    <w:rsid w:val="00636915"/>
    <w:rsid w:val="0066175E"/>
    <w:rsid w:val="00677C3A"/>
    <w:rsid w:val="00683E1B"/>
    <w:rsid w:val="0069086D"/>
    <w:rsid w:val="006A106F"/>
    <w:rsid w:val="006A3658"/>
    <w:rsid w:val="006E5864"/>
    <w:rsid w:val="006E70C3"/>
    <w:rsid w:val="006E78C5"/>
    <w:rsid w:val="006F039E"/>
    <w:rsid w:val="006F5F3D"/>
    <w:rsid w:val="006F79CD"/>
    <w:rsid w:val="00706163"/>
    <w:rsid w:val="00711048"/>
    <w:rsid w:val="00711F45"/>
    <w:rsid w:val="007133D3"/>
    <w:rsid w:val="00722579"/>
    <w:rsid w:val="0074502A"/>
    <w:rsid w:val="00745552"/>
    <w:rsid w:val="00762B1D"/>
    <w:rsid w:val="00766EDB"/>
    <w:rsid w:val="00767569"/>
    <w:rsid w:val="00771BB1"/>
    <w:rsid w:val="007915DB"/>
    <w:rsid w:val="007946E2"/>
    <w:rsid w:val="00795E6E"/>
    <w:rsid w:val="007A6070"/>
    <w:rsid w:val="007A73C0"/>
    <w:rsid w:val="007B5C9B"/>
    <w:rsid w:val="007D4705"/>
    <w:rsid w:val="007F1DC3"/>
    <w:rsid w:val="007F256A"/>
    <w:rsid w:val="00815D02"/>
    <w:rsid w:val="00833FFF"/>
    <w:rsid w:val="0083738F"/>
    <w:rsid w:val="00837E47"/>
    <w:rsid w:val="00871E9A"/>
    <w:rsid w:val="0087296D"/>
    <w:rsid w:val="008918FE"/>
    <w:rsid w:val="00894A4F"/>
    <w:rsid w:val="008A0C31"/>
    <w:rsid w:val="008B515A"/>
    <w:rsid w:val="008D2BD5"/>
    <w:rsid w:val="008F63DB"/>
    <w:rsid w:val="008F703E"/>
    <w:rsid w:val="009012FF"/>
    <w:rsid w:val="00911323"/>
    <w:rsid w:val="0093289F"/>
    <w:rsid w:val="00946F30"/>
    <w:rsid w:val="0095264A"/>
    <w:rsid w:val="009647D0"/>
    <w:rsid w:val="00964DB9"/>
    <w:rsid w:val="009752D5"/>
    <w:rsid w:val="009C079D"/>
    <w:rsid w:val="009F0401"/>
    <w:rsid w:val="009F3339"/>
    <w:rsid w:val="009F3A9B"/>
    <w:rsid w:val="00A001AA"/>
    <w:rsid w:val="00A00E2F"/>
    <w:rsid w:val="00A13277"/>
    <w:rsid w:val="00A15726"/>
    <w:rsid w:val="00A22520"/>
    <w:rsid w:val="00A27AAF"/>
    <w:rsid w:val="00A31F35"/>
    <w:rsid w:val="00A51F44"/>
    <w:rsid w:val="00AB287D"/>
    <w:rsid w:val="00AC3282"/>
    <w:rsid w:val="00AC7FA5"/>
    <w:rsid w:val="00AD4ACA"/>
    <w:rsid w:val="00AE5FFB"/>
    <w:rsid w:val="00AE74CD"/>
    <w:rsid w:val="00AF4913"/>
    <w:rsid w:val="00AF559D"/>
    <w:rsid w:val="00B03B55"/>
    <w:rsid w:val="00B0465E"/>
    <w:rsid w:val="00B44069"/>
    <w:rsid w:val="00B4465B"/>
    <w:rsid w:val="00B5147F"/>
    <w:rsid w:val="00B6460F"/>
    <w:rsid w:val="00B669D8"/>
    <w:rsid w:val="00B73D2C"/>
    <w:rsid w:val="00B771B8"/>
    <w:rsid w:val="00B7738B"/>
    <w:rsid w:val="00B86060"/>
    <w:rsid w:val="00B9606C"/>
    <w:rsid w:val="00B97077"/>
    <w:rsid w:val="00B97C25"/>
    <w:rsid w:val="00BA631F"/>
    <w:rsid w:val="00BA7750"/>
    <w:rsid w:val="00C2244B"/>
    <w:rsid w:val="00C26E71"/>
    <w:rsid w:val="00C3292B"/>
    <w:rsid w:val="00C53F96"/>
    <w:rsid w:val="00C558C1"/>
    <w:rsid w:val="00C87769"/>
    <w:rsid w:val="00C9379D"/>
    <w:rsid w:val="00CA2F73"/>
    <w:rsid w:val="00CB418E"/>
    <w:rsid w:val="00CD13D5"/>
    <w:rsid w:val="00CD6F4B"/>
    <w:rsid w:val="00CE6CF9"/>
    <w:rsid w:val="00D033FC"/>
    <w:rsid w:val="00D11DB1"/>
    <w:rsid w:val="00D327C5"/>
    <w:rsid w:val="00D5630E"/>
    <w:rsid w:val="00D67D6D"/>
    <w:rsid w:val="00D73AD7"/>
    <w:rsid w:val="00D76FCB"/>
    <w:rsid w:val="00DA370F"/>
    <w:rsid w:val="00DB4BFE"/>
    <w:rsid w:val="00DB6601"/>
    <w:rsid w:val="00DB7EAD"/>
    <w:rsid w:val="00DD35B7"/>
    <w:rsid w:val="00DD373E"/>
    <w:rsid w:val="00DD3F42"/>
    <w:rsid w:val="00DD4B57"/>
    <w:rsid w:val="00DE12AB"/>
    <w:rsid w:val="00DE4109"/>
    <w:rsid w:val="00DE57BD"/>
    <w:rsid w:val="00E30C2F"/>
    <w:rsid w:val="00E352E3"/>
    <w:rsid w:val="00E37B69"/>
    <w:rsid w:val="00E44A62"/>
    <w:rsid w:val="00E50681"/>
    <w:rsid w:val="00E56D08"/>
    <w:rsid w:val="00E609DB"/>
    <w:rsid w:val="00E728E3"/>
    <w:rsid w:val="00E86BBE"/>
    <w:rsid w:val="00EF5881"/>
    <w:rsid w:val="00F206FF"/>
    <w:rsid w:val="00F31A15"/>
    <w:rsid w:val="00F32054"/>
    <w:rsid w:val="00F42614"/>
    <w:rsid w:val="00F436CC"/>
    <w:rsid w:val="00F44E0C"/>
    <w:rsid w:val="00F811B1"/>
    <w:rsid w:val="00F86E3F"/>
    <w:rsid w:val="00F91F6C"/>
    <w:rsid w:val="00F9349F"/>
    <w:rsid w:val="00F9758A"/>
    <w:rsid w:val="00FB0DFB"/>
    <w:rsid w:val="00FC47AE"/>
    <w:rsid w:val="00FC52C5"/>
    <w:rsid w:val="00FE1F9D"/>
    <w:rsid w:val="00FF49B0"/>
    <w:rsid w:val="00FF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704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D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4260"/>
    <w:pPr>
      <w:spacing w:before="100" w:beforeAutospacing="1" w:after="100" w:afterAutospacing="1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E5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7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Nikolai</dc:creator>
  <cp:keywords/>
  <dc:description/>
  <cp:lastModifiedBy>Brewer, Janis</cp:lastModifiedBy>
  <cp:revision>25</cp:revision>
  <cp:lastPrinted>2024-10-15T13:47:00Z</cp:lastPrinted>
  <dcterms:created xsi:type="dcterms:W3CDTF">2025-11-09T14:43:00Z</dcterms:created>
  <dcterms:modified xsi:type="dcterms:W3CDTF">2025-11-10T17:33:00Z</dcterms:modified>
</cp:coreProperties>
</file>