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B18D" w14:textId="52287670" w:rsidR="00221CCB" w:rsidRPr="00510AEB" w:rsidRDefault="008554BB" w:rsidP="00C24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>Teaching</w:t>
      </w:r>
      <w:r w:rsidR="00C24D56" w:rsidRPr="00510AEB">
        <w:rPr>
          <w:rFonts w:ascii="Times New Roman" w:hAnsi="Times New Roman" w:cs="Times New Roman"/>
          <w:sz w:val="24"/>
          <w:szCs w:val="24"/>
        </w:rPr>
        <w:t xml:space="preserve"> SP for </w:t>
      </w:r>
      <w:r w:rsidR="00C24D56" w:rsidRPr="00510AEB">
        <w:rPr>
          <w:rFonts w:ascii="Times New Roman" w:hAnsi="Times New Roman" w:cs="Times New Roman"/>
          <w:b/>
          <w:bCs/>
          <w:sz w:val="24"/>
          <w:szCs w:val="24"/>
        </w:rPr>
        <w:t xml:space="preserve">Gout </w:t>
      </w:r>
      <w:r w:rsidR="00E83087" w:rsidRPr="00510AEB">
        <w:rPr>
          <w:rFonts w:ascii="Times New Roman" w:hAnsi="Times New Roman" w:cs="Times New Roman"/>
          <w:b/>
          <w:bCs/>
          <w:sz w:val="24"/>
          <w:szCs w:val="24"/>
        </w:rPr>
        <w:t>Case</w:t>
      </w:r>
    </w:p>
    <w:p w14:paraId="120EC1EF" w14:textId="6E16358F" w:rsidR="00C24D56" w:rsidRPr="00510AEB" w:rsidRDefault="00C24D56" w:rsidP="00C24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Case B</w:t>
      </w:r>
    </w:p>
    <w:p w14:paraId="5B32AB7D" w14:textId="77777777" w:rsidR="00C24D56" w:rsidRPr="00510AEB" w:rsidRDefault="00C24D56" w:rsidP="00C24D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Chief Concern and PMH</w:t>
      </w:r>
    </w:p>
    <w:p w14:paraId="41E9C70E" w14:textId="61031829" w:rsidR="00C24D56" w:rsidRPr="00510AEB" w:rsidRDefault="00C24D56" w:rsidP="00C24D56">
      <w:pPr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 xml:space="preserve">Mrs. Shannon Anderson is a </w:t>
      </w:r>
      <w:r w:rsidR="009524CA" w:rsidRPr="00510AEB">
        <w:rPr>
          <w:rFonts w:ascii="Times New Roman" w:hAnsi="Times New Roman" w:cs="Times New Roman"/>
          <w:sz w:val="24"/>
          <w:szCs w:val="24"/>
        </w:rPr>
        <w:t>65-year-old</w:t>
      </w:r>
      <w:r w:rsidRPr="00510AEB"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40864C76" w14:textId="77777777" w:rsidR="00C24D56" w:rsidRPr="00510AEB" w:rsidRDefault="00C24D56" w:rsidP="00C24D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Presenting Complaint:</w:t>
      </w:r>
      <w:r w:rsidRPr="00510AEB">
        <w:rPr>
          <w:rFonts w:ascii="Times New Roman" w:hAnsi="Times New Roman" w:cs="Times New Roman"/>
          <w:sz w:val="24"/>
          <w:szCs w:val="24"/>
        </w:rPr>
        <w:t xml:space="preserve"> </w:t>
      </w:r>
      <w:r w:rsidRPr="00510AEB">
        <w:rPr>
          <w:rFonts w:ascii="Times New Roman" w:eastAsia="Times New Roman" w:hAnsi="Times New Roman" w:cs="Times New Roman"/>
          <w:color w:val="000000"/>
          <w:sz w:val="24"/>
          <w:szCs w:val="24"/>
        </w:rPr>
        <w:t>I am having pain in my left foot</w:t>
      </w:r>
    </w:p>
    <w:p w14:paraId="7B3025AD" w14:textId="77777777" w:rsidR="00C24D56" w:rsidRPr="00510AEB" w:rsidRDefault="00C24D56" w:rsidP="00C24D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012263C0" w14:textId="77777777" w:rsidR="00C24D56" w:rsidRPr="00510AEB" w:rsidRDefault="00C24D56" w:rsidP="00C24D5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OLD CARTS: Only if asked</w:t>
      </w:r>
    </w:p>
    <w:p w14:paraId="1F5960A5" w14:textId="77777777" w:rsidR="00C24D56" w:rsidRPr="00510AEB" w:rsidRDefault="00C24D56" w:rsidP="00C24D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color w:val="000000"/>
          <w:sz w:val="24"/>
          <w:szCs w:val="24"/>
        </w:rPr>
        <w:t>I woke in the middle of the night with pain and swelling of my big left toe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355"/>
      </w:tblGrid>
      <w:tr w:rsidR="00C24D56" w:rsidRPr="00510AEB" w14:paraId="3EF87EA8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DD4DA5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pain started about a week ago </w:t>
            </w:r>
          </w:p>
        </w:tc>
      </w:tr>
      <w:tr w:rsidR="00C24D56" w:rsidRPr="00510AEB" w14:paraId="054B3574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FCEBE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pain and redness are on the left big toe</w:t>
            </w:r>
          </w:p>
        </w:tc>
      </w:tr>
      <w:tr w:rsidR="00C24D56" w:rsidRPr="00510AEB" w14:paraId="271B4907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E623B" w14:textId="2D62BC80" w:rsidR="00C24D56" w:rsidRPr="00510AEB" w:rsidRDefault="0033476E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Symptoms have been in</w:t>
            </w:r>
            <w:r w:rsidR="00C24D56"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pain for the past week.</w:t>
            </w:r>
          </w:p>
        </w:tc>
      </w:tr>
      <w:tr w:rsidR="00C24D56" w:rsidRPr="00510AEB" w14:paraId="4BCEEC1D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D51FB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redness, and warmth, “feels like the area is on fire”.</w:t>
            </w:r>
          </w:p>
        </w:tc>
      </w:tr>
      <w:tr w:rsidR="00C24D56" w:rsidRPr="00510AEB" w14:paraId="5DCCAFC6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4FDE2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 have not noticed a fever. Symptoms like pain and redness seem to be getting worse. </w:t>
            </w:r>
          </w:p>
        </w:tc>
      </w:tr>
      <w:tr w:rsidR="00C24D56" w:rsidRPr="00510AEB" w14:paraId="2195BD73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0359F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Taking 2 extra-strength Tylenol which is not helping. </w:t>
            </w:r>
          </w:p>
        </w:tc>
      </w:tr>
      <w:tr w:rsidR="00C24D56" w:rsidRPr="00510AEB" w14:paraId="582B3D83" w14:textId="77777777" w:rsidTr="00612C62">
        <w:trPr>
          <w:trHeight w:val="54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1B075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Constant pain, burning throughout the day and bothering my sleep.</w:t>
            </w:r>
          </w:p>
        </w:tc>
      </w:tr>
      <w:tr w:rsidR="00C24D56" w:rsidRPr="00510AEB" w14:paraId="72D42E5C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AF99" w14:textId="77777777" w:rsidR="00C24D56" w:rsidRPr="00510AEB" w:rsidRDefault="00C24D56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sz w:val="24"/>
                <w:szCs w:val="24"/>
              </w:rPr>
              <w:t>3/10 at rest but 5/10 with activity or if touched.</w:t>
            </w:r>
          </w:p>
        </w:tc>
      </w:tr>
      <w:tr w:rsidR="00612C62" w:rsidRPr="00510AEB" w14:paraId="16B1BBAF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8E839" w14:textId="18986E3F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recent illnesses, no one is sick or has similar symptoms. No recent travel.</w:t>
            </w:r>
          </w:p>
        </w:tc>
      </w:tr>
      <w:tr w:rsidR="00612C62" w:rsidRPr="00510AEB" w14:paraId="4FBED094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9EE7C" w14:textId="282BE068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2C62" w:rsidRPr="00510AEB" w14:paraId="5984C1BC" w14:textId="77777777" w:rsidTr="00612C62">
        <w:trPr>
          <w:trHeight w:val="54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4AD2F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Fatigue from not sleeping well. Pain keeps you awake. Low energy. </w:t>
            </w:r>
          </w:p>
        </w:tc>
      </w:tr>
      <w:tr w:rsidR="00612C62" w:rsidRPr="00510AEB" w14:paraId="5AE08406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92515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cough or shortness of breath. No chest pain. No nausea/vomiting/diarrhea. </w:t>
            </w:r>
          </w:p>
        </w:tc>
      </w:tr>
      <w:tr w:rsidR="00612C62" w:rsidRPr="00510AEB" w14:paraId="1267688F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E75FB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Swelling, redness and tenderness if touched of Left big toe</w:t>
            </w:r>
          </w:p>
          <w:p w14:paraId="2C2D53AE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A07DB4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fever, chills or fatigue</w:t>
            </w:r>
          </w:p>
          <w:p w14:paraId="50033603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Pain/redness/swelling on left foot big toe</w:t>
            </w:r>
          </w:p>
          <w:p w14:paraId="514113C6" w14:textId="263BDFD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Toenail intact, no open wound, no drainage and no recent injury</w:t>
            </w:r>
          </w:p>
          <w:p w14:paraId="7235BB82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2C62" w:rsidRPr="00510AEB" w14:paraId="6BD1BBB7" w14:textId="77777777" w:rsidTr="00612C62">
        <w:trPr>
          <w:trHeight w:val="518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2F305" w14:textId="77777777" w:rsidR="00612C62" w:rsidRPr="00510AEB" w:rsidRDefault="00612C62" w:rsidP="00612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0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Thought it might be from my shoes, but I have worn these shoes before and never had anything like this before.</w:t>
            </w:r>
          </w:p>
        </w:tc>
      </w:tr>
    </w:tbl>
    <w:p w14:paraId="681B3E75" w14:textId="77777777" w:rsidR="00C24D56" w:rsidRPr="00510AEB" w:rsidRDefault="00C24D56" w:rsidP="00C24D56">
      <w:pPr>
        <w:rPr>
          <w:rFonts w:ascii="Times New Roman" w:hAnsi="Times New Roman" w:cs="Times New Roman"/>
          <w:sz w:val="24"/>
          <w:szCs w:val="24"/>
        </w:rPr>
      </w:pPr>
    </w:p>
    <w:p w14:paraId="78380CC1" w14:textId="08123D28" w:rsidR="00C24D56" w:rsidRPr="00510AEB" w:rsidRDefault="00C24D56" w:rsidP="00C24D56">
      <w:pPr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>PMH:</w:t>
      </w:r>
      <w:r w:rsidR="00592C5C" w:rsidRPr="00510AEB">
        <w:rPr>
          <w:rFonts w:ascii="Times New Roman" w:hAnsi="Times New Roman" w:cs="Times New Roman"/>
          <w:sz w:val="24"/>
          <w:szCs w:val="24"/>
        </w:rPr>
        <w:t xml:space="preserve"> no changes</w:t>
      </w:r>
    </w:p>
    <w:p w14:paraId="25D279ED" w14:textId="77777777" w:rsidR="00612C62" w:rsidRPr="00510AEB" w:rsidRDefault="00C24D56" w:rsidP="00C2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lastRenderedPageBreak/>
        <w:t>Hypertension</w:t>
      </w:r>
      <w:r w:rsidR="00667366" w:rsidRPr="00510AE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277BD48" w14:textId="7BE205F9" w:rsidR="00612C62" w:rsidRPr="00510AEB" w:rsidRDefault="00136BD4" w:rsidP="00C2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 xml:space="preserve">Hyperlipidemia </w:t>
      </w:r>
    </w:p>
    <w:p w14:paraId="4F29BC86" w14:textId="739261EF" w:rsidR="00136BD4" w:rsidRPr="00510AEB" w:rsidRDefault="00136BD4" w:rsidP="00C2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>Kidney Stones</w:t>
      </w:r>
    </w:p>
    <w:p w14:paraId="75846F70" w14:textId="32BBC59D" w:rsidR="00D61A80" w:rsidRPr="00510AEB" w:rsidRDefault="00136BD4" w:rsidP="00136B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>Medications</w:t>
      </w:r>
      <w:r w:rsidR="00D61A80" w:rsidRPr="00510AEB">
        <w:rPr>
          <w:rFonts w:ascii="Times New Roman" w:eastAsia="Times New Roman" w:hAnsi="Times New Roman" w:cs="Times New Roman"/>
          <w:sz w:val="24"/>
          <w:szCs w:val="24"/>
        </w:rPr>
        <w:t>:</w:t>
      </w:r>
      <w:r w:rsidR="00A672C1" w:rsidRPr="00510AEB">
        <w:rPr>
          <w:rFonts w:ascii="Times New Roman" w:eastAsia="Times New Roman" w:hAnsi="Times New Roman" w:cs="Times New Roman"/>
          <w:sz w:val="24"/>
          <w:szCs w:val="24"/>
        </w:rPr>
        <w:t xml:space="preserve"> no changes</w:t>
      </w:r>
    </w:p>
    <w:p w14:paraId="6C321675" w14:textId="77777777" w:rsidR="00D61A80" w:rsidRPr="00510AEB" w:rsidRDefault="00C24D56" w:rsidP="00A672C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 xml:space="preserve">Hydrochlorothiazide </w:t>
      </w:r>
    </w:p>
    <w:p w14:paraId="4031C7DD" w14:textId="360C0A58" w:rsidR="00C24D56" w:rsidRPr="00510AEB" w:rsidRDefault="00C24D56" w:rsidP="00A672C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>Atorvastatin</w:t>
      </w:r>
    </w:p>
    <w:p w14:paraId="15A285DB" w14:textId="14D8729E" w:rsidR="00D61A80" w:rsidRPr="00510AEB" w:rsidRDefault="00D61A80" w:rsidP="00A672C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>Tylenol</w:t>
      </w:r>
    </w:p>
    <w:p w14:paraId="15FA5977" w14:textId="078C6C99" w:rsidR="00D61A80" w:rsidRPr="00510AEB" w:rsidRDefault="00A672C1" w:rsidP="00A672C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AEB">
        <w:rPr>
          <w:rFonts w:ascii="Times New Roman" w:eastAsia="Times New Roman" w:hAnsi="Times New Roman" w:cs="Times New Roman"/>
          <w:sz w:val="24"/>
          <w:szCs w:val="24"/>
        </w:rPr>
        <w:t>Multivitamin</w:t>
      </w:r>
    </w:p>
    <w:p w14:paraId="33C9AC53" w14:textId="77777777" w:rsidR="00A672C1" w:rsidRPr="00510AEB" w:rsidRDefault="00A672C1" w:rsidP="00D61A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D823610" w14:textId="728DB0A4" w:rsidR="002713DA" w:rsidRPr="00510AEB" w:rsidRDefault="009D48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No change in Family history</w:t>
      </w:r>
    </w:p>
    <w:p w14:paraId="63A0E2F8" w14:textId="77777777" w:rsidR="004C2A92" w:rsidRPr="00510AEB" w:rsidRDefault="004C2A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CE820" w14:textId="3ECE6916" w:rsidR="009D4884" w:rsidRPr="00510AEB" w:rsidRDefault="009D48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 xml:space="preserve">No change in </w:t>
      </w:r>
      <w:proofErr w:type="gramStart"/>
      <w:r w:rsidRPr="00510AEB">
        <w:rPr>
          <w:rFonts w:ascii="Times New Roman" w:hAnsi="Times New Roman" w:cs="Times New Roman"/>
          <w:b/>
          <w:bCs/>
          <w:sz w:val="24"/>
          <w:szCs w:val="24"/>
        </w:rPr>
        <w:t>Social</w:t>
      </w:r>
      <w:proofErr w:type="gramEnd"/>
      <w:r w:rsidRPr="00510AEB">
        <w:rPr>
          <w:rFonts w:ascii="Times New Roman" w:hAnsi="Times New Roman" w:cs="Times New Roman"/>
          <w:b/>
          <w:bCs/>
          <w:sz w:val="24"/>
          <w:szCs w:val="24"/>
        </w:rPr>
        <w:t xml:space="preserve"> history</w:t>
      </w:r>
    </w:p>
    <w:p w14:paraId="064289E6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Alcohol: 2-3 beers at a time, usually on the weekend</w:t>
      </w:r>
    </w:p>
    <w:p w14:paraId="41B0F0A1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Smoking: never</w:t>
      </w:r>
    </w:p>
    <w:p w14:paraId="3C0C338B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Vaping: never</w:t>
      </w:r>
    </w:p>
    <w:p w14:paraId="3B223A48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Recreational drugs: never</w:t>
      </w:r>
    </w:p>
    <w:p w14:paraId="2B22AD61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Sexual activity: with husband</w:t>
      </w:r>
    </w:p>
    <w:p w14:paraId="6C62382E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Marital status: married</w:t>
      </w:r>
    </w:p>
    <w:p w14:paraId="0F1223AA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Preferred language: English</w:t>
      </w:r>
    </w:p>
    <w:p w14:paraId="45EEFA6A" w14:textId="77777777" w:rsidR="00847E24" w:rsidRPr="00510AEB" w:rsidRDefault="00847E24" w:rsidP="00847E2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Occupation: Retired Elementary School Teacher</w:t>
      </w:r>
    </w:p>
    <w:p w14:paraId="4BD6B09E" w14:textId="77777777" w:rsidR="00847E24" w:rsidRPr="00510AEB" w:rsidRDefault="00847E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5BDCC" w14:textId="2DD06A0E" w:rsidR="009D4884" w:rsidRPr="00510AEB" w:rsidRDefault="009D48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No drug allergies</w:t>
      </w:r>
    </w:p>
    <w:p w14:paraId="41075A4A" w14:textId="60D51427" w:rsidR="00846E6D" w:rsidRPr="00510AEB" w:rsidRDefault="00846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AEB">
        <w:rPr>
          <w:rFonts w:ascii="Times New Roman" w:hAnsi="Times New Roman" w:cs="Times New Roman"/>
          <w:b/>
          <w:bCs/>
          <w:sz w:val="24"/>
          <w:szCs w:val="24"/>
        </w:rPr>
        <w:t>Health Maintenance:</w:t>
      </w:r>
    </w:p>
    <w:p w14:paraId="7C14E838" w14:textId="77777777" w:rsidR="00846E6D" w:rsidRPr="00510AEB" w:rsidRDefault="00846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011C3" w14:textId="77777777" w:rsidR="00846E6D" w:rsidRPr="00510AEB" w:rsidRDefault="00846E6D" w:rsidP="00846E6D">
      <w:pPr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- Colonoscopy: 10/10/2011</w:t>
      </w:r>
    </w:p>
    <w:p w14:paraId="2D665C27" w14:textId="77777777" w:rsidR="00846E6D" w:rsidRPr="00510AEB" w:rsidRDefault="00846E6D" w:rsidP="00846E6D">
      <w:pPr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- Hepatitis C: 9/9/25</w:t>
      </w:r>
    </w:p>
    <w:p w14:paraId="4AEA16D0" w14:textId="77777777" w:rsidR="00846E6D" w:rsidRPr="00510AEB" w:rsidRDefault="00846E6D" w:rsidP="00846E6D">
      <w:pPr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- HIV: 9/9/25</w:t>
      </w:r>
    </w:p>
    <w:p w14:paraId="117A10D1" w14:textId="77777777" w:rsidR="00846E6D" w:rsidRPr="00510AEB" w:rsidRDefault="00846E6D" w:rsidP="00846E6D">
      <w:pPr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- Pap smear: 09/01/2025</w:t>
      </w:r>
    </w:p>
    <w:p w14:paraId="12E3E0F2" w14:textId="77777777" w:rsidR="00846E6D" w:rsidRPr="00510AEB" w:rsidRDefault="00846E6D" w:rsidP="00846E6D">
      <w:pPr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r w:rsidRPr="00510AEB">
        <w:rPr>
          <w:rFonts w:ascii="Times New Roman" w:eastAsia="Times New Roman" w:hAnsi="Times New Roman" w:cs="Times New Roman"/>
          <w:kern w:val="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- Mammogram: 09/01/2025</w:t>
      </w:r>
    </w:p>
    <w:p w14:paraId="13C47959" w14:textId="77777777" w:rsidR="00846E6D" w:rsidRPr="00510AEB" w:rsidRDefault="00846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D9640" w14:textId="77777777" w:rsidR="004E11BE" w:rsidRPr="00510AEB" w:rsidRDefault="004E11BE">
      <w:pPr>
        <w:rPr>
          <w:rFonts w:ascii="Times New Roman" w:hAnsi="Times New Roman" w:cs="Times New Roman"/>
          <w:sz w:val="24"/>
          <w:szCs w:val="24"/>
        </w:rPr>
      </w:pPr>
    </w:p>
    <w:p w14:paraId="5504F603" w14:textId="77777777" w:rsidR="00E20B2D" w:rsidRPr="00510AEB" w:rsidRDefault="00774C26">
      <w:pPr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>If the students order labs:</w:t>
      </w:r>
      <w:r w:rsidR="00E20B2D" w:rsidRPr="00510AEB">
        <w:rPr>
          <w:rFonts w:ascii="Times New Roman" w:hAnsi="Times New Roman" w:cs="Times New Roman"/>
          <w:sz w:val="24"/>
          <w:szCs w:val="24"/>
        </w:rPr>
        <w:t xml:space="preserve"> </w:t>
      </w:r>
      <w:r w:rsidR="00760932" w:rsidRPr="00510AEB">
        <w:rPr>
          <w:rFonts w:ascii="Times New Roman" w:hAnsi="Times New Roman" w:cs="Times New Roman"/>
          <w:sz w:val="24"/>
          <w:szCs w:val="24"/>
        </w:rPr>
        <w:t xml:space="preserve">Faculty will </w:t>
      </w:r>
      <w:r w:rsidR="00E20B2D" w:rsidRPr="00510AEB">
        <w:rPr>
          <w:rFonts w:ascii="Times New Roman" w:hAnsi="Times New Roman" w:cs="Times New Roman"/>
          <w:sz w:val="24"/>
          <w:szCs w:val="24"/>
        </w:rPr>
        <w:t>give results</w:t>
      </w:r>
    </w:p>
    <w:p w14:paraId="315F7CDF" w14:textId="299F8787" w:rsidR="00340FE4" w:rsidRPr="00510AEB" w:rsidRDefault="00E20B2D">
      <w:pPr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 xml:space="preserve">If </w:t>
      </w:r>
      <w:r w:rsidR="00340FE4" w:rsidRPr="00510AEB">
        <w:rPr>
          <w:rFonts w:ascii="Times New Roman" w:hAnsi="Times New Roman" w:cs="Times New Roman"/>
          <w:sz w:val="24"/>
          <w:szCs w:val="24"/>
        </w:rPr>
        <w:t>students</w:t>
      </w:r>
      <w:r w:rsidRPr="00510AEB">
        <w:rPr>
          <w:rFonts w:ascii="Times New Roman" w:hAnsi="Times New Roman" w:cs="Times New Roman"/>
          <w:sz w:val="24"/>
          <w:szCs w:val="24"/>
        </w:rPr>
        <w:t xml:space="preserve"> order labs: Faculty will give result</w:t>
      </w:r>
      <w:r w:rsidR="00340FE4" w:rsidRPr="00510AEB">
        <w:rPr>
          <w:rFonts w:ascii="Times New Roman" w:hAnsi="Times New Roman" w:cs="Times New Roman"/>
          <w:sz w:val="24"/>
          <w:szCs w:val="24"/>
        </w:rPr>
        <w:t>s</w:t>
      </w:r>
    </w:p>
    <w:p w14:paraId="141A7AD1" w14:textId="1AA2C48C" w:rsidR="00774C26" w:rsidRPr="00510AEB" w:rsidRDefault="00774C26">
      <w:pPr>
        <w:rPr>
          <w:rFonts w:ascii="Times New Roman" w:hAnsi="Times New Roman" w:cs="Times New Roman"/>
          <w:sz w:val="24"/>
          <w:szCs w:val="24"/>
        </w:rPr>
      </w:pPr>
      <w:r w:rsidRPr="00510AEB">
        <w:rPr>
          <w:rFonts w:ascii="Times New Roman" w:hAnsi="Times New Roman" w:cs="Times New Roman"/>
          <w:sz w:val="24"/>
          <w:szCs w:val="24"/>
        </w:rPr>
        <w:t xml:space="preserve">Results will be provided on a piece of paper to </w:t>
      </w:r>
      <w:r w:rsidR="00340FE4" w:rsidRPr="00510AEB">
        <w:rPr>
          <w:rFonts w:ascii="Times New Roman" w:hAnsi="Times New Roman" w:cs="Times New Roman"/>
          <w:sz w:val="24"/>
          <w:szCs w:val="24"/>
        </w:rPr>
        <w:t>show</w:t>
      </w:r>
      <w:r w:rsidRPr="00510AEB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gramStart"/>
      <w:r w:rsidRPr="00510AEB">
        <w:rPr>
          <w:rFonts w:ascii="Times New Roman" w:hAnsi="Times New Roman" w:cs="Times New Roman"/>
          <w:sz w:val="24"/>
          <w:szCs w:val="24"/>
        </w:rPr>
        <w:t>student</w:t>
      </w:r>
      <w:r w:rsidR="00340FE4" w:rsidRPr="00510AEB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40FE4" w:rsidRPr="00510AEB">
        <w:rPr>
          <w:rFonts w:ascii="Times New Roman" w:hAnsi="Times New Roman" w:cs="Times New Roman"/>
          <w:sz w:val="24"/>
          <w:szCs w:val="24"/>
        </w:rPr>
        <w:t xml:space="preserve"> when they ask to see the feet</w:t>
      </w:r>
      <w:r w:rsidRPr="00510AEB">
        <w:rPr>
          <w:rFonts w:ascii="Times New Roman" w:hAnsi="Times New Roman" w:cs="Times New Roman"/>
          <w:sz w:val="24"/>
          <w:szCs w:val="24"/>
        </w:rPr>
        <w:t>.</w:t>
      </w:r>
    </w:p>
    <w:p w14:paraId="12C623EA" w14:textId="77777777" w:rsidR="009D4884" w:rsidRPr="00510AEB" w:rsidRDefault="009D4884">
      <w:pPr>
        <w:rPr>
          <w:rFonts w:ascii="Times New Roman" w:hAnsi="Times New Roman" w:cs="Times New Roman"/>
          <w:sz w:val="24"/>
          <w:szCs w:val="24"/>
        </w:rPr>
      </w:pPr>
    </w:p>
    <w:p w14:paraId="5E9F5040" w14:textId="77777777" w:rsidR="009D4884" w:rsidRPr="00510AEB" w:rsidRDefault="009D4884">
      <w:pPr>
        <w:rPr>
          <w:rFonts w:ascii="Times New Roman" w:hAnsi="Times New Roman" w:cs="Times New Roman"/>
          <w:sz w:val="24"/>
          <w:szCs w:val="24"/>
        </w:rPr>
      </w:pPr>
    </w:p>
    <w:sectPr w:rsidR="009D4884" w:rsidRPr="0051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9011F"/>
    <w:multiLevelType w:val="hybridMultilevel"/>
    <w:tmpl w:val="87AC4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8119C8"/>
    <w:multiLevelType w:val="multilevel"/>
    <w:tmpl w:val="7A3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699">
    <w:abstractNumId w:val="1"/>
  </w:num>
  <w:num w:numId="2" w16cid:durableId="19754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56"/>
    <w:rsid w:val="00061184"/>
    <w:rsid w:val="000B17AB"/>
    <w:rsid w:val="00136BD4"/>
    <w:rsid w:val="00221CCB"/>
    <w:rsid w:val="002713DA"/>
    <w:rsid w:val="002973CB"/>
    <w:rsid w:val="0033476E"/>
    <w:rsid w:val="00340FE4"/>
    <w:rsid w:val="003E697D"/>
    <w:rsid w:val="004C2A92"/>
    <w:rsid w:val="004E11BE"/>
    <w:rsid w:val="00510AEB"/>
    <w:rsid w:val="00576ED4"/>
    <w:rsid w:val="00592C5C"/>
    <w:rsid w:val="00612C62"/>
    <w:rsid w:val="00667366"/>
    <w:rsid w:val="006F45B4"/>
    <w:rsid w:val="00760932"/>
    <w:rsid w:val="00774C26"/>
    <w:rsid w:val="00846E6D"/>
    <w:rsid w:val="00847E24"/>
    <w:rsid w:val="008554BB"/>
    <w:rsid w:val="008B6F34"/>
    <w:rsid w:val="009524CA"/>
    <w:rsid w:val="009B00DA"/>
    <w:rsid w:val="009D4884"/>
    <w:rsid w:val="00A20C4C"/>
    <w:rsid w:val="00A672C1"/>
    <w:rsid w:val="00A849D4"/>
    <w:rsid w:val="00BD1B7C"/>
    <w:rsid w:val="00C24D56"/>
    <w:rsid w:val="00C6515F"/>
    <w:rsid w:val="00D61A80"/>
    <w:rsid w:val="00E20B2D"/>
    <w:rsid w:val="00E77D6E"/>
    <w:rsid w:val="00E83087"/>
    <w:rsid w:val="00EC2920"/>
    <w:rsid w:val="00ED407F"/>
    <w:rsid w:val="00F35A34"/>
    <w:rsid w:val="00F4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6361"/>
  <w15:chartTrackingRefBased/>
  <w15:docId w15:val="{6AA637FB-800C-45D8-9F5A-B8D0B7D5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D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340</Words>
  <Characters>1710</Characters>
  <Application>Microsoft Office Word</Application>
  <DocSecurity>0</DocSecurity>
  <Lines>68</Lines>
  <Paragraphs>62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29</cp:revision>
  <dcterms:created xsi:type="dcterms:W3CDTF">2025-11-10T15:40:00Z</dcterms:created>
  <dcterms:modified xsi:type="dcterms:W3CDTF">2026-01-28T16:17:00Z</dcterms:modified>
</cp:coreProperties>
</file>