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08" w:rsidRDefault="004A6908">
      <w:pPr>
        <w:rPr>
          <w:rFonts w:hint="eastAsia"/>
        </w:rPr>
      </w:pPr>
    </w:p>
    <w:p w:rsidR="00FA0A00" w:rsidRDefault="00FA0A00">
      <w:pPr>
        <w:rPr>
          <w:rFonts w:hint="eastAsia"/>
        </w:rPr>
      </w:pPr>
      <w:r>
        <w:rPr>
          <w:rFonts w:hint="eastAsia"/>
        </w:rPr>
        <w:t>Public API</w:t>
      </w:r>
    </w:p>
    <w:p w:rsidR="00FA0A00" w:rsidRDefault="00FA0A00">
      <w:pPr>
        <w:rPr>
          <w:rFonts w:hint="eastAsia"/>
        </w:rPr>
      </w:pPr>
    </w:p>
    <w:p w:rsidR="00FA0A00" w:rsidRDefault="00FA0A00" w:rsidP="00FA0A00">
      <w:r>
        <w:t>https://api.bithumb.com/public/ticker/{currency}</w:t>
      </w:r>
    </w:p>
    <w:p w:rsidR="00FA0A00" w:rsidRDefault="00FA0A00" w:rsidP="00FA0A00">
      <w:pPr>
        <w:rPr>
          <w:rFonts w:hint="eastAsia"/>
        </w:rPr>
      </w:pPr>
      <w:proofErr w:type="spellStart"/>
      <w:r>
        <w:t>bithumb</w:t>
      </w:r>
      <w:proofErr w:type="spellEnd"/>
      <w:r>
        <w:t xml:space="preserve"> 거래소 마지막 거래 정보</w:t>
      </w:r>
    </w:p>
    <w:p w:rsidR="00FA0A00" w:rsidRDefault="00FA0A00" w:rsidP="00FA0A00">
      <w:pPr>
        <w:rPr>
          <w:rFonts w:hint="eastAsia"/>
        </w:rPr>
      </w:pPr>
      <w:r w:rsidRPr="00FA0A00">
        <w:t>* {currency} = BTC, ETH, DASH, LTC, ETC, XRP, BCH, XMR, ZEC, QTUM (기본값: BTC), ALL(전체)</w:t>
      </w:r>
    </w:p>
    <w:p w:rsidR="00FA0A00" w:rsidRDefault="00FA0A00" w:rsidP="00FA0A00">
      <w:pPr>
        <w:rPr>
          <w:rFonts w:hint="eastAsia"/>
        </w:rPr>
      </w:pPr>
    </w:p>
    <w:p w:rsidR="00FA0A00" w:rsidRDefault="00FA0A00" w:rsidP="00FA0A00">
      <w:r>
        <w:rPr>
          <w:rFonts w:ascii="Nanum Gothic" w:hAnsi="Nanum Gothic"/>
          <w:b/>
          <w:bCs/>
          <w:color w:val="333333"/>
        </w:rPr>
        <w:t>[Returned Example]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"0000",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opening_price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"504000",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closing_price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"505000",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min_price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"504000",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max_price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"516000",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average_price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"509533.3333",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"14.71960286",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"volume_1day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"14.71960286",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"volume_7day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"15.81960286",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buy_price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"505000",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sell_price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"504000",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1417141032622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Default="00FA0A00" w:rsidP="00FA0A00">
      <w:pPr>
        <w:widowControl/>
        <w:wordWrap/>
        <w:autoSpaceDE/>
        <w:autoSpaceDN/>
        <w:spacing w:line="240" w:lineRule="auto"/>
        <w:jc w:val="left"/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Default="00FA0A00" w:rsidP="00FA0A00">
      <w:pPr>
        <w:widowControl/>
        <w:wordWrap/>
        <w:autoSpaceDE/>
        <w:autoSpaceDN/>
        <w:spacing w:line="240" w:lineRule="auto"/>
        <w:jc w:val="left"/>
        <w:rPr>
          <w:rFonts w:ascii="굴림체" w:eastAsia="굴림체" w:hAnsi="굴림체" w:cs="굴림체" w:hint="eastAsia"/>
          <w:color w:val="333333"/>
          <w:kern w:val="0"/>
          <w:sz w:val="24"/>
          <w:szCs w:val="24"/>
        </w:rPr>
      </w:pPr>
    </w:p>
    <w:p w:rsidR="00FA0A00" w:rsidRPr="00FA0A00" w:rsidRDefault="00FA0A00" w:rsidP="00FA0A00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>
        <w:rPr>
          <w:rFonts w:ascii="Nanum Gothic" w:hAnsi="Nanum Gothic"/>
          <w:b/>
          <w:bCs/>
          <w:color w:val="333333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567"/>
      </w:tblGrid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opening_price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시작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closing_price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마지막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min_price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최저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max_price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최고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average_price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평균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units_traded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volume_1day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1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volume_7day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7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buy_price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대기건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최고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구매가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sell_price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대기건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최소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판매가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현재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</w:tbl>
    <w:p w:rsidR="00FA0A00" w:rsidRDefault="00FA0A00" w:rsidP="00FA0A00"/>
    <w:p w:rsidR="00FA0A00" w:rsidRDefault="00FA0A00" w:rsidP="00FA0A00"/>
    <w:p w:rsidR="00FA0A00" w:rsidRDefault="00FA0A00">
      <w:pPr>
        <w:widowControl/>
        <w:wordWrap/>
        <w:autoSpaceDE/>
        <w:autoSpaceDN/>
      </w:pPr>
      <w:r>
        <w:br w:type="page"/>
      </w:r>
    </w:p>
    <w:p w:rsidR="00FA0A00" w:rsidRDefault="00FA0A00" w:rsidP="00FA0A00"/>
    <w:p w:rsidR="00FA0A00" w:rsidRDefault="00FA0A00" w:rsidP="00FA0A00">
      <w:r>
        <w:t>https://api.bithumb.com/public/orderbook/{currency}</w:t>
      </w:r>
    </w:p>
    <w:p w:rsidR="00FA0A00" w:rsidRDefault="00FA0A00" w:rsidP="00FA0A00">
      <w:proofErr w:type="spellStart"/>
      <w:r>
        <w:t>bithumb</w:t>
      </w:r>
      <w:proofErr w:type="spellEnd"/>
      <w:r>
        <w:t xml:space="preserve"> 거래소 판/구매 등록 대기 또는 거래 중 내역 정보</w:t>
      </w:r>
    </w:p>
    <w:p w:rsidR="00FA0A00" w:rsidRDefault="00FA0A00" w:rsidP="00FA0A00">
      <w:r w:rsidRPr="00FA0A00">
        <w:t>* {currency} = BTC, ETH, DASH, LTC, ETC, XRP, BCH, XMR, ZEC, QTUM (기본값: BTC), ALL(전체)</w:t>
      </w:r>
    </w:p>
    <w:p w:rsidR="00FA0A00" w:rsidRDefault="00FA0A00" w:rsidP="00FA0A00"/>
    <w:p w:rsidR="00FA0A00" w:rsidRDefault="00FA0A00" w:rsidP="00FA0A00">
      <w:pPr>
        <w:rPr>
          <w:rFonts w:hint="eastAsia"/>
        </w:rPr>
      </w:pPr>
      <w:r>
        <w:rPr>
          <w:rFonts w:ascii="Nanum Gothic" w:hAnsi="Nanum Gothic"/>
          <w:b/>
          <w:bCs/>
          <w:color w:val="333333"/>
        </w:rPr>
        <w:t>[Returned Example]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timestamp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1417142049868,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order_currency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"BTC",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payment_currency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"KRW",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bids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[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quantity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"6.1189306",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"504000"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quantity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"10.35117828",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"503000"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],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asks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[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quantity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"2.67575",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"506000"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quantity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"3.54343",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"507000"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Pr="00FA0A00" w:rsidRDefault="00FA0A00" w:rsidP="00FA0A00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Default="00FA0A00" w:rsidP="00FA0A00">
      <w:pPr>
        <w:rPr>
          <w:rFonts w:hint="eastAsia"/>
        </w:rPr>
      </w:pPr>
    </w:p>
    <w:p w:rsidR="00FA0A00" w:rsidRDefault="00FA0A00" w:rsidP="00FA0A00">
      <w:pPr>
        <w:rPr>
          <w:rFonts w:hint="eastAsia"/>
        </w:rPr>
      </w:pPr>
      <w:r>
        <w:rPr>
          <w:rFonts w:ascii="Nanum Gothic" w:hAnsi="Nanum Gothic"/>
          <w:b/>
          <w:bCs/>
          <w:color w:val="333333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217"/>
      </w:tblGrid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현재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화폐단위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payment_currency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화폐단위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구매요청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asks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판매요청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</w:tbl>
    <w:p w:rsidR="00FA0A00" w:rsidRDefault="00FA0A00" w:rsidP="00FA0A00">
      <w:pPr>
        <w:rPr>
          <w:rFonts w:hint="eastAsia"/>
        </w:rPr>
      </w:pPr>
    </w:p>
    <w:p w:rsidR="00FA0A00" w:rsidRPr="00FA0A00" w:rsidRDefault="00FA0A00" w:rsidP="00FA0A0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FA0A00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198"/>
        <w:gridCol w:w="5901"/>
      </w:tblGrid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group_orders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</w:t>
            </w:r>
            <w:proofErr w:type="gram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또는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1 (Default : 1)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1 ~ 50 (Default : 20), ALL : 1 ~ 5(Default : 5)</w:t>
            </w:r>
          </w:p>
        </w:tc>
      </w:tr>
    </w:tbl>
    <w:p w:rsidR="00FA0A00" w:rsidRDefault="00FA0A00" w:rsidP="00FA0A00">
      <w:pPr>
        <w:rPr>
          <w:rFonts w:hint="eastAsia"/>
        </w:rPr>
      </w:pPr>
    </w:p>
    <w:p w:rsidR="00FA0A00" w:rsidRDefault="00FA0A00" w:rsidP="00FA0A00">
      <w:pPr>
        <w:rPr>
          <w:rFonts w:hint="eastAsia"/>
        </w:rPr>
      </w:pPr>
    </w:p>
    <w:p w:rsidR="00FA0A00" w:rsidRDefault="00FA0A00" w:rsidP="00FA0A00">
      <w:pPr>
        <w:rPr>
          <w:rFonts w:hint="eastAsia"/>
        </w:rPr>
      </w:pPr>
    </w:p>
    <w:p w:rsidR="00FA0A00" w:rsidRDefault="00FA0A00">
      <w:pPr>
        <w:widowControl/>
        <w:wordWrap/>
        <w:autoSpaceDE/>
        <w:autoSpaceDN/>
      </w:pPr>
      <w:r>
        <w:br w:type="page"/>
      </w:r>
    </w:p>
    <w:p w:rsidR="00FA0A00" w:rsidRDefault="00FA0A00" w:rsidP="00FA0A00"/>
    <w:p w:rsidR="00FA0A00" w:rsidRPr="00FA0A00" w:rsidRDefault="00FA0A00" w:rsidP="00FA0A00">
      <w:r>
        <w:t>https://api.bithumb.com/public/recent_transactions/{currency}</w:t>
      </w:r>
    </w:p>
    <w:p w:rsidR="00FA0A00" w:rsidRDefault="00FA0A00" w:rsidP="00FA0A00">
      <w:proofErr w:type="spellStart"/>
      <w:r>
        <w:t>bithumb</w:t>
      </w:r>
      <w:proofErr w:type="spellEnd"/>
      <w:r>
        <w:t xml:space="preserve"> 거래소 거래 체결 완료 내역</w:t>
      </w:r>
    </w:p>
    <w:p w:rsidR="00FA0A00" w:rsidRDefault="00FA0A00" w:rsidP="00FA0A00">
      <w:r w:rsidRPr="00FA0A00">
        <w:t>* {currency} = BTC, ETH, DASH, LTC, ETC, XRP, BCH, XMR, ZEC, QTUM (기본값: BTC)</w:t>
      </w:r>
    </w:p>
    <w:p w:rsidR="00FA0A00" w:rsidRDefault="00FA0A00" w:rsidP="00FA0A00"/>
    <w:p w:rsidR="00FA0A00" w:rsidRDefault="00FA0A00" w:rsidP="00FA0A00">
      <w:r>
        <w:rPr>
          <w:rFonts w:ascii="Nanum Gothic" w:hAnsi="Nanum Gothic"/>
          <w:b/>
          <w:bCs/>
          <w:color w:val="333333"/>
        </w:rPr>
        <w:t>[Returned Example]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[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transaction_date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"2015-04-20 11:17:21",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type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"bid",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"0.03",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"270000",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"8100"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transaction_date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"2015-04-17 11:36:21",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type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"bid",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"0.1",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"270000",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"27000"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transaction_date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"2015-04-17 11:36:13",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type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"ask",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"0.1",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"260000",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FA0A00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"26000"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Pr="00FA0A00" w:rsidRDefault="00FA0A00" w:rsidP="00FA0A00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FA0A00" w:rsidRPr="00FA0A00" w:rsidRDefault="00FA0A00" w:rsidP="00FA0A00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FA0A00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Default="00FA0A00" w:rsidP="00FA0A00">
      <w:pPr>
        <w:rPr>
          <w:rFonts w:hint="eastAsia"/>
        </w:rPr>
      </w:pPr>
    </w:p>
    <w:p w:rsidR="00FA0A00" w:rsidRPr="00FA0A00" w:rsidRDefault="00FA0A00" w:rsidP="00FA0A0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FA0A00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394"/>
      </w:tblGrid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채결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/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(ask, bid)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units_traded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1Currency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금액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총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</w:tbl>
    <w:p w:rsidR="00FA0A00" w:rsidRDefault="00FA0A00" w:rsidP="00FA0A0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FA0A00" w:rsidRPr="00FA0A00" w:rsidRDefault="00FA0A00" w:rsidP="00FA0A0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FA0A00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669"/>
        <w:gridCol w:w="4666"/>
      </w:tblGrid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0 ~ (Default : 0)</w:t>
            </w:r>
          </w:p>
        </w:tc>
      </w:tr>
      <w:tr w:rsidR="00FA0A00" w:rsidRPr="00FA0A00" w:rsidTr="00FA0A0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FA0A00" w:rsidRPr="00FA0A00" w:rsidRDefault="00FA0A00" w:rsidP="00FA0A00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FA0A00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1 ~ 100 (Default : 20)</w:t>
            </w:r>
          </w:p>
        </w:tc>
      </w:tr>
    </w:tbl>
    <w:p w:rsidR="00FA0A00" w:rsidRDefault="00FA0A00" w:rsidP="00FA0A00"/>
    <w:p w:rsidR="00FA0A00" w:rsidRDefault="00FA0A00">
      <w:pPr>
        <w:widowControl/>
        <w:wordWrap/>
        <w:autoSpaceDE/>
        <w:autoSpaceDN/>
      </w:pPr>
      <w:r>
        <w:br w:type="page"/>
      </w:r>
    </w:p>
    <w:p w:rsidR="00FA0A00" w:rsidRDefault="00FA0A00" w:rsidP="00FA0A00">
      <w:pPr>
        <w:rPr>
          <w:rFonts w:hint="eastAsia"/>
        </w:rPr>
      </w:pPr>
    </w:p>
    <w:p w:rsidR="00FA0A00" w:rsidRDefault="00FA0A00" w:rsidP="00FA0A00">
      <w:r>
        <w:rPr>
          <w:rFonts w:hint="eastAsia"/>
        </w:rPr>
        <w:t>Private API</w:t>
      </w:r>
    </w:p>
    <w:p w:rsidR="008B0431" w:rsidRDefault="008B0431" w:rsidP="008B0431">
      <w:r>
        <w:t>https://api.bithumb.com/info/account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거래소 회원 정보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created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1388118018000,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account_id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"A000105A",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trade_fee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balance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"665.40127447"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993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회원가입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회원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trade_fee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1Currency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잔액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12"/>
        <w:gridCol w:w="665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8B0431" w:rsidRDefault="008B0431" w:rsidP="008B0431"/>
    <w:p w:rsidR="008B0431" w:rsidRDefault="008B0431" w:rsidP="008B0431"/>
    <w:p w:rsidR="008B0431" w:rsidRDefault="008B0431" w:rsidP="008B0431">
      <w:r>
        <w:t>https://api.bithumb.com/info/balance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거래소 회원 지갑 정보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total_btc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"665.40127447",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total_krw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"305507280",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in_use_btc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"127.43629364",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in_use_krw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"8839047.0000000000",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available_btc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"537.96498083",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available_krw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"294932685.000000000000",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misu_btc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misu_krw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"-528905",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xcoin_last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"505000",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misu_depo_krw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"1735548.000000000000"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007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total_{currency}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total_krw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in_use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_{currency}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사용중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in_use_krw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사용중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available_{currency}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사용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가능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available_krw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사용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가능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misu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_{currency}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신용거래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misu_krw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신용거래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xcoin_last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bithumb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마지막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misu_depo_krw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미수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증거금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15"/>
        <w:gridCol w:w="6904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BTC), ALL(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)</w:t>
            </w:r>
            <w:proofErr w:type="gramEnd"/>
          </w:p>
        </w:tc>
      </w:tr>
    </w:tbl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https://api.bithumb.com/info/wallet_address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거래소 회원 입금 주소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wallet_address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"1H7WL8Lb8mxCTwpL1RN8yckL2gcPLgqtqD",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currency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"BTC"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520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wallet_address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전자지갑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Address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12"/>
        <w:gridCol w:w="665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https://api.bithumb.com/info/ticker</w:t>
      </w:r>
    </w:p>
    <w:p w:rsidR="008B0431" w:rsidRDefault="008B0431" w:rsidP="008B0431">
      <w:r>
        <w:rPr>
          <w:rFonts w:hint="eastAsia"/>
        </w:rPr>
        <w:t>회원</w:t>
      </w:r>
      <w:r>
        <w:t xml:space="preserve"> 마지막 거래 정보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opening_price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"507000",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closing_price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"516000",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min_price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"507000",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max_price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"516000",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average_price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"513875.0000",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"3.91960286",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"volume_1day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"3.91960286",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"volume_7day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"5.01960286",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1417148471595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966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opening_price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시작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closing_price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마지막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min_price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max_price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최고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average_price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평균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units_traded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24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volume_1day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volume_7day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7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현재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09"/>
        <w:gridCol w:w="663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payment_currency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KRW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현재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bithumb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제공하는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통화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KRW)</w:t>
            </w:r>
          </w:p>
        </w:tc>
      </w:tr>
    </w:tbl>
    <w:p w:rsidR="008B0431" w:rsidRPr="00D82A77" w:rsidRDefault="008B0431" w:rsidP="008B0431"/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https://api.bithumb.com/info/orders</w:t>
      </w:r>
    </w:p>
    <w:p w:rsidR="008B0431" w:rsidRDefault="008B0431" w:rsidP="008B0431">
      <w:r>
        <w:rPr>
          <w:rFonts w:hint="eastAsia"/>
        </w:rPr>
        <w:t>판</w:t>
      </w:r>
      <w:r>
        <w:t>/구매 거래 주문 등록 또는 진행 중인 거래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[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"1412562509982",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order_currency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"BTC",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order_date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1412562509982,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payment_currency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"KRW",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type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"bid",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"placed",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"5.0",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units_remaining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null,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"501000",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misu_yn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"N",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null,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null,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date_completed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null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7546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화폐단위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주문일시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payment_currency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화폐단위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주문요청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ask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placed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진행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중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거래요청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units_remaining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잔액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misu_yn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신용거래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여부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Y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신용거래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N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일반거래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완료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총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완료상태가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아닌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경우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NULL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date_completed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완료일시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Timestamp,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완료상태가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아닌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경우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NULL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12"/>
        <w:gridCol w:w="665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/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등록된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거래유형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ask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1 ~1000 (default : 100)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after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YYYY-MM-DD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hh:mm:ss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UNIX Timestamp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(2014-11-28 16:40:01 = 1417160401000)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8B0431" w:rsidRDefault="008B0431" w:rsidP="008B0431"/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https://api.bithumb.com/info/user_transactions</w:t>
      </w:r>
    </w:p>
    <w:p w:rsidR="008B0431" w:rsidRDefault="008B0431" w:rsidP="008B0431">
      <w:r>
        <w:rPr>
          <w:rFonts w:hint="eastAsia"/>
        </w:rPr>
        <w:t>회원</w:t>
      </w:r>
      <w:r>
        <w:t xml:space="preserve"> 거래 내역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[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search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transfer_date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1417139122544,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"- 0.1",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"51600",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"btc1krw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"516000",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 KRW",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btc_remain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"665.40127447",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krw_remain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"305507280"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search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transfer_date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1417138805912,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"- 0.1",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"51600",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"btc1krw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"516000",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 KRW",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btc_remain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"665.50127447",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krw_remain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"305455680"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634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검색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0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1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구매완료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2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판매완료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3 :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출금중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4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입금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5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, 9 : KRW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입금중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transfer_date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{currency}1krw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거래수수료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{currency}_remain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잔액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eth, dash,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ltc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xrp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bch,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xmr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zec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qtum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krw_remain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잔액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44"/>
        <w:gridCol w:w="6829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0 ~ (default : 0)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Value : 1 ~ 50 (default : 20)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searchGb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0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전체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1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구매완료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2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판매완료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3 :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출금중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4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입금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5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, 9 : KRW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입금중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8B0431" w:rsidRDefault="008B0431" w:rsidP="008B0431"/>
    <w:p w:rsidR="008B0431" w:rsidRDefault="008B0431" w:rsidP="008B0431">
      <w:r>
        <w:t>https://api.bithumb.com/trade/place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판/구매 거래 주문 등록 및 체결</w:t>
      </w:r>
    </w:p>
    <w:p w:rsidR="008B0431" w:rsidRDefault="008B0431" w:rsidP="008B0431">
      <w:r>
        <w:t>(미수 주문등록 및 체결은 현 API에서 지원 안 함)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"1428646963419",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[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"15313",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"0.61460000",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"284000",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174546,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"0.00061460"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"15314",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"0.18540000",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"289000",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53581,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"0.00018540"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050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cont_id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체결가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KRW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체결가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</w:tbl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649"/>
        <w:gridCol w:w="7028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Payment_currency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KRW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(BTC: 0.001 | ETH: 0.01 | DASH: 0.01 | LTC: 0.1 | ETC: 0.1 | XRP: 10 | BCH: 0.01 | XMR: 0.01 | ZEC: 0.001 | QTUM: 0.1)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(BTC: 300 | ETH: 2,500 | DASH: 4,000 | LTC: 15,000 | ETC: 30,000 | XRP: 2,500,000 | BCH: 1,200 | XMR: 10,000 | ZEC: 2,500 | QTUM: 30,000)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거래금액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거래유형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ask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misu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신용거래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Y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사용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N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일반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) –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추후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제공</w:t>
            </w:r>
          </w:p>
        </w:tc>
      </w:tr>
    </w:tbl>
    <w:p w:rsidR="008B0431" w:rsidRPr="00D82A77" w:rsidRDefault="008B0431" w:rsidP="008B0431"/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https://api.bithumb.com/info/order_detail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판/구매 체결 내역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[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transaction_date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"1428024598967",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type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"ask",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order_currency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"BTC",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payment_currency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"KRW",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units_traded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"0.0017",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"264000",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"0.0000017",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"449"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51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채결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Timestamp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), ask(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payment_currency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units_traded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체결가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체결가</w:t>
            </w:r>
            <w:proofErr w:type="spellEnd"/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12"/>
        <w:gridCol w:w="665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/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등록된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거래유형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ask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https://api.bithumb.com/trade/cancel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판/구매 거래 취소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4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912"/>
        <w:gridCol w:w="6651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거래유형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bid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, ask :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/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등록된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https://api.bithumb.com/trade/btc_withdrawal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Currency 출금</w:t>
      </w:r>
    </w:p>
    <w:p w:rsidR="008B0431" w:rsidRDefault="008B0431" w:rsidP="008B0431">
      <w:r>
        <w:t xml:space="preserve">(회원등급에 따른 BTC, ETH, DASH, LTC, ETC, XRP, BCH, XMR, ZEC, QTUM 출금) 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82A77" w:rsidRPr="00D82A77" w:rsidTr="00D82A77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굴림체" w:eastAsia="굴림체" w:hAnsi="굴림체" w:cs="굴림체"/>
                <w:color w:val="333333"/>
                <w:kern w:val="0"/>
                <w:sz w:val="24"/>
                <w:szCs w:val="24"/>
              </w:rPr>
              <w:t>{</w:t>
            </w:r>
          </w:p>
          <w:p w:rsidR="00D82A77" w:rsidRPr="00D82A77" w:rsidRDefault="00D82A77" w:rsidP="00D82A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굴림체" w:eastAsia="굴림체" w:hAnsi="굴림체" w:cs="굴림체"/>
                <w:color w:val="333333"/>
                <w:kern w:val="0"/>
                <w:sz w:val="24"/>
                <w:szCs w:val="24"/>
              </w:rPr>
              <w:t>"status"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굴림체" w:eastAsia="굴림체" w:hAnsi="굴림체" w:cs="굴림체"/>
                <w:color w:val="333333"/>
                <w:kern w:val="0"/>
                <w:sz w:val="24"/>
                <w:szCs w:val="24"/>
              </w:rPr>
              <w:t>: "0000"</w:t>
            </w:r>
          </w:p>
          <w:p w:rsidR="00D82A77" w:rsidRPr="00D82A77" w:rsidRDefault="00D82A77" w:rsidP="00D82A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굴림체" w:eastAsia="굴림체" w:hAnsi="굴림체" w:cs="굴림체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4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711"/>
        <w:gridCol w:w="7183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하고자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하는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(BTC: 0.001 | ETH: 0.01 | DASH: 0.01 | LTC: 0.01 | ETC: 0.01 | XRP: 21 | BCH: 0.005 | XMR: 0.1 | ZEC: 0.01 | QTUM: 0.1)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최대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회원등급수량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vMerge w:val="restart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Destination Tag (XRP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출금시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vMerge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Currency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Payment Id (XMR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출금시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https://api.bithumb.com/trade/krw_deposit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KRW 입금 가상계좌 정보 요청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account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"56208399422301",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"bank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신한은행</w:t>
      </w:r>
      <w:proofErr w:type="spell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BankUser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비티씨코리아닷컴</w:t>
      </w:r>
      <w:proofErr w:type="spell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4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가상계좌번호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bank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신한은행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은행명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BankUser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비티씨코리아닷컴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입금자명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2427"/>
        <w:gridCol w:w="2679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</w:tbl>
    <w:p w:rsidR="008B0431" w:rsidRDefault="008B0431" w:rsidP="008B0431"/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https://api.bithumb.com/trade/krw_withdrawal</w:t>
      </w:r>
    </w:p>
    <w:p w:rsidR="008B0431" w:rsidRDefault="008B0431" w:rsidP="008B0431">
      <w:proofErr w:type="spellStart"/>
      <w:r>
        <w:t>bithumb</w:t>
      </w:r>
      <w:proofErr w:type="spellEnd"/>
      <w:r>
        <w:t xml:space="preserve"> 회원 KRW 출금 신청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4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635"/>
        <w:gridCol w:w="4755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bank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 w:hint="eastAsia"/>
                <w:color w:val="333333"/>
                <w:kern w:val="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1.75pt;height:18pt" o:ole="">
                  <v:imagedata r:id="rId5" o:title=""/>
                </v:shape>
                <w:control r:id="rId6" w:name="DefaultOcxName" w:shapeid="_x0000_i1029"/>
              </w:objec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출금계좌번호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출금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금액</w:t>
            </w:r>
          </w:p>
        </w:tc>
      </w:tr>
    </w:tbl>
    <w:p w:rsidR="008B0431" w:rsidRDefault="008B0431" w:rsidP="008B0431"/>
    <w:p w:rsidR="00D82A77" w:rsidRDefault="00D82A77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Pr="00F82603" w:rsidRDefault="008B0431" w:rsidP="008B0431">
      <w:r>
        <w:t>https://api.bithumb.com/trade/market_buy</w:t>
      </w:r>
    </w:p>
    <w:p w:rsidR="008B0431" w:rsidRDefault="008B0431" w:rsidP="008B0431">
      <w:proofErr w:type="spellStart"/>
      <w:r>
        <w:rPr>
          <w:rFonts w:hint="eastAsia"/>
        </w:rPr>
        <w:t>시장가</w:t>
      </w:r>
      <w:proofErr w:type="spellEnd"/>
      <w:r>
        <w:t xml:space="preserve"> 구매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"1429500241523",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": [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"15364",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"0.16789964",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"270000",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45333,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"0.00016790"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"15365",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"0.08210036",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"289000",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23727,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D82A77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"0.00008210"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D82A77" w:rsidRPr="00D82A77" w:rsidRDefault="00D82A77" w:rsidP="00D82A77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D82A77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09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cont_id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번호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총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포함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구매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</w:tbl>
    <w:p w:rsid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D82A77" w:rsidRPr="00D82A77" w:rsidRDefault="00D82A77" w:rsidP="00D82A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D82A77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93"/>
        <w:gridCol w:w="7192"/>
      </w:tblGrid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(BTC: 0.001 | ETH: 0.01 | DASH: 0.01 | LTC: 0.1 | ETC: 0.1 | XRP: 10 | BCH: 0.01 | XMR: 0.01 | ZEC: 0.001 | QTUM: 0.1)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한도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1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억원</w:t>
            </w:r>
          </w:p>
        </w:tc>
      </w:tr>
      <w:tr w:rsidR="00D82A77" w:rsidRPr="00D82A77" w:rsidTr="00D82A77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D82A77" w:rsidRPr="00D82A77" w:rsidRDefault="00D82A77" w:rsidP="00D82A77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D82A77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165F5F" w:rsidRDefault="00165F5F">
      <w:pPr>
        <w:widowControl/>
        <w:wordWrap/>
        <w:autoSpaceDE/>
        <w:autoSpaceDN/>
      </w:pPr>
      <w:r>
        <w:br w:type="page"/>
      </w:r>
    </w:p>
    <w:p w:rsidR="008B0431" w:rsidRDefault="008B0431" w:rsidP="008B0431"/>
    <w:p w:rsidR="008B0431" w:rsidRDefault="008B0431" w:rsidP="008B0431">
      <w:r>
        <w:t>https://api.bithumb.com/trade/market_sell</w:t>
      </w:r>
    </w:p>
    <w:p w:rsidR="008B0431" w:rsidRDefault="008B0431" w:rsidP="008B0431">
      <w:proofErr w:type="spellStart"/>
      <w:r>
        <w:rPr>
          <w:rFonts w:hint="eastAsia"/>
        </w:rPr>
        <w:t>시장가</w:t>
      </w:r>
      <w:proofErr w:type="spellEnd"/>
      <w:r>
        <w:t xml:space="preserve"> 판매</w:t>
      </w:r>
    </w:p>
    <w:p w:rsidR="008B0431" w:rsidRDefault="00D82A77" w:rsidP="008B0431">
      <w:r>
        <w:rPr>
          <w:rFonts w:ascii="Nanum Gothic" w:hAnsi="Nanum Gothic"/>
          <w:b/>
          <w:bCs/>
          <w:color w:val="333333"/>
        </w:rPr>
        <w:t>[Returned Example]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status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"0000",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order_id</w:t>
      </w:r>
      <w:proofErr w:type="spellEnd"/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"1429500318982",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data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[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"15366",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"0.78230769",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"260000",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203400,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203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},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spell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cont_id</w:t>
      </w:r>
      <w:proofErr w:type="spellEnd"/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"15367",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units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"0.21769231",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price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"259500",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total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56491,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fee</w:t>
      </w:r>
      <w:proofErr w:type="gramEnd"/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165F5F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: 56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165F5F" w:rsidRPr="00165F5F" w:rsidRDefault="00165F5F" w:rsidP="00165F5F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]</w:t>
      </w:r>
    </w:p>
    <w:p w:rsidR="00165F5F" w:rsidRPr="00165F5F" w:rsidRDefault="00165F5F" w:rsidP="00165F5F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165F5F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165F5F" w:rsidRPr="00165F5F" w:rsidRDefault="00165F5F" w:rsidP="00165F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165F5F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[Returned Value Description]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092"/>
      </w:tblGrid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Key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결과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상태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</w:t>
            </w:r>
            <w:proofErr w:type="gram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0000, </w:t>
            </w: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정상이외</w:t>
            </w:r>
            <w:proofErr w:type="spellEnd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코드는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코드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참조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번호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cont_id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체결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번호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총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(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포함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1Currency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당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시세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(BTC, ETH, DASH, LTC, ETC, XRP, BCH, XMR, ZEC, QTUM)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KRW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판매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수수료</w:t>
            </w:r>
          </w:p>
        </w:tc>
      </w:tr>
    </w:tbl>
    <w:p w:rsidR="00165F5F" w:rsidRDefault="00165F5F" w:rsidP="00165F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b/>
          <w:bCs/>
          <w:color w:val="333333"/>
          <w:kern w:val="0"/>
          <w:sz w:val="24"/>
          <w:szCs w:val="24"/>
        </w:rPr>
      </w:pPr>
    </w:p>
    <w:p w:rsidR="00165F5F" w:rsidRPr="00165F5F" w:rsidRDefault="00165F5F" w:rsidP="00165F5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</w:pPr>
      <w:r w:rsidRPr="00165F5F">
        <w:rPr>
          <w:rFonts w:ascii="Nanum Gothic" w:eastAsia="굴림" w:hAnsi="Nanum Gothic" w:cs="굴림"/>
          <w:b/>
          <w:bCs/>
          <w:color w:val="333333"/>
          <w:kern w:val="0"/>
          <w:sz w:val="24"/>
          <w:szCs w:val="24"/>
        </w:rPr>
        <w:t>[Request Parameters]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93"/>
        <w:gridCol w:w="7192"/>
      </w:tblGrid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Parameter Name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secretKey</w:t>
            </w:r>
            <w:proofErr w:type="spellEnd"/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scretKey</w:t>
            </w:r>
            <w:proofErr w:type="spellEnd"/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주문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최소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수량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(BTC: 0.001 | ETH: 0.01 | DASH: 0.01 | LTC: 0.1 | ETC: 0.1 | XRP: 10 | BCH: 0.01 | XMR: 0.01 | ZEC: 0.001 | QTUM: 0.1)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br/>
              <w:t>- 1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회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거래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한도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:</w:t>
            </w:r>
            <w:proofErr w:type="gramEnd"/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1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억원</w:t>
            </w:r>
          </w:p>
        </w:tc>
      </w:tr>
      <w:tr w:rsidR="00165F5F" w:rsidRPr="00165F5F" w:rsidTr="00165F5F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65F5F" w:rsidRPr="00165F5F" w:rsidRDefault="00165F5F" w:rsidP="00165F5F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BTC, ETH, DASH, LTC, ETC, XRP, BCH, XMR, ZEC, QTUM (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기본값</w:t>
            </w:r>
            <w:r w:rsidRPr="00165F5F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: BTC)</w:t>
            </w:r>
          </w:p>
        </w:tc>
      </w:tr>
    </w:tbl>
    <w:p w:rsidR="008B0431" w:rsidRDefault="008B0431" w:rsidP="008B0431"/>
    <w:p w:rsidR="008B0431" w:rsidRDefault="008B0431" w:rsidP="008B0431">
      <w:bookmarkStart w:id="0" w:name="_GoBack"/>
      <w:bookmarkEnd w:id="0"/>
    </w:p>
    <w:p w:rsidR="008B0431" w:rsidRDefault="008B0431" w:rsidP="008B0431"/>
    <w:p w:rsidR="0049600D" w:rsidRDefault="0049600D">
      <w:pPr>
        <w:widowControl/>
        <w:wordWrap/>
        <w:autoSpaceDE/>
        <w:autoSpaceDN/>
      </w:pPr>
      <w:r>
        <w:br w:type="page"/>
      </w:r>
    </w:p>
    <w:p w:rsidR="00FA0A00" w:rsidRDefault="00FA0A00" w:rsidP="00FA0A00">
      <w:pPr>
        <w:rPr>
          <w:rFonts w:hint="eastAsia"/>
        </w:rPr>
      </w:pPr>
    </w:p>
    <w:p w:rsidR="0049600D" w:rsidRPr="0049600D" w:rsidRDefault="0049600D" w:rsidP="0049600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 Gothic" w:eastAsia="굴림" w:hAnsi="Nanum Gothic" w:cs="굴림"/>
          <w:b/>
          <w:bCs/>
          <w:color w:val="333333"/>
          <w:kern w:val="0"/>
          <w:sz w:val="30"/>
          <w:szCs w:val="30"/>
        </w:rPr>
      </w:pPr>
      <w:r>
        <w:rPr>
          <w:rFonts w:hint="eastAsia"/>
        </w:rPr>
        <w:t>Error Code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7909"/>
      </w:tblGrid>
      <w:tr w:rsidR="0049600D" w:rsidRPr="0049600D" w:rsidTr="0049600D">
        <w:tc>
          <w:tcPr>
            <w:tcW w:w="0" w:type="auto"/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55" w:lineRule="atLeast"/>
              <w:jc w:val="center"/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b/>
                <w:bCs/>
                <w:color w:val="333333"/>
                <w:kern w:val="0"/>
                <w:sz w:val="18"/>
                <w:szCs w:val="18"/>
              </w:rPr>
              <w:t>MESSAGE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5100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Bad Request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5200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Not Member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5300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Invalid </w:t>
            </w:r>
            <w:proofErr w:type="spellStart"/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Apikey</w:t>
            </w:r>
            <w:proofErr w:type="spellEnd"/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5302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Method Not Allowed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5400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Database Fail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5500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Invalid Parameter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5600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CUSTOM NOTICE (</w:t>
            </w:r>
            <w:proofErr w:type="spellStart"/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상황별</w:t>
            </w:r>
            <w:proofErr w:type="spellEnd"/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에러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메시지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 xml:space="preserve"> 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출력</w:t>
            </w: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49600D" w:rsidRPr="0049600D" w:rsidTr="0049600D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5900</w:t>
            </w:r>
          </w:p>
        </w:tc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9600D" w:rsidRPr="0049600D" w:rsidRDefault="0049600D" w:rsidP="00496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</w:pPr>
            <w:r w:rsidRPr="0049600D">
              <w:rPr>
                <w:rFonts w:ascii="Nanum Gothic" w:eastAsia="굴림" w:hAnsi="Nanum Gothic" w:cs="굴림"/>
                <w:color w:val="333333"/>
                <w:kern w:val="0"/>
                <w:sz w:val="18"/>
                <w:szCs w:val="18"/>
              </w:rPr>
              <w:t>Unknown Error</w:t>
            </w:r>
          </w:p>
        </w:tc>
      </w:tr>
    </w:tbl>
    <w:p w:rsidR="00FA0A00" w:rsidRDefault="00FA0A00" w:rsidP="00FA0A00"/>
    <w:p w:rsidR="00FA0A00" w:rsidRDefault="0049600D">
      <w:pPr>
        <w:rPr>
          <w:rFonts w:hint="eastAsia"/>
        </w:rPr>
      </w:pPr>
      <w:r>
        <w:rPr>
          <w:rFonts w:ascii="Nanum Gothic" w:hAnsi="Nanum Gothic"/>
          <w:b/>
          <w:bCs/>
          <w:color w:val="333333"/>
          <w:sz w:val="18"/>
          <w:szCs w:val="18"/>
        </w:rPr>
        <w:t>[Returned Example]</w:t>
      </w:r>
    </w:p>
    <w:p w:rsidR="0049600D" w:rsidRPr="0049600D" w:rsidRDefault="0049600D" w:rsidP="0049600D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49600D" w:rsidRPr="0049600D" w:rsidRDefault="0049600D" w:rsidP="0049600D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proofErr w:type="gramStart"/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success</w:t>
      </w:r>
      <w:proofErr w:type="gramEnd"/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49600D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: 5600,</w:t>
      </w:r>
    </w:p>
    <w:p w:rsidR="0049600D" w:rsidRPr="0049600D" w:rsidRDefault="0049600D" w:rsidP="0049600D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"message</w:t>
      </w:r>
      <w:proofErr w:type="gramStart"/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"</w:t>
      </w:r>
      <w:r w:rsidRPr="0049600D">
        <w:rPr>
          <w:rFonts w:ascii="Nanum Gothic" w:eastAsia="굴림" w:hAnsi="Nanum Gothic" w:cs="굴림"/>
          <w:color w:val="333333"/>
          <w:kern w:val="0"/>
          <w:sz w:val="18"/>
          <w:szCs w:val="18"/>
        </w:rPr>
        <w:t xml:space="preserve"> </w:t>
      </w: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:</w:t>
      </w:r>
      <w:proofErr w:type="gramEnd"/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"최소 수량은 0.001BTC입니다"</w:t>
      </w:r>
    </w:p>
    <w:p w:rsidR="0049600D" w:rsidRPr="0049600D" w:rsidRDefault="0049600D" w:rsidP="0049600D">
      <w:pPr>
        <w:widowControl/>
        <w:wordWrap/>
        <w:autoSpaceDE/>
        <w:autoSpaceDN/>
        <w:spacing w:line="240" w:lineRule="auto"/>
        <w:jc w:val="left"/>
        <w:rPr>
          <w:rFonts w:ascii="Nanum Gothic" w:eastAsia="굴림" w:hAnsi="Nanum Gothic" w:cs="굴림"/>
          <w:color w:val="333333"/>
          <w:kern w:val="0"/>
          <w:sz w:val="18"/>
          <w:szCs w:val="18"/>
        </w:rPr>
      </w:pPr>
      <w:r w:rsidRPr="0049600D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FA0A00" w:rsidRDefault="00FA0A00">
      <w:pPr>
        <w:rPr>
          <w:rFonts w:hint="eastAsia"/>
        </w:rPr>
      </w:pPr>
    </w:p>
    <w:p w:rsidR="00FA0A00" w:rsidRDefault="00FA0A00">
      <w:pPr>
        <w:rPr>
          <w:rFonts w:hint="eastAsia"/>
        </w:rPr>
      </w:pPr>
    </w:p>
    <w:p w:rsidR="00FA0A00" w:rsidRDefault="00FA0A00">
      <w:pPr>
        <w:rPr>
          <w:rFonts w:hint="eastAsia"/>
        </w:rPr>
      </w:pPr>
    </w:p>
    <w:p w:rsidR="00FA0A00" w:rsidRDefault="00FA0A00"/>
    <w:sectPr w:rsidR="00FA0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00"/>
    <w:rsid w:val="00165F5F"/>
    <w:rsid w:val="0049600D"/>
    <w:rsid w:val="004A6908"/>
    <w:rsid w:val="008B0431"/>
    <w:rsid w:val="00D82A77"/>
    <w:rsid w:val="00F82603"/>
    <w:rsid w:val="00F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A0A00"/>
    <w:rPr>
      <w:rFonts w:ascii="굴림체" w:eastAsia="굴림체" w:hAnsi="굴림체" w:cs="굴림체"/>
      <w:sz w:val="24"/>
      <w:szCs w:val="24"/>
    </w:rPr>
  </w:style>
  <w:style w:type="paragraph" w:customStyle="1" w:styleId="title">
    <w:name w:val="title"/>
    <w:basedOn w:val="a"/>
    <w:rsid w:val="0049600D"/>
    <w:pPr>
      <w:widowControl/>
      <w:wordWrap/>
      <w:autoSpaceDE/>
      <w:autoSpaceDN/>
      <w:spacing w:after="0" w:line="450" w:lineRule="atLeast"/>
      <w:jc w:val="left"/>
    </w:pPr>
    <w:rPr>
      <w:rFonts w:ascii="Nanum Gothic" w:eastAsia="굴림" w:hAnsi="Nanum Gothic" w:cs="굴림"/>
      <w:b/>
      <w:bCs/>
      <w:kern w:val="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A0A00"/>
    <w:rPr>
      <w:rFonts w:ascii="굴림체" w:eastAsia="굴림체" w:hAnsi="굴림체" w:cs="굴림체"/>
      <w:sz w:val="24"/>
      <w:szCs w:val="24"/>
    </w:rPr>
  </w:style>
  <w:style w:type="paragraph" w:customStyle="1" w:styleId="title">
    <w:name w:val="title"/>
    <w:basedOn w:val="a"/>
    <w:rsid w:val="0049600D"/>
    <w:pPr>
      <w:widowControl/>
      <w:wordWrap/>
      <w:autoSpaceDE/>
      <w:autoSpaceDN/>
      <w:spacing w:after="0" w:line="450" w:lineRule="atLeast"/>
      <w:jc w:val="left"/>
    </w:pPr>
    <w:rPr>
      <w:rFonts w:ascii="Nanum Gothic" w:eastAsia="굴림" w:hAnsi="Nanum Gothic" w:cs="굴림"/>
      <w:b/>
      <w:bCs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862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4668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228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0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540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2332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115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867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8687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635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8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403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6992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719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7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553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6523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67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9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0041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1086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262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7451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24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96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285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554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6127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849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6720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7428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4223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538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033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655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681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273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743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5592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9384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345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286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2123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719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324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46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141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938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222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092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38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6698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0207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2109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508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418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3082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15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110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4095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69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660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7468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226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1792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754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056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54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6293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4052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999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4494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096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327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1366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165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88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8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271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237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2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246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179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129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7367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0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7907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461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1348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806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262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5994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3378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663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042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6149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6122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2017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330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763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240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528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3608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500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0887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90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4189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785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92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6009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851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492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184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679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296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010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767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404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335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136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601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4614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565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801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931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3565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4323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549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48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8171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766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94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902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09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306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7368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0199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247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4732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056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614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9053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585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096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2750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837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8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454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281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8398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600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2957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570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576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387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0492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2927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822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85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4580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9206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909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411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726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53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61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9915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6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114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8949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78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98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7319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111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396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118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4822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2697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981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465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888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854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596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5772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900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869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3531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583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76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174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3131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3068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1389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773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0516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7563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242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237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1576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610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589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058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3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063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838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49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481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1520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381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7095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3750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539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8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2285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6135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875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783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44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7385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579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1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5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1844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779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048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6445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842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868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8562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033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936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5705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066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2733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616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743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49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25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680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980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2332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2352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7013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889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6059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423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331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23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724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844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3027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6834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215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755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7735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8812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694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9425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15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7664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4520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2486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297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592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8528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919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480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0090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389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004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132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5917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15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905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5874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435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9533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7922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443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471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1917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265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966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202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742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7139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1591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8826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609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441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1107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265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0875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689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835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45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481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863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4387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04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743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3082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29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9552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6736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381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20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319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874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1254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490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0991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4425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9943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345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2993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156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196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78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9320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1662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181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9569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651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5774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04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7810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629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2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4398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2678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1252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025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561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604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2986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91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46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2996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05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939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949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776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99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6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9446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869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800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1211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071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200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6419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666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4604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6079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343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0778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8266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020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5244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455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935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0792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294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5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56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8778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078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61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2749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8336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35688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30404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9665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5367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4790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01518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95798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5782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7468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219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3463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2638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7494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5649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5533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8162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3863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3980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20742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6621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8582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9216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177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6633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243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4379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9699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0805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6866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5025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118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614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9611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7113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500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455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1178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180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148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684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657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137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83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1081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1297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5102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52339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6215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601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8792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87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90602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0711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92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961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8206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675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873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2373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74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171897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2363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  <w:div w:id="2128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0E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306">
                  <w:marLeft w:val="0"/>
                  <w:marRight w:val="0"/>
                  <w:marTop w:val="0"/>
                  <w:marBottom w:val="0"/>
                  <w:divBdr>
                    <w:top w:val="single" w:sz="2" w:space="15" w:color="FFFFFF"/>
                    <w:left w:val="single" w:sz="6" w:space="23" w:color="F4F4F4"/>
                    <w:bottom w:val="single" w:sz="2" w:space="31" w:color="FFFFFF"/>
                    <w:right w:val="single" w:sz="6" w:space="0" w:color="F4F4F4"/>
                  </w:divBdr>
                  <w:divsChild>
                    <w:div w:id="1851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53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5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9794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873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7705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8139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870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02494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20456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403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287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777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8234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96851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473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7378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3634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3934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44573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824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  <w:div w:id="146200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2017-11-07T15:10:00Z</dcterms:created>
  <dcterms:modified xsi:type="dcterms:W3CDTF">2017-11-07T15:32:00Z</dcterms:modified>
</cp:coreProperties>
</file>