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7B9AAB1C" w14:textId="3EF35016" w:rsidR="007C148E" w:rsidRDefault="00EF784D" w:rsidP="005A64F4">
      <w:r w:rsidRPr="00EF784D">
        <w:rPr>
          <w:b/>
          <w:bCs/>
          <w:sz w:val="28"/>
          <w:szCs w:val="28"/>
        </w:rPr>
        <w:t xml:space="preserve">Média- és </w:t>
      </w:r>
      <w:proofErr w:type="spellStart"/>
      <w:r w:rsidRPr="00EF784D">
        <w:rPr>
          <w:b/>
          <w:bCs/>
          <w:sz w:val="28"/>
          <w:szCs w:val="28"/>
        </w:rPr>
        <w:t>Oktatásinfromatika</w:t>
      </w:r>
      <w:proofErr w:type="spellEnd"/>
      <w:r w:rsidRPr="00EF784D">
        <w:rPr>
          <w:b/>
          <w:bCs/>
          <w:sz w:val="28"/>
          <w:szCs w:val="28"/>
        </w:rPr>
        <w:t xml:space="preserve"> Tanszék</w:t>
      </w:r>
    </w:p>
    <w:p w14:paraId="1907F115" w14:textId="006A26E5" w:rsidR="000F405D" w:rsidRDefault="00EF784D" w:rsidP="00EF784D">
      <w:pPr>
        <w:pStyle w:val="Cm"/>
        <w:spacing w:before="2760" w:after="3120"/>
      </w:pPr>
      <w:r w:rsidRPr="00EF784D">
        <w:t>Online társasjáték megvalósítása, Azul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1BC7D4B5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EF784D">
        <w:t>Gyepes Gergő</w:t>
      </w:r>
      <w:r w:rsidR="00C92644" w:rsidRPr="00A926B9">
        <w:tab/>
      </w:r>
      <w:r w:rsidR="00EF784D">
        <w:t>Korom Szilárd</w:t>
      </w:r>
    </w:p>
    <w:p w14:paraId="48E9A72B" w14:textId="0093DFAF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EF784D">
        <w:t>Doktorandusz</w:t>
      </w:r>
    </w:p>
    <w:p w14:paraId="034AF5F8" w14:textId="35206E38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BC3E9C" w:rsidRPr="00396D55">
        <w:rPr>
          <w:rStyle w:val="Kiemels2"/>
        </w:rPr>
        <w:t>, 202</w:t>
      </w:r>
      <w:r w:rsidR="008B469D">
        <w:rPr>
          <w:rStyle w:val="Kiemels2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37CCA7A3" w14:textId="10B3D2CA" w:rsidR="0073629E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91848" w:history="1">
            <w:r w:rsidR="0073629E" w:rsidRPr="001E270B">
              <w:rPr>
                <w:rStyle w:val="Hiperhivatkozs"/>
                <w:noProof/>
              </w:rPr>
              <w:t>1.</w:t>
            </w:r>
            <w:r w:rsidR="0073629E"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="0073629E" w:rsidRPr="001E270B">
              <w:rPr>
                <w:rStyle w:val="Hiperhivatkozs"/>
                <w:noProof/>
              </w:rPr>
              <w:t>Bevezetés</w:t>
            </w:r>
            <w:r w:rsidR="0073629E">
              <w:rPr>
                <w:noProof/>
                <w:webHidden/>
              </w:rPr>
              <w:tab/>
            </w:r>
            <w:r w:rsidR="0073629E">
              <w:rPr>
                <w:noProof/>
                <w:webHidden/>
              </w:rPr>
              <w:fldChar w:fldCharType="begin"/>
            </w:r>
            <w:r w:rsidR="0073629E">
              <w:rPr>
                <w:noProof/>
                <w:webHidden/>
              </w:rPr>
              <w:instrText xml:space="preserve"> PAGEREF _Toc167891848 \h </w:instrText>
            </w:r>
            <w:r w:rsidR="0073629E">
              <w:rPr>
                <w:noProof/>
                <w:webHidden/>
              </w:rPr>
            </w:r>
            <w:r w:rsidR="0073629E">
              <w:rPr>
                <w:noProof/>
                <w:webHidden/>
              </w:rPr>
              <w:fldChar w:fldCharType="separate"/>
            </w:r>
            <w:r w:rsidR="0073629E">
              <w:rPr>
                <w:noProof/>
                <w:webHidden/>
              </w:rPr>
              <w:t>1</w:t>
            </w:r>
            <w:r w:rsidR="0073629E">
              <w:rPr>
                <w:noProof/>
                <w:webHidden/>
              </w:rPr>
              <w:fldChar w:fldCharType="end"/>
            </w:r>
          </w:hyperlink>
        </w:p>
        <w:p w14:paraId="4147E0AC" w14:textId="1E52112E" w:rsidR="0073629E" w:rsidRDefault="0073629E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49" w:history="1">
            <w:r w:rsidRPr="001E270B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F2C2" w14:textId="3F57EA54" w:rsidR="0073629E" w:rsidRDefault="0073629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50" w:history="1">
            <w:r w:rsidRPr="001E270B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Megoldott probléma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F93C" w14:textId="4D77C1E1" w:rsidR="0073629E" w:rsidRDefault="0073629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51" w:history="1">
            <w:r w:rsidRPr="001E270B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Az web</w:t>
            </w:r>
            <w:r w:rsidRPr="001E270B">
              <w:rPr>
                <w:rStyle w:val="Hiperhivatkozs"/>
                <w:noProof/>
              </w:rPr>
              <w:t>a</w:t>
            </w:r>
            <w:r w:rsidRPr="001E270B">
              <w:rPr>
                <w:rStyle w:val="Hiperhivatkozs"/>
                <w:noProof/>
              </w:rPr>
              <w:t>lkalmazás felépítése.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36E7" w14:textId="0E28EEBC" w:rsidR="0073629E" w:rsidRDefault="0073629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52" w:history="1">
            <w:r w:rsidRPr="001E270B">
              <w:rPr>
                <w:rStyle w:val="Hiperhivatkozs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Alsó sáv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4063" w14:textId="1784F892" w:rsidR="0073629E" w:rsidRDefault="0073629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53" w:history="1">
            <w:r w:rsidRPr="001E270B">
              <w:rPr>
                <w:rStyle w:val="Hiperhivatkozs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Bejelentkezési/regisztrációs felület.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1B91" w14:textId="294799A8" w:rsidR="0073629E" w:rsidRDefault="0073629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54" w:history="1">
            <w:r w:rsidRPr="001E270B">
              <w:rPr>
                <w:rStyle w:val="Hiperhivatkozs"/>
                <w:noProof/>
              </w:rPr>
              <w:t>2.2.3.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  <w:lang w:val="en-US"/>
              </w:rPr>
              <w:t>Fő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380E" w14:textId="613B0E88" w:rsidR="0073629E" w:rsidRDefault="0073629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55" w:history="1">
            <w:r w:rsidRPr="001E270B">
              <w:rPr>
                <w:rStyle w:val="Hiperhivatkozs"/>
                <w:noProof/>
              </w:rPr>
              <w:t>2.2.4.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Szoba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5BA3" w14:textId="2F6A8431" w:rsidR="0073629E" w:rsidRDefault="0073629E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56" w:history="1">
            <w:r w:rsidRPr="001E270B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03AEE" w14:textId="58E7D2CC" w:rsidR="0073629E" w:rsidRDefault="0073629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57" w:history="1">
            <w:r w:rsidRPr="001E270B">
              <w:rPr>
                <w:rStyle w:val="Hiperhivatkozs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Technológiai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9793" w14:textId="3238077C" w:rsidR="0073629E" w:rsidRDefault="0073629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58" w:history="1">
            <w:r w:rsidRPr="001E270B">
              <w:rPr>
                <w:rStyle w:val="Hiperhivatkozs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B771" w14:textId="7861891F" w:rsidR="0073629E" w:rsidRDefault="0073629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59" w:history="1">
            <w:r w:rsidRPr="001E270B">
              <w:rPr>
                <w:rStyle w:val="Hiperhivatkozs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Kezdeti lépések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A7078" w14:textId="4582F433" w:rsidR="0073629E" w:rsidRDefault="0073629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60" w:history="1">
            <w:r w:rsidRPr="001E270B">
              <w:rPr>
                <w:rStyle w:val="Hiperhivatkozs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Környezet felállítása a további fejlesztéshez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A6B3" w14:textId="5BEBD2CC" w:rsidR="0073629E" w:rsidRDefault="0073629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61" w:history="1">
            <w:r w:rsidRPr="001E270B">
              <w:rPr>
                <w:rStyle w:val="Hiperhivatkozs"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Adatbázis (MongoDB)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0B93" w14:textId="288FB73F" w:rsidR="0073629E" w:rsidRDefault="0073629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62" w:history="1">
            <w:r w:rsidRPr="001E270B">
              <w:rPr>
                <w:rStyle w:val="Hiperhivatkozs"/>
                <w:noProof/>
              </w:rPr>
              <w:t>Adatbázis sémák: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EBA1" w14:textId="245CD004" w:rsidR="0073629E" w:rsidRDefault="0073629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63" w:history="1">
            <w:r w:rsidRPr="001E270B">
              <w:rPr>
                <w:rStyle w:val="Hiperhivatkozs"/>
                <w:noProof/>
              </w:rPr>
              <w:t>3.6.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Socket.IO Integráció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6889" w14:textId="735B6F3E" w:rsidR="0073629E" w:rsidRDefault="0073629E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64" w:history="1">
            <w:r w:rsidRPr="001E270B">
              <w:rPr>
                <w:rStyle w:val="Hiperhivatkozs"/>
                <w:noProof/>
              </w:rPr>
              <w:t>3.7.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Backend (Express.js)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42EF" w14:textId="11585C5D" w:rsidR="0073629E" w:rsidRDefault="0073629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65" w:history="1">
            <w:r w:rsidRPr="001E270B">
              <w:rPr>
                <w:rStyle w:val="Hiperhivatkozs"/>
                <w:noProof/>
              </w:rPr>
              <w:t>3.7.1.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ABA3" w14:textId="2AB6B2B2" w:rsidR="0073629E" w:rsidRDefault="0073629E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66" w:history="1">
            <w:r w:rsidRPr="001E270B">
              <w:rPr>
                <w:rStyle w:val="Hiperhivatkozs"/>
                <w:noProof/>
              </w:rPr>
              <w:t>3.7.2.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Szerver-kliens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3366" w14:textId="1D780A36" w:rsidR="0073629E" w:rsidRDefault="0073629E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67" w:history="1">
            <w:r w:rsidRPr="001E270B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D02F" w14:textId="6DA8A6E7" w:rsidR="0073629E" w:rsidRDefault="0073629E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68" w:history="1">
            <w:r w:rsidRPr="001E270B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65ED" w14:textId="49ED5A2B" w:rsidR="0073629E" w:rsidRDefault="0073629E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67891869" w:history="1">
            <w:r w:rsidRPr="001E270B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1E270B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0C3F208C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0" w:name="_Toc167891848"/>
      <w:r w:rsidRPr="00662B18">
        <w:lastRenderedPageBreak/>
        <w:t>Bevezet</w:t>
      </w:r>
      <w:r w:rsidR="00E125F3">
        <w:t>és</w:t>
      </w:r>
      <w:bookmarkEnd w:id="0"/>
    </w:p>
    <w:p w14:paraId="18FD0064" w14:textId="4F3CD90D" w:rsidR="007241B9" w:rsidRDefault="007241B9" w:rsidP="00685C19">
      <w:r>
        <w:t xml:space="preserve">A társasjátékok mindig is különleges helyet foglaltak el az életemben. Gyerekként mindig is szívesen töltöttem a szabadidőm barátaimmal és családommal különböző társasjátékok mellett, és felnőttként is szenvedéllyel hódolok ezen hobbinak. A játékok nem csak szórakoztatóak, hanem kiváló lehetőséget nyújtanak a stratégia gondolkodás, a problémamegoldás és csapatmunka fejlesztésére is. A dolgozatom témájának választott Azul az egyik kedvenc játékom és véleményem szerint kellő kihívást nyújt </w:t>
      </w:r>
      <w:r w:rsidR="00876F41">
        <w:t>a játék megvalósítása.</w:t>
      </w:r>
    </w:p>
    <w:p w14:paraId="04D87C17" w14:textId="71EED29A" w:rsidR="00876F41" w:rsidRDefault="00876F41" w:rsidP="00685C19">
      <w:r>
        <w:t>Ez a projekt ötvözi a társasjátékok és webfejlesztés iránti érdeklődésemet. Célom, hogy létrehozzak egy olyan online platformot, amely lehetővé teszi a felhasználók számára, hogy valós időben játszhassanak egymással, bárhol is legyenek a világban. A dolgozat nemcsak a szakmai képességeimet fejleszti, teszi próbára, hanem egyúttal egy szórakoztató eszközt biztosít a társasjátékok kedvelői számára.</w:t>
      </w:r>
    </w:p>
    <w:p w14:paraId="4F8BE76C" w14:textId="77777777" w:rsidR="00876F41" w:rsidRPr="00876F41" w:rsidRDefault="00876F41" w:rsidP="00685C19">
      <w:pPr>
        <w:pStyle w:val="NormlWeb"/>
        <w:spacing w:line="360" w:lineRule="auto"/>
        <w:jc w:val="both"/>
        <w:rPr>
          <w:rFonts w:ascii="Calibri" w:hAnsi="Calibri" w:cs="Calibri"/>
        </w:rPr>
      </w:pPr>
      <w:r w:rsidRPr="00876F41">
        <w:rPr>
          <w:rFonts w:ascii="Calibri" w:hAnsi="Calibri" w:cs="Calibri"/>
        </w:rPr>
        <w:t>A projekt célja egy webalkalmazás fejlesztése, amely lehetővé teszi a felhasználók számára, hogy különböző társasjátékokat játszhassanak online, valós időben. A rendszernek biztosítania kell a következő funkciókat:</w:t>
      </w:r>
    </w:p>
    <w:p w14:paraId="4539F965" w14:textId="77777777" w:rsidR="00876F41" w:rsidRPr="00876F41" w:rsidRDefault="00876F41" w:rsidP="00685C19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876F41">
        <w:rPr>
          <w:rStyle w:val="Kiemels2"/>
          <w:rFonts w:ascii="Calibri" w:hAnsi="Calibri" w:cs="Calibri"/>
        </w:rPr>
        <w:t>Felhasználói Regisztráció és Bejelentkezés</w:t>
      </w:r>
      <w:r w:rsidRPr="00876F41">
        <w:rPr>
          <w:rFonts w:ascii="Calibri" w:hAnsi="Calibri" w:cs="Calibri"/>
        </w:rPr>
        <w:t>: A felhasználók regisztrálhatnak egy fiókot, és bejelentkezhetnek az alkalmazásba, hogy hozzáférjenek a játékokhoz.</w:t>
      </w:r>
    </w:p>
    <w:p w14:paraId="5C216564" w14:textId="77777777" w:rsidR="00876F41" w:rsidRPr="00876F41" w:rsidRDefault="00876F41" w:rsidP="00685C19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876F41">
        <w:rPr>
          <w:rStyle w:val="Kiemels2"/>
          <w:rFonts w:ascii="Calibri" w:hAnsi="Calibri" w:cs="Calibri"/>
        </w:rPr>
        <w:t>Játékterek Létrehozása és Csatlakozás</w:t>
      </w:r>
      <w:r w:rsidRPr="00876F41">
        <w:rPr>
          <w:rFonts w:ascii="Calibri" w:hAnsi="Calibri" w:cs="Calibri"/>
        </w:rPr>
        <w:t>: A felhasználók létrehozhatnak új játéktereket (szobákat), vagy csatlakozhatnak meglévő szobákhoz, ahol más felhasználókkal együtt játszhatnak.</w:t>
      </w:r>
    </w:p>
    <w:p w14:paraId="083B9508" w14:textId="77777777" w:rsidR="00876F41" w:rsidRPr="00876F41" w:rsidRDefault="00876F41" w:rsidP="00685C19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876F41">
        <w:rPr>
          <w:rStyle w:val="Kiemels2"/>
          <w:rFonts w:ascii="Calibri" w:hAnsi="Calibri" w:cs="Calibri"/>
        </w:rPr>
        <w:t>Valós Idejű Kommunikáció</w:t>
      </w:r>
      <w:r w:rsidRPr="00876F41">
        <w:rPr>
          <w:rFonts w:ascii="Calibri" w:hAnsi="Calibri" w:cs="Calibri"/>
        </w:rPr>
        <w:t>: A Socket.IO segítségével valós idejű kommunikáció valósul meg a játékosok között, lehetővé téve a zökkenőmentes játékmenetet.</w:t>
      </w:r>
    </w:p>
    <w:p w14:paraId="70D1165D" w14:textId="77777777" w:rsidR="00876F41" w:rsidRPr="00876F41" w:rsidRDefault="00876F41" w:rsidP="00685C19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876F41">
        <w:rPr>
          <w:rStyle w:val="Kiemels2"/>
          <w:rFonts w:ascii="Calibri" w:hAnsi="Calibri" w:cs="Calibri"/>
        </w:rPr>
        <w:t>Játéklogika Kezelése</w:t>
      </w:r>
      <w:r w:rsidRPr="00876F41">
        <w:rPr>
          <w:rFonts w:ascii="Calibri" w:hAnsi="Calibri" w:cs="Calibri"/>
        </w:rPr>
        <w:t>: A szerver oldalon fut a játéklogika, amely biztosítja a játékszabályok betartását és a játékmenet folytonosságát.</w:t>
      </w:r>
    </w:p>
    <w:p w14:paraId="33612F61" w14:textId="0E583DBC" w:rsidR="008205C1" w:rsidRDefault="00876F41" w:rsidP="00685C19">
      <w:pPr>
        <w:numPr>
          <w:ilvl w:val="0"/>
          <w:numId w:val="26"/>
        </w:numPr>
        <w:spacing w:before="100" w:beforeAutospacing="1" w:after="100" w:afterAutospacing="1"/>
      </w:pPr>
      <w:r w:rsidRPr="00876F41">
        <w:rPr>
          <w:rStyle w:val="Kiemels2"/>
          <w:rFonts w:ascii="Calibri" w:hAnsi="Calibri" w:cs="Calibri"/>
        </w:rPr>
        <w:t>Mentés</w:t>
      </w:r>
      <w:r w:rsidRPr="00876F41">
        <w:rPr>
          <w:rFonts w:ascii="Calibri" w:hAnsi="Calibri" w:cs="Calibri"/>
        </w:rPr>
        <w:t>: A játék állapotának folyamatos mentése</w:t>
      </w:r>
      <w:r>
        <w:rPr>
          <w:rFonts w:ascii="Calibri" w:hAnsi="Calibri" w:cs="Calibri"/>
        </w:rPr>
        <w:t>,</w:t>
      </w:r>
      <w:r w:rsidRPr="00876F41">
        <w:rPr>
          <w:rFonts w:ascii="Calibri" w:hAnsi="Calibri" w:cs="Calibri"/>
        </w:rPr>
        <w:t xml:space="preserve"> visszatöltése</w:t>
      </w:r>
      <w:r>
        <w:rPr>
          <w:rFonts w:ascii="Calibri" w:hAnsi="Calibri" w:cs="Calibri"/>
        </w:rPr>
        <w:t xml:space="preserve"> és a felhasználók adatainak tárolása</w:t>
      </w:r>
      <w:r w:rsidRPr="00876F41">
        <w:rPr>
          <w:rFonts w:ascii="Calibri" w:hAnsi="Calibri" w:cs="Calibri"/>
        </w:rPr>
        <w:t xml:space="preserve"> a </w:t>
      </w:r>
      <w:proofErr w:type="spellStart"/>
      <w:r w:rsidRPr="00876F41">
        <w:rPr>
          <w:rFonts w:ascii="Calibri" w:hAnsi="Calibri" w:cs="Calibri"/>
        </w:rPr>
        <w:t>MongoDB</w:t>
      </w:r>
      <w:proofErr w:type="spellEnd"/>
      <w:r w:rsidRPr="00876F41">
        <w:rPr>
          <w:rFonts w:ascii="Calibri" w:hAnsi="Calibri" w:cs="Calibri"/>
        </w:rPr>
        <w:t xml:space="preserve"> adatbázisban történik</w:t>
      </w:r>
      <w:r w:rsidR="004A3AF6">
        <w:rPr>
          <w:rFonts w:ascii="Calibri" w:hAnsi="Calibri" w:cs="Calibri"/>
        </w:rPr>
        <w:t>.</w:t>
      </w:r>
    </w:p>
    <w:p w14:paraId="3DAC1384" w14:textId="6548C2AC" w:rsidR="001A3BA4" w:rsidRDefault="001A3BA4" w:rsidP="005A64F4">
      <w:r>
        <w:br w:type="page"/>
      </w:r>
    </w:p>
    <w:p w14:paraId="70986E00" w14:textId="77777777" w:rsidR="007E1AFC" w:rsidRDefault="00AB3231" w:rsidP="007E1AFC">
      <w:pPr>
        <w:pStyle w:val="Cmsor1"/>
      </w:pPr>
      <w:bookmarkStart w:id="1" w:name="_Toc167891849"/>
      <w:r>
        <w:lastRenderedPageBreak/>
        <w:t>Felhasználói dokumentáció</w:t>
      </w:r>
      <w:bookmarkEnd w:id="1"/>
    </w:p>
    <w:p w14:paraId="3315BEE6" w14:textId="2A66A507" w:rsidR="00142B95" w:rsidRDefault="007E1AFC" w:rsidP="00142B95">
      <w:pPr>
        <w:pStyle w:val="Cmsor2"/>
      </w:pPr>
      <w:bookmarkStart w:id="2" w:name="_Toc167891850"/>
      <w:r>
        <w:t>Megoldott probléma rövid leírása</w:t>
      </w:r>
      <w:bookmarkEnd w:id="2"/>
    </w:p>
    <w:p w14:paraId="1C0E2E12" w14:textId="77777777" w:rsidR="00142B95" w:rsidRDefault="00142B95" w:rsidP="00142B95">
      <w:r>
        <w:t xml:space="preserve">A dolgozatomban egy böngészőben játszható társasjáték megvalósítását tűztem ki célul. A weboldalra a felhasználók be tudnak lépni és vagy regisztrálni. Majd ezután elérik a fő oldalt, ahol egy szoba </w:t>
      </w:r>
      <w:proofErr w:type="spellStart"/>
      <w:r>
        <w:t>hosztolás</w:t>
      </w:r>
      <w:proofErr w:type="spellEnd"/>
      <w:r>
        <w:t xml:space="preserve"> – csatlakozás rendszeren került implementálásra. Egy szobához 1-4 ember tud csatlakozni. A szobákban, az egész életciklusuk alatt, használható egy chat ablak a felhasználók közti kommunikációra. A játékot akkor indíthatjuk, ha legalább ketten vagyunk a szobában és a szoba összes tagja jelezte, hogy készen áll. </w:t>
      </w:r>
    </w:p>
    <w:p w14:paraId="22E3BA93" w14:textId="60DB9287" w:rsidR="00142B95" w:rsidRPr="00142B95" w:rsidRDefault="00142B95" w:rsidP="00142B95">
      <w:r>
        <w:t xml:space="preserve">Ezután a játék automatikusan elindul. Felváltva vehetünk le csempéket a piacokról és helyezhetjük azokat a táblánkra. A játék az Azul társasjáték szabályait követit. Ha egy felhasználó nincs tisztában a szabályokkal vagy esetleg a weboldal használata nem érthető számára, biztosítottam neki egy súgó-t, amelyet a „?” gombbal meg tud nyitni. Itt lehet elolvasni a szabálykönyvet a játékhoz és az oldal használatához biztosított segédletet. </w:t>
      </w:r>
    </w:p>
    <w:p w14:paraId="0B748C64" w14:textId="3F93B80A" w:rsidR="00142B95" w:rsidRDefault="00142B95" w:rsidP="00142B95">
      <w:pPr>
        <w:pStyle w:val="Cmsor2"/>
      </w:pPr>
      <w:bookmarkStart w:id="3" w:name="_Toc167891851"/>
      <w:r w:rsidRPr="002A2906">
        <w:t xml:space="preserve">Az </w:t>
      </w:r>
      <w:r w:rsidR="0073629E">
        <w:t xml:space="preserve">oldal </w:t>
      </w:r>
      <w:r w:rsidRPr="002A2906">
        <w:t>felépítése</w:t>
      </w:r>
      <w:r>
        <w:t>.</w:t>
      </w:r>
      <w:bookmarkEnd w:id="3"/>
    </w:p>
    <w:p w14:paraId="113A8164" w14:textId="77777777" w:rsidR="00142B95" w:rsidRDefault="00142B95" w:rsidP="00142B95">
      <w:r>
        <w:t>Az alkalmazás egy úgy nevezett SPA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), de a könnyen érthetőség kedvéért, az egy böngésző oldalon, egy időben megjelenő felületet oldalnak fogom nevezni. A fejlesztői dokumentációban részletesebben lesz róla szó.</w:t>
      </w:r>
    </w:p>
    <w:p w14:paraId="0C82A17D" w14:textId="77777777" w:rsidR="00142B95" w:rsidRDefault="00142B95" w:rsidP="00142B95">
      <w:r>
        <w:t xml:space="preserve">A weboldal elsősorban nagyképernyőre lett optimalizálva, de kisebb kijelzőkkel is kompatibilis. Kis kijelzős üzemmódban bizonyos funkciókat elrejtettünk, ezeket navigációs gombokkal tudjuk majd elérni. </w:t>
      </w:r>
    </w:p>
    <w:p w14:paraId="7E15794C" w14:textId="77777777" w:rsidR="00142B95" w:rsidRDefault="00142B95" w:rsidP="00142B95">
      <w:pPr>
        <w:pStyle w:val="Cmsor3"/>
      </w:pPr>
      <w:bookmarkStart w:id="4" w:name="_Toc167891852"/>
      <w:r>
        <w:t>Alsó sáv</w:t>
      </w:r>
      <w:bookmarkEnd w:id="4"/>
    </w:p>
    <w:p w14:paraId="18DB4C3A" w14:textId="77777777" w:rsidR="00142B95" w:rsidRDefault="00142B95" w:rsidP="00142B95">
      <w:r>
        <w:t xml:space="preserve">Minden oldalon a lap alján szerepel egy sáv, amelyen megjelenítjük a jelenleg bejelentkezett felhasználó nevét, egy kijelentkezés gombot, egy </w:t>
      </w:r>
      <w:proofErr w:type="spellStart"/>
      <w:r>
        <w:t>info</w:t>
      </w:r>
      <w:proofErr w:type="spellEnd"/>
      <w:r>
        <w:t>/</w:t>
      </w:r>
      <w:proofErr w:type="spellStart"/>
      <w:r>
        <w:t>sugó</w:t>
      </w:r>
      <w:proofErr w:type="spellEnd"/>
      <w:r>
        <w:t xml:space="preserve"> gombot és az oldalunk logóját.</w:t>
      </w:r>
    </w:p>
    <w:p w14:paraId="30080B0A" w14:textId="77777777" w:rsidR="00142B95" w:rsidRDefault="00142B95" w:rsidP="00142B95">
      <w:r w:rsidRPr="0098682E">
        <w:rPr>
          <w:noProof/>
        </w:rPr>
        <w:drawing>
          <wp:inline distT="0" distB="0" distL="0" distR="0" wp14:anchorId="268ADCA8" wp14:editId="383FDD84">
            <wp:extent cx="5759450" cy="549275"/>
            <wp:effectExtent l="0" t="0" r="0" b="3175"/>
            <wp:docPr id="20545332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33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3A6D" w14:textId="77777777" w:rsidR="00142B95" w:rsidRDefault="00142B95" w:rsidP="00142B95">
      <w:r>
        <w:t>A kijelentkezés gomb és a felhasználó neve csak a fő és játékszoba oldalakon érhető el.</w:t>
      </w:r>
    </w:p>
    <w:p w14:paraId="677A3F7D" w14:textId="77777777" w:rsidR="00142B95" w:rsidRDefault="00142B95" w:rsidP="00142B95">
      <w:r>
        <w:lastRenderedPageBreak/>
        <w:t>A súgóra kattintva megnyílik egy panel, ahol elolvashatjuk a játék (Azul) szabálykönyvét és az oldal használati útmutatóját is.</w:t>
      </w:r>
    </w:p>
    <w:p w14:paraId="57E27AB8" w14:textId="77777777" w:rsidR="00142B95" w:rsidRDefault="00142B95" w:rsidP="00142B95">
      <w:r w:rsidRPr="000763F6">
        <w:rPr>
          <w:noProof/>
        </w:rPr>
        <w:drawing>
          <wp:inline distT="0" distB="0" distL="0" distR="0" wp14:anchorId="0521EB8C" wp14:editId="0155FE21">
            <wp:extent cx="3458623" cy="3124200"/>
            <wp:effectExtent l="0" t="0" r="8890" b="0"/>
            <wp:docPr id="54462365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23658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331" cy="31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F2DB" w14:textId="77777777" w:rsidR="00142B95" w:rsidRPr="00142B95" w:rsidRDefault="00142B95" w:rsidP="00142B95"/>
    <w:p w14:paraId="17CF086C" w14:textId="77777777" w:rsidR="00A666BD" w:rsidRDefault="00A666BD" w:rsidP="00A666BD">
      <w:pPr>
        <w:pStyle w:val="Cmsor3"/>
      </w:pPr>
      <w:bookmarkStart w:id="5" w:name="_Toc167891853"/>
      <w:r>
        <w:t>Bejelentkezési/regisztrációs felület.</w:t>
      </w:r>
      <w:bookmarkEnd w:id="5"/>
    </w:p>
    <w:p w14:paraId="7C82C397" w14:textId="77777777" w:rsidR="00A666BD" w:rsidRDefault="00A666BD" w:rsidP="00685C19">
      <w:r>
        <w:t>Amikor ellátogatnak a weboldalra, a bejelentkezési felületet fogják először meglátni. Itt, ha már van létrehozva felhasználójuk, tudnak tovább lépni az alkalmazás fő oldalára.</w:t>
      </w:r>
    </w:p>
    <w:p w14:paraId="3F966613" w14:textId="77777777" w:rsidR="00A666BD" w:rsidRDefault="00A666BD" w:rsidP="00685C19">
      <w:pPr>
        <w:rPr>
          <w:lang w:val="en-GB"/>
        </w:rPr>
      </w:pPr>
      <w:r w:rsidRPr="00B50049">
        <w:rPr>
          <w:noProof/>
          <w:lang w:val="en-GB"/>
        </w:rPr>
        <w:drawing>
          <wp:inline distT="0" distB="0" distL="0" distR="0" wp14:anchorId="4BC83CB7" wp14:editId="5BCE0F8C">
            <wp:extent cx="4001058" cy="2905530"/>
            <wp:effectExtent l="0" t="0" r="0" b="9525"/>
            <wp:docPr id="1630420018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0018" name="Kép 1" descr="A képen szöveg, képernyőkép, Betűtípus, Téglalap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C83D" w14:textId="77777777" w:rsidR="00A666BD" w:rsidRDefault="00A666BD" w:rsidP="00685C19">
      <w:pPr>
        <w:rPr>
          <w:lang w:val="en-GB"/>
        </w:rPr>
      </w:pPr>
      <w:proofErr w:type="spellStart"/>
      <w:r>
        <w:rPr>
          <w:lang w:val="en-GB"/>
        </w:rPr>
        <w:lastRenderedPageBreak/>
        <w:t>Amennyiben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nincsen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még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felhasználójuk</w:t>
      </w:r>
      <w:proofErr w:type="spellEnd"/>
      <w:r>
        <w:rPr>
          <w:lang w:val="en-GB"/>
        </w:rPr>
        <w:t xml:space="preserve">, a </w:t>
      </w:r>
      <w:proofErr w:type="spellStart"/>
      <w:r>
        <w:rPr>
          <w:lang w:val="en-GB"/>
        </w:rPr>
        <w:t>bejelentkezés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gomb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fölötti</w:t>
      </w:r>
      <w:proofErr w:type="spellEnd"/>
      <w:r>
        <w:rPr>
          <w:lang w:val="en-GB"/>
        </w:rPr>
        <w:t xml:space="preserve"> “Don’t’ have an account?” </w:t>
      </w:r>
      <w:proofErr w:type="spellStart"/>
      <w:r>
        <w:rPr>
          <w:lang w:val="en-GB"/>
        </w:rPr>
        <w:t>linkkel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tudnak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átváltani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regisztrációs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felületre</w:t>
      </w:r>
      <w:proofErr w:type="spellEnd"/>
      <w:r>
        <w:rPr>
          <w:lang w:val="en-GB"/>
        </w:rPr>
        <w:t>.</w:t>
      </w:r>
    </w:p>
    <w:p w14:paraId="55CC7DC3" w14:textId="77777777" w:rsidR="00A666BD" w:rsidRDefault="00A666BD" w:rsidP="00A666BD">
      <w:pPr>
        <w:rPr>
          <w:lang w:val="en-US"/>
        </w:rPr>
      </w:pPr>
      <w:r w:rsidRPr="00B50049">
        <w:rPr>
          <w:noProof/>
          <w:lang w:val="en-US"/>
        </w:rPr>
        <w:drawing>
          <wp:inline distT="0" distB="0" distL="0" distR="0" wp14:anchorId="0B374A40" wp14:editId="63282B4D">
            <wp:extent cx="4039164" cy="3877216"/>
            <wp:effectExtent l="0" t="0" r="0" b="9525"/>
            <wp:docPr id="6113347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34718" name="Kép 1" descr="A képen szöveg, képernyőkép, Betűtípus, tervezé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851F" w14:textId="77777777" w:rsidR="00A666BD" w:rsidRDefault="00A666BD" w:rsidP="00685C19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regisztrációhoz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szükséges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megadni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egyedi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felhasználó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legalább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hosszú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jelszót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jelszót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mégegyszer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ezzel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megerősítve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azt</w:t>
      </w:r>
      <w:proofErr w:type="spellEnd"/>
      <w:r>
        <w:rPr>
          <w:lang w:val="en-US"/>
        </w:rPr>
        <w:t xml:space="preserve">. </w:t>
      </w:r>
    </w:p>
    <w:p w14:paraId="25F12633" w14:textId="66B30548" w:rsidR="00A666BD" w:rsidRPr="00A666BD" w:rsidRDefault="00A666BD" w:rsidP="00685C19">
      <w:pPr>
        <w:rPr>
          <w:lang w:val="en-US"/>
        </w:rPr>
      </w:pPr>
      <w:r>
        <w:rPr>
          <w:lang w:val="en-US"/>
        </w:rPr>
        <w:t xml:space="preserve">Ha a </w:t>
      </w:r>
      <w:proofErr w:type="spellStart"/>
      <w:r>
        <w:rPr>
          <w:lang w:val="en-US"/>
        </w:rPr>
        <w:t>bejelentkezési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adatainkat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kitöltöttük</w:t>
      </w:r>
      <w:proofErr w:type="spellEnd"/>
      <w:r>
        <w:rPr>
          <w:lang w:val="en-US"/>
        </w:rPr>
        <w:t xml:space="preserve"> ()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alkalmazás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oldalra</w:t>
      </w:r>
      <w:proofErr w:type="spellEnd"/>
      <w:r>
        <w:rPr>
          <w:lang w:val="en-US"/>
        </w:rPr>
        <w:t xml:space="preserve"> fog </w:t>
      </w:r>
      <w:proofErr w:type="spellStart"/>
      <w:r>
        <w:rPr>
          <w:lang w:val="en-US"/>
        </w:rPr>
        <w:t>minket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navigálni</w:t>
      </w:r>
      <w:proofErr w:type="spellEnd"/>
      <w:r>
        <w:rPr>
          <w:lang w:val="en-US"/>
        </w:rPr>
        <w:t>.</w:t>
      </w:r>
    </w:p>
    <w:p w14:paraId="7CDE9AE8" w14:textId="594CF8C3" w:rsidR="00A666BD" w:rsidRPr="00A666BD" w:rsidRDefault="00A666BD" w:rsidP="00685C19">
      <w:pPr>
        <w:pStyle w:val="Cmsor3"/>
      </w:pPr>
      <w:r w:rsidRPr="00A666BD">
        <w:rPr>
          <w:lang w:val="en-US"/>
        </w:rPr>
        <w:t xml:space="preserve"> </w:t>
      </w:r>
      <w:bookmarkStart w:id="6" w:name="_Toc167891854"/>
      <w:proofErr w:type="spellStart"/>
      <w:r w:rsidRPr="00A666BD">
        <w:rPr>
          <w:lang w:val="en-US"/>
        </w:rPr>
        <w:t>Fő</w:t>
      </w:r>
      <w:proofErr w:type="spellEnd"/>
      <w:r w:rsidRPr="00A666BD">
        <w:rPr>
          <w:lang w:val="en-US"/>
        </w:rPr>
        <w:t xml:space="preserve"> </w:t>
      </w:r>
      <w:proofErr w:type="spellStart"/>
      <w:r w:rsidRPr="00A666BD">
        <w:rPr>
          <w:lang w:val="en-US"/>
        </w:rPr>
        <w:t>oldal</w:t>
      </w:r>
      <w:bookmarkEnd w:id="6"/>
      <w:proofErr w:type="spellEnd"/>
    </w:p>
    <w:p w14:paraId="02E9AAE0" w14:textId="77777777" w:rsidR="00A666BD" w:rsidRDefault="00A666BD" w:rsidP="00685C19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főoldal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komponensből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</w:t>
      </w:r>
      <w:proofErr w:type="spellEnd"/>
      <w:r>
        <w:rPr>
          <w:lang w:val="en-US"/>
        </w:rPr>
        <w:t xml:space="preserve">. Egy </w:t>
      </w:r>
      <w:proofErr w:type="spellStart"/>
      <w:r>
        <w:rPr>
          <w:lang w:val="en-US"/>
        </w:rPr>
        <w:t>űrlapból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kitöltésével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szobát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nyitni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jelenlegi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szobákat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tartalmazó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listából</w:t>
      </w:r>
      <w:proofErr w:type="spellEnd"/>
      <w:r>
        <w:rPr>
          <w:lang w:val="en-US"/>
        </w:rPr>
        <w:t>.</w:t>
      </w:r>
    </w:p>
    <w:p w14:paraId="6AA04B33" w14:textId="77777777" w:rsidR="00A666BD" w:rsidRDefault="00A666BD" w:rsidP="00685C19">
      <w:pPr>
        <w:rPr>
          <w:lang w:val="en-US"/>
        </w:rPr>
      </w:pPr>
      <w:proofErr w:type="spellStart"/>
      <w:r>
        <w:rPr>
          <w:lang w:val="en-US"/>
        </w:rPr>
        <w:t>Új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felvétele</w:t>
      </w:r>
      <w:proofErr w:type="spellEnd"/>
    </w:p>
    <w:p w14:paraId="2271D1D3" w14:textId="77777777" w:rsidR="00A666BD" w:rsidRDefault="00A666BD" w:rsidP="00685C19">
      <w:pPr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űrlapon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elegendő</w:t>
      </w:r>
      <w:proofErr w:type="spellEnd"/>
      <w:r>
        <w:rPr>
          <w:lang w:val="en-US"/>
        </w:rPr>
        <w:t xml:space="preserve"> cask a </w:t>
      </w:r>
      <w:proofErr w:type="spellStart"/>
      <w:r>
        <w:rPr>
          <w:lang w:val="en-US"/>
        </w:rPr>
        <w:t>szoba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megadni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bárki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csatlakozhat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Jelszó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kitöltésével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korlátozhatjuk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szobánkhoz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hozzáférést</w:t>
      </w:r>
      <w:proofErr w:type="spellEnd"/>
      <w:r>
        <w:rPr>
          <w:lang w:val="en-US"/>
        </w:rPr>
        <w:t>.</w:t>
      </w:r>
    </w:p>
    <w:p w14:paraId="038B4D85" w14:textId="77777777" w:rsidR="00A666BD" w:rsidRDefault="00A666BD" w:rsidP="00685C19">
      <w:pPr>
        <w:rPr>
          <w:lang w:val="en-GB"/>
        </w:rPr>
      </w:pPr>
      <w:r w:rsidRPr="00F317D2">
        <w:rPr>
          <w:noProof/>
          <w:lang w:val="en-GB"/>
        </w:rPr>
        <w:lastRenderedPageBreak/>
        <w:drawing>
          <wp:inline distT="0" distB="0" distL="0" distR="0" wp14:anchorId="3EA6662D" wp14:editId="10AAA67D">
            <wp:extent cx="3105583" cy="3153215"/>
            <wp:effectExtent l="0" t="0" r="0" b="9525"/>
            <wp:docPr id="189023536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35364" name="Kép 1" descr="A képen szöveg, képernyőkép, Betűtípus, szá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8DD5" w14:textId="77777777" w:rsidR="00A666BD" w:rsidRDefault="00A666BD" w:rsidP="00685C19">
      <w:pPr>
        <w:rPr>
          <w:lang w:val="en-GB"/>
        </w:rPr>
      </w:pPr>
      <w:proofErr w:type="spellStart"/>
      <w:r>
        <w:rPr>
          <w:lang w:val="en-GB"/>
        </w:rPr>
        <w:t>Kisebb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kijelző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esetén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“Add Password”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“Remove Password” </w:t>
      </w:r>
      <w:proofErr w:type="spellStart"/>
      <w:r>
        <w:rPr>
          <w:lang w:val="en-GB"/>
        </w:rPr>
        <w:t>gombokkal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tudjuk</w:t>
      </w:r>
      <w:proofErr w:type="spellEnd"/>
      <w:r>
        <w:rPr>
          <w:lang w:val="en-GB"/>
        </w:rPr>
        <w:t xml:space="preserve"> ki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kapcsolni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jelszó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mező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megjelenítését</w:t>
      </w:r>
      <w:proofErr w:type="spellEnd"/>
      <w:r>
        <w:rPr>
          <w:lang w:val="en-GB"/>
        </w:rPr>
        <w:t>.</w:t>
      </w:r>
    </w:p>
    <w:p w14:paraId="5F32E5CA" w14:textId="77777777" w:rsidR="00A666BD" w:rsidRDefault="00A666BD" w:rsidP="00685C19">
      <w:pPr>
        <w:rPr>
          <w:lang w:val="en-GB"/>
        </w:rPr>
      </w:pPr>
      <w:r w:rsidRPr="00F317D2">
        <w:rPr>
          <w:noProof/>
          <w:lang w:val="en-GB"/>
        </w:rPr>
        <w:drawing>
          <wp:inline distT="0" distB="0" distL="0" distR="0" wp14:anchorId="7DC1D097" wp14:editId="0F6C2021">
            <wp:extent cx="4744112" cy="2229161"/>
            <wp:effectExtent l="0" t="0" r="0" b="0"/>
            <wp:docPr id="955670577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70577" name="Kép 1" descr="A képen szöveg, képernyőkép, Betűtípus, Téglala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BBE" w14:textId="60524C51" w:rsidR="00F317D2" w:rsidRDefault="00F317D2" w:rsidP="00685C19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Meglévő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szobák</w:t>
      </w:r>
      <w:proofErr w:type="spellEnd"/>
    </w:p>
    <w:p w14:paraId="6764CF18" w14:textId="6C6F1AAC" w:rsidR="00F317D2" w:rsidRPr="00F317D2" w:rsidRDefault="00F317D2" w:rsidP="00685C19">
      <w:pPr>
        <w:rPr>
          <w:lang w:val="en-GB"/>
        </w:rPr>
      </w:pPr>
      <w:r>
        <w:rPr>
          <w:lang w:val="en-GB"/>
        </w:rPr>
        <w:t xml:space="preserve">A job </w:t>
      </w:r>
      <w:proofErr w:type="spellStart"/>
      <w:r>
        <w:rPr>
          <w:lang w:val="en-GB"/>
        </w:rPr>
        <w:t>oldali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tartalmazza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jelenlegi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szobákat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keresés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mezőt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amivel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szobák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nevére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tudunk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szűrni</w:t>
      </w:r>
      <w:proofErr w:type="spellEnd"/>
      <w:r>
        <w:rPr>
          <w:lang w:val="en-GB"/>
        </w:rPr>
        <w:t>.</w:t>
      </w:r>
    </w:p>
    <w:p w14:paraId="48D1622A" w14:textId="6CC80EBC" w:rsidR="00B50049" w:rsidRPr="00B50049" w:rsidRDefault="00F317D2" w:rsidP="00685C19">
      <w:pPr>
        <w:rPr>
          <w:lang w:val="en-US"/>
        </w:rPr>
      </w:pPr>
      <w:r w:rsidRPr="00F317D2">
        <w:rPr>
          <w:noProof/>
          <w:lang w:val="en-US"/>
        </w:rPr>
        <w:lastRenderedPageBreak/>
        <w:drawing>
          <wp:inline distT="0" distB="0" distL="0" distR="0" wp14:anchorId="51EA3D41" wp14:editId="16922507">
            <wp:extent cx="2535909" cy="4921250"/>
            <wp:effectExtent l="0" t="0" r="0" b="0"/>
            <wp:docPr id="1348043452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3452" name="Kép 1" descr="A képen szöveg, képernyőkép, tervezé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7540" cy="49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22DA" w14:textId="5FC6CF73" w:rsidR="00A666BD" w:rsidRDefault="00F317D2" w:rsidP="00685C19">
      <w:r>
        <w:t>Az itt megjelenő kártyák a szobákról tartalmaznak információkat és egy gombot a csatlakozáshoz. A szobáknak megjelenítjük a nevét, jelenlegi állapotát</w:t>
      </w:r>
      <w:r w:rsidR="00F27EF6">
        <w:t>, a csatlakozott felhasználók számát</w:t>
      </w:r>
      <w:r>
        <w:t xml:space="preserve"> és azt is mutatjuk, hogy szükséges-e jelszó a belépéshez. </w:t>
      </w:r>
      <w:r w:rsidR="00F27EF6">
        <w:t>Amennyiben nem indult még el játék az adott szobában az állapota „</w:t>
      </w:r>
      <w:proofErr w:type="spellStart"/>
      <w:r w:rsidR="00F27EF6">
        <w:t>Waiting</w:t>
      </w:r>
      <w:proofErr w:type="spellEnd"/>
      <w:r w:rsidR="00F27EF6">
        <w:t xml:space="preserve">”, ha már megkezdődött a játék, akkor a „Game in </w:t>
      </w:r>
      <w:proofErr w:type="spellStart"/>
      <w:r w:rsidR="00F27EF6">
        <w:t>progress</w:t>
      </w:r>
      <w:proofErr w:type="spellEnd"/>
      <w:r w:rsidR="00F27EF6">
        <w:t>” feliratot láthatjuk. A szobához csak akkor tudunk csatlakozni, ha még nem indult el a játék és még nem telt be a férőhelyek száma (játékosok száma kevesebb, mint 4). Ha a szobát jelszó védi, azt egy lakat ikonnal jelezzük. Ha erre az ikonra rávisszük a mutatót vagy rákattintunk a csatlakozás gombra, akkor megjelenik a jelszó beviteli mező.</w:t>
      </w:r>
    </w:p>
    <w:p w14:paraId="0A850D5B" w14:textId="305E074C" w:rsidR="00F27EF6" w:rsidRDefault="00F27EF6" w:rsidP="00685C19">
      <w:pPr>
        <w:pStyle w:val="Cmsor3"/>
      </w:pPr>
      <w:bookmarkStart w:id="7" w:name="_Toc167891855"/>
      <w:r>
        <w:t>Szoba</w:t>
      </w:r>
      <w:bookmarkEnd w:id="7"/>
    </w:p>
    <w:p w14:paraId="256F6A9A" w14:textId="0C332085" w:rsidR="00F27EF6" w:rsidRDefault="00F27EF6" w:rsidP="00685C19">
      <w:r>
        <w:t>Amikor csatlakozunk egy szobához, akár mi hoztuk létre vagy a listából kiválasztva léptünk be, ugyan arra az oldalra navigál minket az alkalmazás.</w:t>
      </w:r>
      <w:r w:rsidR="008B359B">
        <w:t xml:space="preserve"> Ezt a szoba oldalt két részre oszthatjuk. A bal oldali panelre és a játéktérre.</w:t>
      </w:r>
    </w:p>
    <w:p w14:paraId="29DFDD22" w14:textId="23225DD6" w:rsidR="008B359B" w:rsidRDefault="008B359B" w:rsidP="00685C19">
      <w:r>
        <w:lastRenderedPageBreak/>
        <w:t>Kezdeti állapotban a bal panel tartalmaz két gombot. Az egyikkel el tudjuk hagyni a szobát, a másik gombbal meg tudjuk jelezni játékostársainknak, hogy készen állunk a játék indítására. A gombok alatt található egy chat ablak, amellyel valós időben tudunk kommunikálni a szoba tagjaival.</w:t>
      </w:r>
    </w:p>
    <w:p w14:paraId="31538F17" w14:textId="53A21B0C" w:rsidR="00B466B6" w:rsidRDefault="00B466B6" w:rsidP="00685C19">
      <w:r>
        <w:t>----------kép</w:t>
      </w:r>
    </w:p>
    <w:p w14:paraId="796E32AA" w14:textId="2E1ECF30" w:rsidR="008B359B" w:rsidRDefault="008B359B" w:rsidP="00685C19">
      <w:r>
        <w:t>A játék indítása előtt a játéktéren nem a játéktáblát mutatjuk, hanem a szobához csatlakozott felhasználók állapotát.</w:t>
      </w:r>
    </w:p>
    <w:p w14:paraId="4EFF92BE" w14:textId="7E9A799D" w:rsidR="008B359B" w:rsidRDefault="008B359B" w:rsidP="00685C19">
      <w:r w:rsidRPr="008B359B">
        <w:rPr>
          <w:noProof/>
        </w:rPr>
        <w:drawing>
          <wp:inline distT="0" distB="0" distL="0" distR="0" wp14:anchorId="07387174" wp14:editId="4374FA52">
            <wp:extent cx="5759450" cy="2484755"/>
            <wp:effectExtent l="0" t="0" r="0" b="0"/>
            <wp:docPr id="1895220846" name="Kép 1" descr="A képen szöveg, képernyőkép, Téglala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20846" name="Kép 1" descr="A képen szöveg, képernyőkép, Téglalap, diagram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ACA4" w14:textId="5BA863EC" w:rsidR="008B359B" w:rsidRDefault="006D42AB" w:rsidP="00685C19">
      <w:r>
        <w:t>Miután minden játékos „</w:t>
      </w:r>
      <w:proofErr w:type="spellStart"/>
      <w:r>
        <w:t>Ready</w:t>
      </w:r>
      <w:proofErr w:type="spellEnd"/>
      <w:r>
        <w:t>” állapotba került, a játék elindul. A bal oldalról eltűnik a „</w:t>
      </w:r>
      <w:proofErr w:type="spellStart"/>
      <w:r>
        <w:t>Ready</w:t>
      </w:r>
      <w:proofErr w:type="spellEnd"/>
      <w:r>
        <w:t>” gomb, a szoba elhagyása gomb és a chat ablak megmarad.</w:t>
      </w:r>
    </w:p>
    <w:p w14:paraId="49BE87D5" w14:textId="6CA392D5" w:rsidR="006D42AB" w:rsidRDefault="006D42AB" w:rsidP="00685C19">
      <w:r>
        <w:t>A játéktéren a státusz panelt leváltja az aktuális játéktábla.</w:t>
      </w:r>
    </w:p>
    <w:p w14:paraId="20691F81" w14:textId="43D29FB6" w:rsidR="006D42AB" w:rsidRDefault="006D42AB" w:rsidP="00685C19">
      <w:r w:rsidRPr="006D42AB">
        <w:rPr>
          <w:noProof/>
        </w:rPr>
        <w:lastRenderedPageBreak/>
        <w:drawing>
          <wp:inline distT="0" distB="0" distL="0" distR="0" wp14:anchorId="0245F29F" wp14:editId="1C2E99B4">
            <wp:extent cx="5759450" cy="2931160"/>
            <wp:effectExtent l="0" t="0" r="0" b="2540"/>
            <wp:docPr id="2093418045" name="Kép 1" descr="A képen szöveg, képernyőkép, diagram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18045" name="Kép 1" descr="A képen szöveg, képernyőkép, diagram, Téglalap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101C" w14:textId="45B070A8" w:rsidR="00A52FCB" w:rsidRPr="00A52FCB" w:rsidRDefault="00A52FCB" w:rsidP="00685C19">
      <w:pPr>
        <w:pStyle w:val="Cmsor4"/>
        <w:rPr>
          <w:i w:val="0"/>
          <w:iCs w:val="0"/>
        </w:rPr>
      </w:pPr>
      <w:r w:rsidRPr="00A52FCB">
        <w:rPr>
          <w:i w:val="0"/>
          <w:iCs w:val="0"/>
        </w:rPr>
        <w:t>Játék</w:t>
      </w:r>
    </w:p>
    <w:p w14:paraId="0CE3D9B8" w14:textId="20B299D4" w:rsidR="006D42AB" w:rsidRDefault="006D42AB" w:rsidP="00685C19">
      <w:r>
        <w:t xml:space="preserve">A játék a hagyományos Azul társasjáték szabályait követi. A felhasználók egymás után végzik el a lépéseiket, akcióikat. A soron következő játékos táblája mindig ki lesz emelve, piros színnel, ha az egyik ellenfelünk </w:t>
      </w:r>
      <w:r w:rsidR="00B466B6">
        <w:t>van soron</w:t>
      </w:r>
      <w:r>
        <w:t xml:space="preserve"> és zölddel, ha a mi következünk.</w:t>
      </w:r>
    </w:p>
    <w:p w14:paraId="4D7E6B03" w14:textId="433E1807" w:rsidR="00B466B6" w:rsidRDefault="00B466B6" w:rsidP="00685C19">
      <w:r>
        <w:t xml:space="preserve">A saját körünkben választanunk kell egy csempét az egyik piacról (vagy a közös piacról) és a játék táblánk egyik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 sorát.</w:t>
      </w:r>
    </w:p>
    <w:p w14:paraId="1036B2ED" w14:textId="436DCA0A" w:rsidR="00B466B6" w:rsidRDefault="00B466B6" w:rsidP="00685C19">
      <w:r>
        <w:t xml:space="preserve">---- kép1 </w:t>
      </w:r>
      <w:proofErr w:type="spellStart"/>
      <w:r>
        <w:t>kijelolt</w:t>
      </w:r>
      <w:proofErr w:type="spellEnd"/>
      <w:r>
        <w:t xml:space="preserve"> csempe -----kép2 behúzott csempe</w:t>
      </w:r>
    </w:p>
    <w:p w14:paraId="32DD37FB" w14:textId="212FC7AB" w:rsidR="00A52FCB" w:rsidRDefault="00A52FCB" w:rsidP="00685C19">
      <w:r>
        <w:t xml:space="preserve">A piacról az összes azonos színű csempét magunkhoz fogjuk venni és a választott sorunkba próbáljuk őket helyezni. Ha a sorban már van csempe, akkor csak vele azonos színűt próbálhatunk a sorba tenni. Ha megtelt a sor, de még nem raktuk le az összes csempénket, akkor a maradék csempe, a földre, a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 mezőre fog esni.</w:t>
      </w:r>
    </w:p>
    <w:p w14:paraId="441D96EF" w14:textId="1EC5B14E" w:rsidR="00B466B6" w:rsidRDefault="00A52FCB" w:rsidP="00685C19">
      <w:r>
        <w:t xml:space="preserve">---akár ide is egy kép </w:t>
      </w:r>
    </w:p>
    <w:p w14:paraId="76E418D6" w14:textId="3670CE99" w:rsidR="00A52FCB" w:rsidRDefault="00A52FCB" w:rsidP="00685C19">
      <w:r>
        <w:t xml:space="preserve">Csempét, akkor se helyezhetünk egy sorba, ha az ahhoz a sorhoz tartozó fal soron (Wall </w:t>
      </w:r>
      <w:proofErr w:type="spellStart"/>
      <w:r>
        <w:t>Tiles</w:t>
      </w:r>
      <w:proofErr w:type="spellEnd"/>
      <w:r>
        <w:t>) már van a választott színű csempéből.</w:t>
      </w:r>
    </w:p>
    <w:p w14:paraId="349CEDE4" w14:textId="77777777" w:rsidR="00A52FCB" w:rsidRDefault="00A52FCB" w:rsidP="00685C19"/>
    <w:p w14:paraId="4DC2E791" w14:textId="6F8D8A04" w:rsidR="007A3F4B" w:rsidRDefault="007A3F4B" w:rsidP="00685C19">
      <w:r>
        <w:lastRenderedPageBreak/>
        <w:t>Ha egy felhasználó elhagyja játék közben a szobát, akkor az ő tábláját kiszürkítjük és a játék állapotból kitörökjük. A játékmenet úgy fog folytatódni, mintha eleve egyel kevesebben kezdtük volna a játékot. A következő kör elején a piacok számát is újra kalibráljuk.</w:t>
      </w:r>
    </w:p>
    <w:p w14:paraId="60E84E66" w14:textId="7B7549B6" w:rsidR="007A3F4B" w:rsidRDefault="007A3F4B" w:rsidP="00685C19">
      <w:r w:rsidRPr="007A3F4B">
        <w:rPr>
          <w:noProof/>
        </w:rPr>
        <w:drawing>
          <wp:inline distT="0" distB="0" distL="0" distR="0" wp14:anchorId="019BF144" wp14:editId="53B74F71">
            <wp:extent cx="4371975" cy="3183300"/>
            <wp:effectExtent l="0" t="0" r="0" b="0"/>
            <wp:docPr id="19798859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859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7475" cy="320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D622" w14:textId="4B14913F" w:rsidR="000A66BB" w:rsidRDefault="000A66BB" w:rsidP="00685C19">
      <w:r>
        <w:t>Miután vége a játéknak a játéktér tartalmát ismét kicseréljük. Most egy játék vége táblát mutatunk a játékosok nevével és az elért pontszámukkal.</w:t>
      </w:r>
    </w:p>
    <w:p w14:paraId="080BFC2F" w14:textId="1892A687" w:rsidR="00DB79AC" w:rsidRPr="00DB79AC" w:rsidRDefault="00DB79AC" w:rsidP="00685C19">
      <w:pPr>
        <w:rPr>
          <w:i/>
          <w:iCs/>
          <w:sz w:val="22"/>
          <w:szCs w:val="20"/>
        </w:rPr>
      </w:pPr>
      <w:r w:rsidRPr="00DB79AC">
        <w:rPr>
          <w:i/>
          <w:iCs/>
          <w:sz w:val="22"/>
          <w:szCs w:val="20"/>
        </w:rPr>
        <w:t>//a játék akkor is véget ér, ha túl sokan lépnek ki és nem tud folytatódni a játék</w:t>
      </w:r>
    </w:p>
    <w:p w14:paraId="46AFCA81" w14:textId="77777777" w:rsidR="000A66BB" w:rsidRDefault="000A66BB" w:rsidP="00685C19">
      <w:r w:rsidRPr="000A66BB">
        <w:rPr>
          <w:noProof/>
        </w:rPr>
        <w:drawing>
          <wp:inline distT="0" distB="0" distL="0" distR="0" wp14:anchorId="2EFB4DFD" wp14:editId="6A9BBF25">
            <wp:extent cx="4483100" cy="2405650"/>
            <wp:effectExtent l="0" t="0" r="0" b="0"/>
            <wp:docPr id="2061013877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13877" name="Kép 1" descr="A képen szöveg, képernyőkép, Betűtípus, so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9197" cy="241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76C9" w14:textId="0FC34F6D" w:rsidR="000A66BB" w:rsidRDefault="000A66BB" w:rsidP="00685C19">
      <w:pPr>
        <w:rPr>
          <w:lang w:val="en-GB"/>
        </w:rPr>
      </w:pPr>
      <w:r>
        <w:rPr>
          <w:lang w:val="en-GB"/>
        </w:rPr>
        <w:t xml:space="preserve">Az </w:t>
      </w:r>
      <w:proofErr w:type="spellStart"/>
      <w:r>
        <w:rPr>
          <w:lang w:val="en-GB"/>
        </w:rPr>
        <w:t>elfogadásra</w:t>
      </w:r>
      <w:proofErr w:type="spellEnd"/>
      <w:r>
        <w:rPr>
          <w:lang w:val="en-GB"/>
        </w:rPr>
        <w:t xml:space="preserve"> (“Accept”) </w:t>
      </w:r>
      <w:proofErr w:type="spellStart"/>
      <w:r>
        <w:rPr>
          <w:lang w:val="en-GB"/>
        </w:rPr>
        <w:t>gombra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kattintva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elhagyjuk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játékot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szobát</w:t>
      </w:r>
      <w:proofErr w:type="spellEnd"/>
      <w:r>
        <w:rPr>
          <w:lang w:val="en-GB"/>
        </w:rPr>
        <w:t xml:space="preserve"> is. A </w:t>
      </w:r>
      <w:proofErr w:type="spellStart"/>
      <w:r>
        <w:rPr>
          <w:lang w:val="en-GB"/>
        </w:rPr>
        <w:t>szoba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elhagyásáig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még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használhatjuk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közös</w:t>
      </w:r>
      <w:proofErr w:type="spellEnd"/>
      <w:r>
        <w:rPr>
          <w:lang w:val="en-GB"/>
        </w:rPr>
        <w:t xml:space="preserve"> chat-et.</w:t>
      </w:r>
    </w:p>
    <w:p w14:paraId="49ABD366" w14:textId="16842A3F" w:rsidR="000A66BB" w:rsidRDefault="000A66BB" w:rsidP="00685C19">
      <w:pPr>
        <w:rPr>
          <w:lang w:val="en-GB"/>
        </w:rPr>
      </w:pPr>
      <w:r>
        <w:rPr>
          <w:lang w:val="en-GB"/>
        </w:rPr>
        <w:lastRenderedPageBreak/>
        <w:t>2.</w:t>
      </w:r>
      <w:r w:rsidR="000763F6">
        <w:rPr>
          <w:lang w:val="en-GB"/>
        </w:rPr>
        <w:t>4</w:t>
      </w:r>
      <w:r>
        <w:rPr>
          <w:lang w:val="en-GB"/>
        </w:rPr>
        <w:t>.</w:t>
      </w:r>
      <w:r w:rsidR="000763F6">
        <w:rPr>
          <w:lang w:val="en-GB"/>
        </w:rPr>
        <w:t>5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Kiskijelzős</w:t>
      </w:r>
      <w:proofErr w:type="spellEnd"/>
      <w:r>
        <w:rPr>
          <w:lang w:val="en-GB"/>
        </w:rPr>
        <w:t xml:space="preserve"> </w:t>
      </w:r>
      <w:proofErr w:type="spellStart"/>
      <w:r w:rsidR="0098682E">
        <w:rPr>
          <w:lang w:val="en-GB"/>
        </w:rPr>
        <w:t>szoba</w:t>
      </w:r>
      <w:proofErr w:type="spellEnd"/>
      <w:r w:rsidR="0098682E">
        <w:rPr>
          <w:lang w:val="en-GB"/>
        </w:rPr>
        <w:t xml:space="preserve"> </w:t>
      </w:r>
      <w:proofErr w:type="spellStart"/>
      <w:r>
        <w:rPr>
          <w:lang w:val="en-GB"/>
        </w:rPr>
        <w:t>elrendezés</w:t>
      </w:r>
      <w:proofErr w:type="spellEnd"/>
    </w:p>
    <w:p w14:paraId="18E242B0" w14:textId="63AD510E" w:rsidR="000A66BB" w:rsidRPr="000A66BB" w:rsidRDefault="000A66BB" w:rsidP="00685C19">
      <w:p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kis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kijelzős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elrendezésbeen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bal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oldali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komponenseket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elrejtjük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oldal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tetején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megjelenítünk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navigációs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gombot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mellyel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váltogathatunk</w:t>
      </w:r>
      <w:proofErr w:type="spellEnd"/>
      <w:r>
        <w:rPr>
          <w:lang w:val="en-GB"/>
        </w:rPr>
        <w:t xml:space="preserve"> a</w:t>
      </w:r>
      <w:r w:rsidR="0098682E">
        <w:rPr>
          <w:lang w:val="en-GB"/>
        </w:rPr>
        <w:t xml:space="preserve"> </w:t>
      </w:r>
      <w:proofErr w:type="spellStart"/>
      <w:r w:rsidR="0098682E">
        <w:rPr>
          <w:lang w:val="en-GB"/>
        </w:rPr>
        <w:t>játéktér</w:t>
      </w:r>
      <w:proofErr w:type="spellEnd"/>
      <w:r w:rsidR="0098682E">
        <w:rPr>
          <w:lang w:val="en-GB"/>
        </w:rPr>
        <w:t xml:space="preserve"> </w:t>
      </w:r>
      <w:proofErr w:type="spellStart"/>
      <w:r w:rsidR="0098682E">
        <w:rPr>
          <w:lang w:val="en-GB"/>
        </w:rPr>
        <w:t>és</w:t>
      </w:r>
      <w:proofErr w:type="spellEnd"/>
      <w:r w:rsidR="0098682E">
        <w:rPr>
          <w:lang w:val="en-GB"/>
        </w:rPr>
        <w:t xml:space="preserve"> a </w:t>
      </w:r>
      <w:proofErr w:type="spellStart"/>
      <w:r w:rsidR="0098682E">
        <w:rPr>
          <w:lang w:val="en-GB"/>
        </w:rPr>
        <w:t>bal</w:t>
      </w:r>
      <w:proofErr w:type="spellEnd"/>
      <w:r w:rsidR="0098682E">
        <w:rPr>
          <w:lang w:val="en-GB"/>
        </w:rPr>
        <w:t xml:space="preserve"> panel </w:t>
      </w:r>
      <w:proofErr w:type="spellStart"/>
      <w:r w:rsidR="0098682E">
        <w:rPr>
          <w:lang w:val="en-GB"/>
        </w:rPr>
        <w:t>között</w:t>
      </w:r>
      <w:proofErr w:type="spellEnd"/>
      <w:r w:rsidR="0098682E">
        <w:rPr>
          <w:lang w:val="en-GB"/>
        </w:rPr>
        <w:t>.</w:t>
      </w:r>
    </w:p>
    <w:p w14:paraId="41616DE6" w14:textId="77777777" w:rsidR="0098682E" w:rsidRDefault="0098682E" w:rsidP="00685C19">
      <w:r w:rsidRPr="0098682E">
        <w:rPr>
          <w:noProof/>
        </w:rPr>
        <w:drawing>
          <wp:inline distT="0" distB="0" distL="0" distR="0" wp14:anchorId="0F8D66B0" wp14:editId="32EB3C59">
            <wp:extent cx="2402697" cy="3041650"/>
            <wp:effectExtent l="0" t="0" r="0" b="6350"/>
            <wp:docPr id="1467420165" name="Kép 1" descr="A képen szöveg, képernyőkép, Számítógépes ikon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20165" name="Kép 1" descr="A képen szöveg, képernyőkép, Számítógépes ikon, szoftve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4064" cy="30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9779" w14:textId="77777777" w:rsidR="000763F6" w:rsidRDefault="0098682E" w:rsidP="00685C19">
      <w:r>
        <w:t>A játék menet és egyéb funkciók nem változnak.</w:t>
      </w:r>
    </w:p>
    <w:p w14:paraId="30002A87" w14:textId="77777777" w:rsidR="00A31242" w:rsidRDefault="00A31242" w:rsidP="00A31242">
      <w:pPr>
        <w:pStyle w:val="Cmsor2"/>
      </w:pPr>
      <w:r>
        <w:t>A játék használata</w:t>
      </w:r>
    </w:p>
    <w:p w14:paraId="59E85A5E" w14:textId="09161A6B" w:rsidR="001A3BA4" w:rsidRDefault="001A3BA4" w:rsidP="00A31242">
      <w:pPr>
        <w:pStyle w:val="Cmsor2"/>
        <w:numPr>
          <w:ilvl w:val="0"/>
          <w:numId w:val="0"/>
        </w:numPr>
      </w:pPr>
      <w:r>
        <w:br w:type="page"/>
      </w:r>
    </w:p>
    <w:p w14:paraId="777F36DA" w14:textId="04C2D3ED" w:rsidR="00926F9D" w:rsidRPr="00926F9D" w:rsidRDefault="00AB3231" w:rsidP="00685C19">
      <w:pPr>
        <w:pStyle w:val="Cmsor1"/>
      </w:pPr>
      <w:bookmarkStart w:id="8" w:name="_Toc167891856"/>
      <w:r>
        <w:lastRenderedPageBreak/>
        <w:t>Fejlesztői dokumentáció</w:t>
      </w:r>
      <w:bookmarkEnd w:id="8"/>
    </w:p>
    <w:p w14:paraId="462287B0" w14:textId="30FE2EFA" w:rsidR="007F0234" w:rsidRDefault="0000712B" w:rsidP="00685C19">
      <w:pPr>
        <w:pStyle w:val="Cmsor2"/>
      </w:pPr>
      <w:bookmarkStart w:id="9" w:name="_Toc167891857"/>
      <w:r>
        <w:t xml:space="preserve">Technológiai </w:t>
      </w:r>
      <w:proofErr w:type="spellStart"/>
      <w:r>
        <w:t>Stack</w:t>
      </w:r>
      <w:bookmarkEnd w:id="9"/>
      <w:proofErr w:type="spellEnd"/>
    </w:p>
    <w:p w14:paraId="65EC5208" w14:textId="3D817B6F" w:rsidR="0000712B" w:rsidRDefault="0000712B" w:rsidP="00685C19">
      <w:pPr>
        <w:spacing w:after="160"/>
      </w:pPr>
      <w:r>
        <w:t>A szoftver a következő technológiákat használja:</w:t>
      </w:r>
    </w:p>
    <w:p w14:paraId="7C634F22" w14:textId="2B3C33CB" w:rsidR="0000712B" w:rsidRDefault="0000712B" w:rsidP="00685C19">
      <w:pPr>
        <w:pStyle w:val="Listaszerbekezds"/>
        <w:numPr>
          <w:ilvl w:val="0"/>
          <w:numId w:val="8"/>
        </w:numPr>
        <w:spacing w:after="160"/>
      </w:pPr>
      <w:proofErr w:type="spellStart"/>
      <w:r>
        <w:t>MongoDB</w:t>
      </w:r>
      <w:proofErr w:type="spellEnd"/>
      <w:r>
        <w:t xml:space="preserve">: Dokumentum-orientált </w:t>
      </w:r>
      <w:proofErr w:type="spellStart"/>
      <w:r>
        <w:t>NoSQL</w:t>
      </w:r>
      <w:proofErr w:type="spellEnd"/>
      <w:r>
        <w:t xml:space="preserve"> adatbázis</w:t>
      </w:r>
    </w:p>
    <w:p w14:paraId="520DE153" w14:textId="5917638A" w:rsidR="0000712B" w:rsidRDefault="0000712B" w:rsidP="00685C19">
      <w:pPr>
        <w:pStyle w:val="Listaszerbekezds"/>
        <w:numPr>
          <w:ilvl w:val="0"/>
          <w:numId w:val="8"/>
        </w:numPr>
        <w:spacing w:after="160"/>
      </w:pPr>
      <w:r>
        <w:t>Express.js: Minimalista és rugalmas Node.js webalkalmazás keretrendszer</w:t>
      </w:r>
    </w:p>
    <w:p w14:paraId="0955F4A9" w14:textId="7C8011DA" w:rsidR="0000712B" w:rsidRDefault="0000712B" w:rsidP="00685C19">
      <w:pPr>
        <w:pStyle w:val="Listaszerbekezds"/>
        <w:numPr>
          <w:ilvl w:val="0"/>
          <w:numId w:val="8"/>
        </w:numPr>
        <w:spacing w:after="160"/>
      </w:pPr>
      <w:proofErr w:type="spellStart"/>
      <w:r>
        <w:t>React</w:t>
      </w:r>
      <w:proofErr w:type="spellEnd"/>
      <w:r>
        <w:t>: JavaScript könyvtár felhasználói felületek készítéséhez</w:t>
      </w:r>
    </w:p>
    <w:p w14:paraId="3F3AF23D" w14:textId="0DB92FBB" w:rsidR="0000712B" w:rsidRDefault="0000712B" w:rsidP="00685C19">
      <w:pPr>
        <w:pStyle w:val="Listaszerbekezds"/>
        <w:numPr>
          <w:ilvl w:val="0"/>
          <w:numId w:val="8"/>
        </w:numPr>
        <w:spacing w:after="160"/>
      </w:pPr>
      <w:r>
        <w:t>Node.js: Szerveroldali JavaScript futtatási környezet</w:t>
      </w:r>
    </w:p>
    <w:p w14:paraId="1217F999" w14:textId="5D679D4A" w:rsidR="0000712B" w:rsidRDefault="0000712B" w:rsidP="00685C19">
      <w:pPr>
        <w:pStyle w:val="Listaszerbekezds"/>
        <w:numPr>
          <w:ilvl w:val="0"/>
          <w:numId w:val="8"/>
        </w:numPr>
        <w:spacing w:after="160"/>
      </w:pPr>
      <w:r>
        <w:t>Socket.io Valós idejű, két irányú kommunikációt tesz lehetővé</w:t>
      </w:r>
    </w:p>
    <w:p w14:paraId="09DB7145" w14:textId="77777777" w:rsidR="00DE11CA" w:rsidRPr="00DE11CA" w:rsidRDefault="00DE11CA" w:rsidP="00685C19">
      <w:pPr>
        <w:pStyle w:val="Cmsor2"/>
      </w:pPr>
      <w:bookmarkStart w:id="10" w:name="_Toc167891858"/>
      <w:r>
        <w:t>Rendszer</w:t>
      </w:r>
      <w:bookmarkEnd w:id="10"/>
    </w:p>
    <w:p w14:paraId="242AB818" w14:textId="72D270AC" w:rsidR="00926F9D" w:rsidRDefault="00DE11CA" w:rsidP="00DE11CA">
      <w:pPr>
        <w:spacing w:after="160" w:line="259" w:lineRule="auto"/>
        <w:ind w:left="2124"/>
        <w:jc w:val="left"/>
      </w:pPr>
      <w:r>
        <w:t>KÉÉÉP</w:t>
      </w:r>
    </w:p>
    <w:p w14:paraId="6CA811BF" w14:textId="1A985AF6" w:rsidR="00DE11CA" w:rsidRDefault="009B23A3" w:rsidP="00685C19">
      <w:pPr>
        <w:spacing w:after="160"/>
      </w:pPr>
      <w:r>
        <w:t xml:space="preserve">A felhasználók a </w:t>
      </w:r>
      <w:proofErr w:type="spellStart"/>
      <w:r>
        <w:t>React</w:t>
      </w:r>
      <w:proofErr w:type="spellEnd"/>
      <w:r>
        <w:t xml:space="preserve"> app-</w:t>
      </w:r>
      <w:proofErr w:type="spellStart"/>
      <w:r>
        <w:t>al</w:t>
      </w:r>
      <w:proofErr w:type="spellEnd"/>
      <w:r>
        <w:t xml:space="preserve"> kommunikálnak.</w:t>
      </w:r>
    </w:p>
    <w:p w14:paraId="3A337078" w14:textId="77777777" w:rsidR="00DE11CA" w:rsidRDefault="00DE11CA" w:rsidP="00685C19">
      <w:pPr>
        <w:spacing w:after="160"/>
      </w:pPr>
    </w:p>
    <w:p w14:paraId="3F01EBEF" w14:textId="735A7024" w:rsidR="00360726" w:rsidRDefault="00926F9D" w:rsidP="00685C19">
      <w:pPr>
        <w:pStyle w:val="Cmsor2"/>
      </w:pPr>
      <w:bookmarkStart w:id="11" w:name="_Toc167891859"/>
      <w:r>
        <w:t>Kezdeti lépések</w:t>
      </w:r>
      <w:bookmarkEnd w:id="11"/>
    </w:p>
    <w:p w14:paraId="00F953AE" w14:textId="66C3165F" w:rsidR="00926F9D" w:rsidRDefault="00021A7A" w:rsidP="00685C19">
      <w:pPr>
        <w:spacing w:after="160"/>
      </w:pPr>
      <w:r>
        <w:t>A projekt létrehozásához a következő lépéseket végeztem el:</w:t>
      </w:r>
    </w:p>
    <w:p w14:paraId="6677BEF9" w14:textId="705D40DF" w:rsidR="00021A7A" w:rsidRDefault="00021A7A" w:rsidP="00685C19">
      <w:pPr>
        <w:pStyle w:val="Listaszerbekezds"/>
        <w:numPr>
          <w:ilvl w:val="0"/>
          <w:numId w:val="46"/>
        </w:numPr>
        <w:spacing w:after="160"/>
      </w:pPr>
      <w:r>
        <w:t>Node.js (</w:t>
      </w:r>
      <w:hyperlink r:id="rId24" w:history="1">
        <w:r w:rsidRPr="00806BBD">
          <w:rPr>
            <w:rStyle w:val="Hiperhivatkozs"/>
          </w:rPr>
          <w:t>https://nodejs.org/</w:t>
        </w:r>
      </w:hyperlink>
      <w:r>
        <w:t>) a legújabb LTS verzió telepítése</w:t>
      </w:r>
    </w:p>
    <w:p w14:paraId="264E88DE" w14:textId="16BABD8B" w:rsidR="00021A7A" w:rsidRDefault="00021A7A" w:rsidP="00685C19">
      <w:pPr>
        <w:pStyle w:val="Listaszerbekezds"/>
        <w:numPr>
          <w:ilvl w:val="0"/>
          <w:numId w:val="46"/>
        </w:numPr>
        <w:spacing w:after="160"/>
      </w:pPr>
      <w:r>
        <w:t xml:space="preserve">A Projekt Struktúra kialakítása. Létrehozni a </w:t>
      </w:r>
      <w:proofErr w:type="spellStart"/>
      <w:r>
        <w:t>root</w:t>
      </w:r>
      <w:proofErr w:type="spellEnd"/>
      <w:r>
        <w:t xml:space="preserve"> könyvtárat, amiben dolgozni fogunk. Ebben a könyvtárban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-el inicializáljuk a </w:t>
      </w:r>
      <w:proofErr w:type="spellStart"/>
      <w:r>
        <w:t>Node</w:t>
      </w:r>
      <w:proofErr w:type="spellEnd"/>
      <w:r>
        <w:t xml:space="preserve"> környezetünket.</w:t>
      </w:r>
    </w:p>
    <w:p w14:paraId="2D60064A" w14:textId="3128593B" w:rsidR="00021A7A" w:rsidRDefault="00021A7A" w:rsidP="00685C19">
      <w:pPr>
        <w:pStyle w:val="Listaszerbekezds"/>
        <w:numPr>
          <w:ilvl w:val="0"/>
          <w:numId w:val="46"/>
        </w:numPr>
        <w:spacing w:after="160"/>
      </w:pPr>
      <w:proofErr w:type="spellStart"/>
      <w:r>
        <w:t>Npm-mel</w:t>
      </w:r>
      <w:proofErr w:type="spellEnd"/>
      <w:r>
        <w:t xml:space="preserve"> további függőségek telepítése, mint a</w:t>
      </w:r>
      <w:r w:rsidR="00C8153E">
        <w:t>z</w:t>
      </w:r>
      <w:r>
        <w:t xml:space="preserve">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, </w:t>
      </w:r>
      <w:proofErr w:type="spellStart"/>
      <w:r>
        <w:t>cookie</w:t>
      </w:r>
      <w:proofErr w:type="spellEnd"/>
      <w:r>
        <w:t xml:space="preserve">-parser, </w:t>
      </w:r>
      <w:proofErr w:type="spellStart"/>
      <w:r>
        <w:t>mongoose</w:t>
      </w:r>
      <w:proofErr w:type="spellEnd"/>
      <w:r>
        <w:t xml:space="preserve">, </w:t>
      </w:r>
      <w:proofErr w:type="spellStart"/>
      <w:r>
        <w:t>bycrptjs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>, socket.io</w:t>
      </w:r>
    </w:p>
    <w:p w14:paraId="6F2DC4E0" w14:textId="792B3D7A" w:rsidR="00021A7A" w:rsidRDefault="00021A7A" w:rsidP="00685C19">
      <w:pPr>
        <w:pStyle w:val="Listaszerbekezds"/>
        <w:numPr>
          <w:ilvl w:val="0"/>
          <w:numId w:val="46"/>
        </w:numPr>
        <w:spacing w:after="160"/>
      </w:pPr>
      <w:r>
        <w:t xml:space="preserve">Adatbázis létrehozása a </w:t>
      </w:r>
      <w:proofErr w:type="spellStart"/>
      <w:r>
        <w:t>MongoDB</w:t>
      </w:r>
      <w:proofErr w:type="spellEnd"/>
      <w:r>
        <w:t xml:space="preserve"> Atlas oldalán (</w:t>
      </w:r>
      <w:hyperlink r:id="rId25" w:history="1">
        <w:r w:rsidRPr="00806BBD">
          <w:rPr>
            <w:rStyle w:val="Hiperhivatkozs"/>
          </w:rPr>
          <w:t>https://www.mongodb.com/cloud/atlas</w:t>
        </w:r>
      </w:hyperlink>
      <w:r>
        <w:t xml:space="preserve">) </w:t>
      </w:r>
    </w:p>
    <w:p w14:paraId="098B4856" w14:textId="7CDCCDEE" w:rsidR="00021A7A" w:rsidRDefault="00021A7A" w:rsidP="00685C19">
      <w:pPr>
        <w:pStyle w:val="Listaszerbekezds"/>
        <w:numPr>
          <w:ilvl w:val="0"/>
          <w:numId w:val="46"/>
        </w:numPr>
        <w:spacing w:after="160"/>
      </w:pPr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 fájl létrehozása kapcsolat és más környezeti változók tárolására</w:t>
      </w:r>
      <w:r w:rsidR="00C8153E">
        <w:t xml:space="preserve">. Alkalmazásunknál elég a </w:t>
      </w:r>
      <w:proofErr w:type="spellStart"/>
      <w:r w:rsidR="00C8153E">
        <w:t>MongoDB</w:t>
      </w:r>
      <w:proofErr w:type="spellEnd"/>
      <w:r w:rsidR="00C8153E">
        <w:t xml:space="preserve"> </w:t>
      </w:r>
      <w:proofErr w:type="spellStart"/>
      <w:r w:rsidR="00C8153E">
        <w:t>connection</w:t>
      </w:r>
      <w:proofErr w:type="spellEnd"/>
      <w:r w:rsidR="00C8153E">
        <w:t xml:space="preserve"> </w:t>
      </w:r>
      <w:proofErr w:type="spellStart"/>
      <w:r w:rsidR="00C8153E">
        <w:t>string</w:t>
      </w:r>
      <w:proofErr w:type="spellEnd"/>
      <w:r w:rsidR="00C8153E">
        <w:t xml:space="preserve">-jét és a </w:t>
      </w:r>
      <w:proofErr w:type="gramStart"/>
      <w:r w:rsidR="00C8153E">
        <w:t>PORT-ot</w:t>
      </w:r>
      <w:proofErr w:type="gramEnd"/>
      <w:r w:rsidR="00C8153E">
        <w:t xml:space="preserve"> ahonnan futtatjuk a szervert belerakni ebbe a fájlba.</w:t>
      </w:r>
    </w:p>
    <w:p w14:paraId="27B0F880" w14:textId="4AB0D475" w:rsidR="00021A7A" w:rsidRDefault="00C8153E" w:rsidP="00685C19">
      <w:pPr>
        <w:pStyle w:val="Listaszerbekezds"/>
        <w:numPr>
          <w:ilvl w:val="0"/>
          <w:numId w:val="46"/>
        </w:numPr>
        <w:spacing w:after="160"/>
      </w:pPr>
      <w:proofErr w:type="spellStart"/>
      <w:r>
        <w:t>Npm</w:t>
      </w:r>
      <w:proofErr w:type="spellEnd"/>
      <w:r>
        <w:t xml:space="preserve"> segítségével Frontend (</w:t>
      </w:r>
      <w:proofErr w:type="spellStart"/>
      <w:r>
        <w:t>React</w:t>
      </w:r>
      <w:proofErr w:type="spellEnd"/>
      <w:r>
        <w:t xml:space="preserve">) létrehozása </w:t>
      </w:r>
      <w:proofErr w:type="spellStart"/>
      <w:r>
        <w:t>Vite-tal</w:t>
      </w:r>
      <w:proofErr w:type="spellEnd"/>
      <w:r>
        <w:t>.</w:t>
      </w:r>
    </w:p>
    <w:p w14:paraId="464E99E0" w14:textId="5FED2A68" w:rsidR="00C8153E" w:rsidRDefault="00C8153E" w:rsidP="00685C19">
      <w:pPr>
        <w:pStyle w:val="Listaszerbekezds"/>
        <w:numPr>
          <w:ilvl w:val="0"/>
          <w:numId w:val="46"/>
        </w:numPr>
        <w:spacing w:after="160"/>
      </w:pPr>
      <w:r>
        <w:t>Frontendhez a socket.io-</w:t>
      </w:r>
      <w:proofErr w:type="spellStart"/>
      <w:r>
        <w:t>client</w:t>
      </w:r>
      <w:proofErr w:type="spellEnd"/>
      <w:r>
        <w:t xml:space="preserve"> telepítése </w:t>
      </w:r>
      <w:proofErr w:type="spellStart"/>
      <w:r>
        <w:t>npm-mel</w:t>
      </w:r>
      <w:proofErr w:type="spellEnd"/>
      <w:r>
        <w:t xml:space="preserve">. Illetve a további megjelenítési/frontend </w:t>
      </w:r>
      <w:proofErr w:type="spellStart"/>
      <w:r>
        <w:t>dependenciák</w:t>
      </w:r>
      <w:proofErr w:type="spellEnd"/>
      <w:r>
        <w:t xml:space="preserve"> hozzáadása, mint </w:t>
      </w:r>
      <w:proofErr w:type="spellStart"/>
      <w:r>
        <w:t>framer-motion</w:t>
      </w:r>
      <w:proofErr w:type="spellEnd"/>
      <w:r>
        <w:t xml:space="preserve">, </w:t>
      </w:r>
      <w:proofErr w:type="spellStart"/>
      <w:r>
        <w:t>react-dom</w:t>
      </w:r>
      <w:proofErr w:type="spellEnd"/>
      <w:r>
        <w:t xml:space="preserve">, </w:t>
      </w:r>
      <w:proofErr w:type="spellStart"/>
      <w:r>
        <w:t>react</w:t>
      </w:r>
      <w:proofErr w:type="spellEnd"/>
      <w:r>
        <w:t>-router-</w:t>
      </w:r>
      <w:proofErr w:type="spellStart"/>
      <w:r>
        <w:t>dom</w:t>
      </w:r>
      <w:proofErr w:type="spellEnd"/>
      <w:r>
        <w:t xml:space="preserve">, </w:t>
      </w:r>
      <w:proofErr w:type="spellStart"/>
      <w:r>
        <w:t>react</w:t>
      </w:r>
      <w:proofErr w:type="spellEnd"/>
      <w:r>
        <w:t>-hot-</w:t>
      </w:r>
      <w:proofErr w:type="spellStart"/>
      <w:r>
        <w:t>toast</w:t>
      </w:r>
      <w:proofErr w:type="spellEnd"/>
      <w:r>
        <w:t xml:space="preserve">, </w:t>
      </w:r>
      <w:proofErr w:type="spellStart"/>
      <w:r>
        <w:t>react-icons</w:t>
      </w:r>
      <w:proofErr w:type="spellEnd"/>
      <w:r>
        <w:t>.</w:t>
      </w:r>
    </w:p>
    <w:p w14:paraId="6BE5F589" w14:textId="54F16AF0" w:rsidR="00C8153E" w:rsidRDefault="00C8153E" w:rsidP="00685C19">
      <w:pPr>
        <w:pStyle w:val="Listaszerbekezds"/>
        <w:numPr>
          <w:ilvl w:val="0"/>
          <w:numId w:val="46"/>
        </w:numPr>
        <w:spacing w:after="160"/>
      </w:pPr>
      <w:r>
        <w:lastRenderedPageBreak/>
        <w:t xml:space="preserve">Stílus elemekhez a </w:t>
      </w:r>
      <w:proofErr w:type="spellStart"/>
      <w:r>
        <w:t>tailwindcss</w:t>
      </w:r>
      <w:proofErr w:type="spellEnd"/>
      <w:r>
        <w:t xml:space="preserve"> és </w:t>
      </w:r>
      <w:proofErr w:type="spellStart"/>
      <w:r>
        <w:t>daisyui</w:t>
      </w:r>
      <w:proofErr w:type="spellEnd"/>
      <w:r>
        <w:t xml:space="preserve"> hozzáadása a projekthez.</w:t>
      </w:r>
    </w:p>
    <w:p w14:paraId="3E251F23" w14:textId="774876D2" w:rsidR="00C8153E" w:rsidRDefault="00C8153E" w:rsidP="00685C19">
      <w:pPr>
        <w:pStyle w:val="Listaszerbekezds"/>
        <w:numPr>
          <w:ilvl w:val="0"/>
          <w:numId w:val="46"/>
        </w:numPr>
        <w:spacing w:after="160"/>
      </w:pPr>
      <w:r>
        <w:t xml:space="preserve">Ezekkel a </w:t>
      </w:r>
      <w:proofErr w:type="spellStart"/>
      <w:r>
        <w:t>dependenciák</w:t>
      </w:r>
      <w:proofErr w:type="spellEnd"/>
      <w:r>
        <w:t xml:space="preserve">, </w:t>
      </w:r>
      <w:proofErr w:type="spellStart"/>
      <w:r>
        <w:t>packagek</w:t>
      </w:r>
      <w:proofErr w:type="spellEnd"/>
      <w:r>
        <w:t xml:space="preserve"> használatával készítettem el a dolgozatomat. </w:t>
      </w:r>
    </w:p>
    <w:p w14:paraId="7D316487" w14:textId="72138192" w:rsidR="00926F9D" w:rsidRDefault="00C8153E" w:rsidP="00685C19">
      <w:pPr>
        <w:pStyle w:val="Listaszerbekezds"/>
        <w:numPr>
          <w:ilvl w:val="0"/>
          <w:numId w:val="46"/>
        </w:numPr>
        <w:spacing w:after="160"/>
      </w:pPr>
      <w:r>
        <w:t xml:space="preserve">A felhasznált technológiákról és azok integrációjáról, összekötéséről a </w:t>
      </w:r>
      <w:r w:rsidR="007E1AFC">
        <w:t>következő fejezetekben olvashatnak.</w:t>
      </w:r>
    </w:p>
    <w:p w14:paraId="036182DC" w14:textId="419D92C1" w:rsidR="00360726" w:rsidRPr="00360726" w:rsidRDefault="00360726" w:rsidP="00685C19">
      <w:pPr>
        <w:pStyle w:val="Cmsor2"/>
      </w:pPr>
      <w:bookmarkStart w:id="12" w:name="_Toc167891860"/>
      <w:r w:rsidRPr="00360726">
        <w:t>Környezet felállítása a további fejle</w:t>
      </w:r>
      <w:r>
        <w:t>s</w:t>
      </w:r>
      <w:r w:rsidRPr="00360726">
        <w:t>ztéshez</w:t>
      </w:r>
      <w:bookmarkEnd w:id="12"/>
    </w:p>
    <w:p w14:paraId="5A02EA4A" w14:textId="435114B6" w:rsidR="007E1AFC" w:rsidRDefault="00360726" w:rsidP="00685C19">
      <w:pPr>
        <w:pStyle w:val="Listaszerbekezds"/>
        <w:numPr>
          <w:ilvl w:val="0"/>
          <w:numId w:val="45"/>
        </w:numPr>
      </w:pPr>
      <w:r>
        <w:t>a dolgozat fájljainak letöltése</w:t>
      </w:r>
    </w:p>
    <w:p w14:paraId="106F584F" w14:textId="6AABD8D5" w:rsidR="00360726" w:rsidRDefault="00360726" w:rsidP="00685C19">
      <w:pPr>
        <w:pStyle w:val="Listaszerbekezds"/>
        <w:numPr>
          <w:ilvl w:val="0"/>
          <w:numId w:val="45"/>
        </w:numPr>
      </w:pPr>
      <w:r>
        <w:t xml:space="preserve">Node.js telepítése </w:t>
      </w:r>
    </w:p>
    <w:p w14:paraId="2FCB194B" w14:textId="53386650" w:rsidR="00360726" w:rsidRDefault="00360726" w:rsidP="00685C19">
      <w:pPr>
        <w:pStyle w:val="Listaszerbekezds"/>
        <w:numPr>
          <w:ilvl w:val="0"/>
          <w:numId w:val="45"/>
        </w:numPr>
      </w:pPr>
      <w:proofErr w:type="spellStart"/>
      <w:r>
        <w:t>MongoDB</w:t>
      </w:r>
      <w:proofErr w:type="spellEnd"/>
      <w:r>
        <w:t xml:space="preserve"> Atlas beállítása </w:t>
      </w:r>
    </w:p>
    <w:p w14:paraId="40D62B8E" w14:textId="32261C4F" w:rsidR="00360726" w:rsidRDefault="00360726" w:rsidP="00685C19">
      <w:pPr>
        <w:pStyle w:val="Listaszerbekezds"/>
        <w:numPr>
          <w:ilvl w:val="0"/>
          <w:numId w:val="45"/>
        </w:numPr>
      </w:pPr>
      <w:proofErr w:type="spellStart"/>
      <w:r>
        <w:t>dependenciák</w:t>
      </w:r>
      <w:proofErr w:type="spellEnd"/>
      <w:r>
        <w:t xml:space="preserve"> telepítése a gyökérkönyvtárban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-y”, a frontend mappában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-y”.</w:t>
      </w:r>
    </w:p>
    <w:p w14:paraId="027B5B33" w14:textId="66699E51" w:rsidR="00360726" w:rsidRDefault="00360726" w:rsidP="00685C19">
      <w:pPr>
        <w:pStyle w:val="Listaszerbekezds"/>
        <w:numPr>
          <w:ilvl w:val="0"/>
          <w:numId w:val="45"/>
        </w:numPr>
      </w:pPr>
      <w:r>
        <w:t xml:space="preserve">környezeti változók: a gyökér </w:t>
      </w:r>
      <w:proofErr w:type="gramStart"/>
      <w:r>
        <w:t>mappában .</w:t>
      </w:r>
      <w:proofErr w:type="spellStart"/>
      <w:r>
        <w:t>env</w:t>
      </w:r>
      <w:proofErr w:type="spellEnd"/>
      <w:proofErr w:type="gramEnd"/>
      <w:r>
        <w:t xml:space="preserve"> fájl létrehozása. A tartalma:</w:t>
      </w:r>
    </w:p>
    <w:p w14:paraId="6F1DA46C" w14:textId="1992C0F8" w:rsidR="00360726" w:rsidRDefault="00DE11CA" w:rsidP="00685C19">
      <w:pPr>
        <w:pStyle w:val="Listaszerbekezds"/>
        <w:numPr>
          <w:ilvl w:val="0"/>
          <w:numId w:val="45"/>
        </w:numPr>
      </w:pPr>
      <w:r>
        <w:t xml:space="preserve">Környezeti változók: </w:t>
      </w:r>
      <w:proofErr w:type="gramStart"/>
      <w:r>
        <w:t>a .</w:t>
      </w:r>
      <w:proofErr w:type="gramEnd"/>
      <w:r>
        <w:t>/frontend mappában .</w:t>
      </w:r>
      <w:proofErr w:type="spellStart"/>
      <w:r>
        <w:t>env</w:t>
      </w:r>
      <w:proofErr w:type="spellEnd"/>
      <w:r>
        <w:t xml:space="preserve"> fájl létrehozása. A tartalma:</w:t>
      </w:r>
    </w:p>
    <w:p w14:paraId="7B8C5754" w14:textId="259F6650" w:rsidR="00360726" w:rsidRDefault="00DE11CA" w:rsidP="00685C19">
      <w:pPr>
        <w:pStyle w:val="Listaszerbekezds"/>
        <w:numPr>
          <w:ilvl w:val="0"/>
          <w:numId w:val="45"/>
        </w:numPr>
      </w:pPr>
      <w:r>
        <w:t>server elindítása: a gyökérmappából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server”</w:t>
      </w:r>
    </w:p>
    <w:p w14:paraId="3CB079BC" w14:textId="2A2A4C9D" w:rsidR="00DE11CA" w:rsidRDefault="00DE11CA" w:rsidP="00685C19">
      <w:pPr>
        <w:pStyle w:val="Listaszerbekezds"/>
        <w:numPr>
          <w:ilvl w:val="0"/>
          <w:numId w:val="45"/>
        </w:numPr>
      </w:pPr>
      <w:proofErr w:type="spellStart"/>
      <w:r>
        <w:t>react</w:t>
      </w:r>
      <w:proofErr w:type="spellEnd"/>
      <w:r>
        <w:t xml:space="preserve"> app elindítása</w:t>
      </w:r>
      <w:proofErr w:type="gramStart"/>
      <w:r>
        <w:t>: .</w:t>
      </w:r>
      <w:proofErr w:type="gramEnd"/>
      <w:r>
        <w:t>/frontend mappából: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”</w:t>
      </w:r>
    </w:p>
    <w:p w14:paraId="650CEC19" w14:textId="77777777" w:rsidR="00DE11CA" w:rsidRPr="00360726" w:rsidRDefault="00DE11CA" w:rsidP="00685C19"/>
    <w:p w14:paraId="7AAC69A2" w14:textId="15E52B64" w:rsidR="0000712B" w:rsidRDefault="0000712B" w:rsidP="00685C19">
      <w:pPr>
        <w:pStyle w:val="Cmsor2"/>
      </w:pPr>
      <w:bookmarkStart w:id="13" w:name="_Toc167891861"/>
      <w:r>
        <w:t>Adatbázis (</w:t>
      </w:r>
      <w:proofErr w:type="spellStart"/>
      <w:r>
        <w:t>MongoDB</w:t>
      </w:r>
      <w:proofErr w:type="spellEnd"/>
      <w:r>
        <w:t>)</w:t>
      </w:r>
      <w:bookmarkEnd w:id="13"/>
    </w:p>
    <w:p w14:paraId="2F402F07" w14:textId="7224A9E2" w:rsidR="00B147F8" w:rsidRDefault="0000712B" w:rsidP="00685C19">
      <w:pPr>
        <w:spacing w:after="160"/>
      </w:pPr>
      <w:r>
        <w:t xml:space="preserve">A </w:t>
      </w:r>
      <w:proofErr w:type="spellStart"/>
      <w:r>
        <w:t>MongoDB</w:t>
      </w:r>
      <w:proofErr w:type="spellEnd"/>
      <w:r>
        <w:t xml:space="preserve"> egy dokumentum-orientált </w:t>
      </w:r>
      <w:proofErr w:type="spellStart"/>
      <w:r>
        <w:t>NoSQL</w:t>
      </w:r>
      <w:proofErr w:type="spellEnd"/>
      <w:r>
        <w:t xml:space="preserve"> adatbázis, amely JSON-szerű dokumentumokat használ az adatok tárolására. Az alkalmazásomban a </w:t>
      </w:r>
      <w:proofErr w:type="spellStart"/>
      <w:r>
        <w:t>MongoDB</w:t>
      </w:r>
      <w:proofErr w:type="spellEnd"/>
      <w:r>
        <w:t xml:space="preserve"> Atlas-t használtam, amely a </w:t>
      </w:r>
      <w:proofErr w:type="spellStart"/>
      <w:r>
        <w:t>MongoDB</w:t>
      </w:r>
      <w:proofErr w:type="spellEnd"/>
      <w:r>
        <w:t xml:space="preserve"> felhőalapú szolgáltatása. Ez lehetővé teszi az adatbázisok könnyű skálázását, biztonságos tárolását és menedzselését.</w:t>
      </w:r>
    </w:p>
    <w:p w14:paraId="1BC3F7D1" w14:textId="3C71DC2D" w:rsidR="0000712B" w:rsidRDefault="0000712B" w:rsidP="00685C19">
      <w:pPr>
        <w:pStyle w:val="Cmsor3"/>
        <w:numPr>
          <w:ilvl w:val="0"/>
          <w:numId w:val="0"/>
        </w:numPr>
        <w:ind w:left="720" w:hanging="720"/>
      </w:pPr>
      <w:bookmarkStart w:id="14" w:name="_Toc167891862"/>
      <w:r>
        <w:t>Adatbázis sémák:</w:t>
      </w:r>
      <w:bookmarkEnd w:id="14"/>
    </w:p>
    <w:p w14:paraId="32888446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t>Felhasználó:</w:t>
      </w:r>
      <w:r>
        <w:br/>
      </w: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userSchema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3A473AE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9ACC3EE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3E56AE2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3424FB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unique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1FA1E97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33745648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11ED051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62A63D4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0344A2E5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minlength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B29EDB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1291DDCE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00F6DB2A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9429DF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BB3FAE8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2AD6F42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4292186C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79BFB678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AC809D6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'offline'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'online'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ready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'playing'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waiting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772E347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'offline'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2A00F13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116F3554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</w:t>
      </w:r>
    </w:p>
    <w:p w14:paraId="725DA0CB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CEE7E51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model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0712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userSchema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3548E73" w14:textId="34709290" w:rsidR="0000712B" w:rsidRDefault="0000712B" w:rsidP="0000712B">
      <w:pPr>
        <w:spacing w:after="160" w:line="259" w:lineRule="auto"/>
        <w:jc w:val="left"/>
      </w:pPr>
    </w:p>
    <w:p w14:paraId="15BB5818" w14:textId="77777777" w:rsidR="0000712B" w:rsidRDefault="0000712B" w:rsidP="0000712B">
      <w:pPr>
        <w:spacing w:after="160" w:line="259" w:lineRule="auto"/>
        <w:jc w:val="left"/>
      </w:pPr>
    </w:p>
    <w:p w14:paraId="7BF9256C" w14:textId="70B465BD" w:rsid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</w:pPr>
      <w:r>
        <w:t>Szob</w:t>
      </w:r>
      <w:r w:rsidR="00B147F8">
        <w:t>a</w:t>
      </w:r>
      <w:r>
        <w:t>:</w:t>
      </w: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</w:t>
      </w:r>
    </w:p>
    <w:p w14:paraId="5C9FC568" w14:textId="6DF8C70D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roomSchema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7865117A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585C6856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C1B7E2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unique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5C4D432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B0D7D93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6F972A2B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owner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1539B58D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1F6947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BABC7C5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81B9F2B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76B5FCD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users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3EB214EE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50D9D14A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F3EF420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3D284D36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chat: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4E26E56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53CC4D7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'Chat'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7584D10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21913A4D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00712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//game session</w:t>
      </w:r>
    </w:p>
    <w:p w14:paraId="5B766D7E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gameId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69536C96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079B353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'Game'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7E1422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</w:p>
    <w:p w14:paraId="37B3CB8D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0794C3F5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hasPassword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712E386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Boolean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5370D02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</w:p>
    <w:p w14:paraId="7BFAB8C0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5C8E9256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6490DF5B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4D59867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</w:p>
    <w:p w14:paraId="314461F0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>    }</w:t>
      </w:r>
    </w:p>
    <w:p w14:paraId="276E08B5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},{</w:t>
      </w:r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timestamps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</w:t>
      </w:r>
    </w:p>
    <w:p w14:paraId="4350DD66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04A5D23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Room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model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0712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roomSchema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474E8ED" w14:textId="0FE3BB58" w:rsidR="0000712B" w:rsidRDefault="0000712B" w:rsidP="00685C19">
      <w:pPr>
        <w:spacing w:after="160"/>
      </w:pPr>
    </w:p>
    <w:p w14:paraId="083431DE" w14:textId="71DF0B4D" w:rsidR="0000712B" w:rsidRDefault="0000712B" w:rsidP="00685C19">
      <w:pPr>
        <w:spacing w:after="160"/>
      </w:pPr>
      <w:r>
        <w:t>Üzenetekhez és a chat-</w:t>
      </w:r>
      <w:proofErr w:type="spellStart"/>
      <w:r>
        <w:t>hez</w:t>
      </w:r>
      <w:proofErr w:type="spellEnd"/>
    </w:p>
    <w:p w14:paraId="1C305FB4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messageSchema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06D42DB2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senderName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14E9CD13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86D095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</w:p>
    <w:p w14:paraId="3A0C850E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0D594F3E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senderId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3641B93E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26C5073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05705D8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</w:p>
    <w:p w14:paraId="058826E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53495A49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receiverId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401991B7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FF7E23D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3AEFFF2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</w:p>
    <w:p w14:paraId="7B9DD32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70BB9DF8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68A82283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540D954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</w:p>
    <w:p w14:paraId="73DE27E8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2CADD88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},{</w:t>
      </w:r>
      <w:proofErr w:type="spellStart"/>
      <w:proofErr w:type="gram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timestamps</w:t>
      </w:r>
      <w:proofErr w:type="spellEnd"/>
      <w:r w:rsidRPr="0000712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</w:t>
      </w:r>
    </w:p>
    <w:p w14:paraId="2459A15F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D906E90" w14:textId="77777777" w:rsidR="0000712B" w:rsidRPr="0000712B" w:rsidRDefault="0000712B" w:rsidP="000071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0712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Message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0712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0712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0712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model</w:t>
      </w:r>
      <w:proofErr w:type="spellEnd"/>
      <w:proofErr w:type="gram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00712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0712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messageSchema</w:t>
      </w:r>
      <w:proofErr w:type="spellEnd"/>
      <w:r w:rsidRPr="0000712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5BD00219" w14:textId="77777777" w:rsidR="0000712B" w:rsidRDefault="0000712B" w:rsidP="0000712B">
      <w:pPr>
        <w:spacing w:after="160" w:line="259" w:lineRule="auto"/>
        <w:jc w:val="left"/>
      </w:pPr>
    </w:p>
    <w:p w14:paraId="3B484ED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chatSchema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60055D6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48DC32D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296814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22EB26B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3239EA3E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</w:p>
    <w:p w14:paraId="72DC0E3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{</w:t>
      </w:r>
    </w:p>
    <w:p w14:paraId="7F1AF919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8D3241A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71CC233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555306A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6D34071E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]</w:t>
      </w:r>
    </w:p>
    <w:p w14:paraId="0001F5C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</w:t>
      </w:r>
    </w:p>
    <w:p w14:paraId="663F5C2A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7BF94E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Chat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model</w:t>
      </w:r>
      <w:proofErr w:type="spellEnd"/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'Chat'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D1CA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chatSchema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39E81BF" w14:textId="77777777" w:rsidR="0000712B" w:rsidRDefault="0000712B" w:rsidP="0000712B">
      <w:pPr>
        <w:spacing w:after="160" w:line="259" w:lineRule="auto"/>
        <w:jc w:val="left"/>
      </w:pPr>
    </w:p>
    <w:p w14:paraId="7E024AAD" w14:textId="77777777" w:rsidR="0000712B" w:rsidRDefault="0000712B" w:rsidP="0000712B">
      <w:pPr>
        <w:spacing w:after="160" w:line="259" w:lineRule="auto"/>
        <w:jc w:val="left"/>
      </w:pPr>
    </w:p>
    <w:p w14:paraId="1961C44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t>Játékhoz (és játékos táblához)</w:t>
      </w:r>
      <w:r>
        <w:br/>
      </w:r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gameSchema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56B48F9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7F4A67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FA2CF3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3F43C5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</w:p>
    <w:p w14:paraId="1BBC64E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257880D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players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1AF44A9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28DD83EE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51B007A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07EE18F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playerToMove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543FC079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CC7C384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06A4657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</w:p>
    <w:p w14:paraId="6BD536C8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6DA38B78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bag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62A5B54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11FE6C2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blue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azure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yellow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6888B8D6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[]</w:t>
      </w:r>
    </w:p>
    <w:p w14:paraId="6027D650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73559C7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660868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]],</w:t>
      </w:r>
    </w:p>
    <w:p w14:paraId="3015C84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blue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azure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yellow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4EB12076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[]</w:t>
      </w:r>
    </w:p>
    <w:p w14:paraId="7C37327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6C97289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sharedMarket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7DFDE9C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10FE2993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blue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azure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yellow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018D9B63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308ED42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726E6018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playerBoards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0F69625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: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58EE1E6F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PlayerBoard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212741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[]</w:t>
      </w:r>
    </w:p>
    <w:p w14:paraId="58FBB80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4BCF7DB8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gameStatus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7216D6E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13E6A2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waiting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started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'playing'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'ended'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027C24AE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waiting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</w:p>
    <w:p w14:paraId="6F97E313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30EF552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14:paraId="68A19BE4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AE66FEB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Game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model</w:t>
      </w:r>
      <w:proofErr w:type="spellEnd"/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'Game'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D1CA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gameSchema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DB875D8" w14:textId="1560480A" w:rsidR="000D1CA9" w:rsidRDefault="000D1CA9" w:rsidP="0000712B">
      <w:pPr>
        <w:spacing w:after="160" w:line="259" w:lineRule="auto"/>
        <w:jc w:val="left"/>
      </w:pPr>
    </w:p>
    <w:p w14:paraId="454BC09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playerBoardSchema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proofErr w:type="spellEnd"/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0627FB29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playerId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46DAFE0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Schema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Types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ObjectId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A4F4959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EBDC52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</w:p>
    <w:p w14:paraId="41406F1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5FF3632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points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72EE0A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C6D1D36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14:paraId="0106A9D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77AD5A83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collectedTiles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0765E8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]],</w:t>
      </w:r>
    </w:p>
    <w:p w14:paraId="68147D76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blue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azure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yellow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751E08B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</w:p>
    <w:p w14:paraId="1C40F6BA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0345F180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2D4E6A42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344F26A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5B8A490E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6321720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]</w:t>
      </w:r>
    </w:p>
    <w:p w14:paraId="151F7AF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73BE019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wallTiles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B4FFB36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]], </w:t>
      </w:r>
      <w:r w:rsidRPr="000D1CA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0D1CA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Represents</w:t>
      </w:r>
      <w:proofErr w:type="spellEnd"/>
      <w:r w:rsidRPr="000D1CA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 5x5 </w:t>
      </w:r>
      <w:proofErr w:type="spellStart"/>
      <w:r w:rsidRPr="000D1CA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grid</w:t>
      </w:r>
      <w:proofErr w:type="spellEnd"/>
      <w:r w:rsidRPr="000D1CA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of </w:t>
      </w:r>
      <w:proofErr w:type="spellStart"/>
      <w:r w:rsidRPr="000D1CA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tiles</w:t>
      </w:r>
      <w:proofErr w:type="spellEnd"/>
    </w:p>
    <w:p w14:paraId="26651C1D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blue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azure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yellow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0FF441AE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</w:p>
    <w:p w14:paraId="28886C15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14A71A2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69A215D0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0A2BC4C0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4C27BAB6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2B32C47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]</w:t>
      </w:r>
    </w:p>
    <w:p w14:paraId="55A7D5BB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</w:t>
      </w:r>
    </w:p>
    <w:p w14:paraId="22BF523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floorTiles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20C27F79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], </w:t>
      </w:r>
    </w:p>
    <w:p w14:paraId="60A0F6D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enum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black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blue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azure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yellow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1A2B2EB7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default</w:t>
      </w:r>
      <w:proofErr w:type="spellEnd"/>
      <w:r w:rsidRPr="000D1CA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empty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05ABDF53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2DA33983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});</w:t>
      </w:r>
    </w:p>
    <w:p w14:paraId="69E21F91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2E1FABC" w14:textId="77777777" w:rsidR="000D1CA9" w:rsidRPr="000D1CA9" w:rsidRDefault="000D1CA9" w:rsidP="000D1CA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D1CA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PlayerBoard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D1CA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D1CA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mongoose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D1CA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model</w:t>
      </w:r>
      <w:proofErr w:type="spellEnd"/>
      <w:proofErr w:type="gram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PlayerBoard</w:t>
      </w:r>
      <w:proofErr w:type="spellEnd"/>
      <w:r w:rsidRPr="000D1CA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D1CA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playerBoardSchema</w:t>
      </w:r>
      <w:proofErr w:type="spellEnd"/>
      <w:r w:rsidRPr="000D1CA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F7F3368" w14:textId="77777777" w:rsidR="000D1CA9" w:rsidRDefault="000D1CA9" w:rsidP="0000712B">
      <w:pPr>
        <w:spacing w:after="160" w:line="259" w:lineRule="auto"/>
        <w:jc w:val="left"/>
      </w:pPr>
    </w:p>
    <w:p w14:paraId="57DF7386" w14:textId="59791768" w:rsidR="00A76BFF" w:rsidRDefault="00926F9D" w:rsidP="00685C19">
      <w:pPr>
        <w:pStyle w:val="Cmsor2"/>
      </w:pPr>
      <w:bookmarkStart w:id="15" w:name="_Toc167891863"/>
      <w:r>
        <w:t>Socket.IO Integráció</w:t>
      </w:r>
      <w:bookmarkEnd w:id="15"/>
    </w:p>
    <w:p w14:paraId="7F709FDB" w14:textId="2D7E48D2" w:rsidR="00926F9D" w:rsidRDefault="00926F9D" w:rsidP="00685C19">
      <w:pPr>
        <w:spacing w:after="160"/>
        <w:jc w:val="left"/>
      </w:pPr>
      <w:r>
        <w:t xml:space="preserve">A Socket.IO lehetővé teszi a valós idejű, </w:t>
      </w:r>
      <w:proofErr w:type="spellStart"/>
      <w:r>
        <w:t>kétirányú</w:t>
      </w:r>
      <w:proofErr w:type="spellEnd"/>
      <w:r>
        <w:t xml:space="preserve"> kommunikációt a szerver és a kliens között. Az alkalmazásban a Socket.IO-t használtuk a valós idejű funkciók megvalósításához, mint például a chat, valós idejű értesítések és a játék eseményeinek küldésére.</w:t>
      </w:r>
    </w:p>
    <w:p w14:paraId="64D587A7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lastRenderedPageBreak/>
        <w:t>import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Server</w:t>
      </w:r>
      <w:proofErr w:type="gram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926F9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'socket.io'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EC1FE29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http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6F9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'http'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23406BB3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express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6F9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express</w:t>
      </w:r>
      <w:proofErr w:type="spellEnd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79706ECA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957477F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messageHandler</w:t>
      </w:r>
      <w:proofErr w:type="spellEnd"/>
      <w:proofErr w:type="gram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926F9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socketHandlers</w:t>
      </w:r>
      <w:proofErr w:type="spellEnd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/messageHandler.js'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45EC6C0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gameHandler</w:t>
      </w:r>
      <w:proofErr w:type="spellEnd"/>
      <w:proofErr w:type="gram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926F9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socketHandlers</w:t>
      </w:r>
      <w:proofErr w:type="spellEnd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/gameHandler.js'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2FB9801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903398E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926F9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BC3B23C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D9983BD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server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926F9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http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6F9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createServer</w:t>
      </w:r>
      <w:proofErr w:type="spellEnd"/>
      <w:proofErr w:type="gram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55F9844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io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6F9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26F9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Server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server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{</w:t>
      </w:r>
    </w:p>
    <w:p w14:paraId="4F6141CB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cors</w:t>
      </w:r>
      <w:proofErr w:type="spellEnd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125E176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origin</w:t>
      </w:r>
      <w:proofErr w:type="spellEnd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"http://localhost:3000"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0547481C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methods</w:t>
      </w:r>
      <w:proofErr w:type="spellEnd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"GET"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</w:p>
    <w:p w14:paraId="1AA5FE4A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6D19257C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14:paraId="78C0069F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9CAF646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6F9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getReceiverSocketId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receiverId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26F9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7A56C6A6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6F9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userSocketMap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spell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receiverId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];</w:t>
      </w:r>
    </w:p>
    <w:p w14:paraId="6E0FCBCF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};</w:t>
      </w:r>
    </w:p>
    <w:p w14:paraId="6F0AA7A0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6CDA6D4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userSocketMap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{}; </w:t>
      </w:r>
      <w:r w:rsidRPr="00926F9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{</w:t>
      </w:r>
      <w:proofErr w:type="spellStart"/>
      <w:r w:rsidRPr="00926F9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userId</w:t>
      </w:r>
      <w:proofErr w:type="spellEnd"/>
      <w:r w:rsidRPr="00926F9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  <w:proofErr w:type="spellStart"/>
      <w:r w:rsidRPr="00926F9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socketId</w:t>
      </w:r>
      <w:proofErr w:type="spellEnd"/>
      <w:r w:rsidRPr="00926F9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}</w:t>
      </w:r>
    </w:p>
    <w:p w14:paraId="1A85D6AE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B898583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proofErr w:type="gramStart"/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io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6F9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proofErr w:type="gram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connection</w:t>
      </w:r>
      <w:proofErr w:type="spellEnd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26F9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05D3C431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6F9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"a </w:t>
      </w:r>
      <w:proofErr w:type="spellStart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connected</w:t>
      </w:r>
      <w:proofErr w:type="spellEnd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81A37DC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14:paraId="10DDC545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26F9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userId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handshake</w:t>
      </w:r>
      <w:proofErr w:type="gram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userId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26E5B372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6F9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proofErr w:type="gramStart"/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userId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gramEnd"/>
      <w:r w:rsidRPr="00926F9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undefined</w:t>
      </w:r>
      <w:proofErr w:type="spellEnd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5521EBE9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userSocketMap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spellStart"/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userId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926F9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11643F23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4DD6CDFF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4A996E3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6F9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messageHandler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90E67D8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6F9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gameHandler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8B29A17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6CE4F46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6F9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proofErr w:type="gram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disconnect</w:t>
      </w:r>
      <w:proofErr w:type="spellEnd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() </w:t>
      </w:r>
      <w:r w:rsidRPr="00926F9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3C4386C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26F9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delete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userSocketMap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spellStart"/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userId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];</w:t>
      </w:r>
    </w:p>
    <w:p w14:paraId="79B57B25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6F9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</w:t>
      </w:r>
      <w:proofErr w:type="spellEnd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disconnected</w:t>
      </w:r>
      <w:proofErr w:type="spellEnd"/>
      <w:r w:rsidRPr="00926F9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26F9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2423A92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});</w:t>
      </w:r>
    </w:p>
    <w:p w14:paraId="01CDBDE6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14:paraId="4CFABF46" w14:textId="77777777" w:rsidR="00926F9D" w:rsidRPr="00926F9D" w:rsidRDefault="00926F9D" w:rsidP="00926F9D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A88CC67" w14:textId="77777777" w:rsidR="00926F9D" w:rsidRPr="00926F9D" w:rsidRDefault="00926F9D" w:rsidP="00926F9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6F9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io</w:t>
      </w:r>
      <w:proofErr w:type="spellEnd"/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26F9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server</w:t>
      </w:r>
      <w:r w:rsidRPr="00926F9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3858A4AA" w14:textId="77777777" w:rsidR="00926F9D" w:rsidRDefault="00926F9D" w:rsidP="0000712B">
      <w:pPr>
        <w:spacing w:after="160" w:line="259" w:lineRule="auto"/>
        <w:jc w:val="left"/>
      </w:pPr>
    </w:p>
    <w:p w14:paraId="27DC53C2" w14:textId="77F9441D" w:rsidR="00926F9D" w:rsidRDefault="00926F9D" w:rsidP="00685C19">
      <w:pPr>
        <w:spacing w:after="160"/>
      </w:pPr>
      <w:r>
        <w:t xml:space="preserve">A </w:t>
      </w:r>
      <w:proofErr w:type="spellStart"/>
      <w:r>
        <w:t>socket</w:t>
      </w:r>
      <w:proofErr w:type="spellEnd"/>
      <w:r>
        <w:t xml:space="preserve"> eseményekről és azok kezeléséről a Backend és Frontend fejezetekben fogunk részletesebben foglalkozni. </w:t>
      </w:r>
    </w:p>
    <w:p w14:paraId="5546DD2C" w14:textId="566A8067" w:rsidR="000D1CA9" w:rsidRDefault="000D1CA9" w:rsidP="00685C19">
      <w:pPr>
        <w:pStyle w:val="Cmsor2"/>
      </w:pPr>
      <w:bookmarkStart w:id="16" w:name="_Toc167891864"/>
      <w:r>
        <w:lastRenderedPageBreak/>
        <w:t>Backend (Express.js)</w:t>
      </w:r>
      <w:bookmarkEnd w:id="16"/>
    </w:p>
    <w:p w14:paraId="15EA149A" w14:textId="43D5BB82" w:rsidR="000D1CA9" w:rsidRDefault="000D1CA9" w:rsidP="00685C19">
      <w:pPr>
        <w:spacing w:after="160"/>
      </w:pPr>
      <w:r>
        <w:t>Technológia</w:t>
      </w:r>
    </w:p>
    <w:p w14:paraId="50250D12" w14:textId="77777777" w:rsidR="000D1CA9" w:rsidRDefault="000D1CA9" w:rsidP="00685C19">
      <w:pPr>
        <w:spacing w:after="160"/>
      </w:pPr>
      <w:r>
        <w:t>Az Express.js egy minimalista és rugalmas Node.js webalkalmazás keretrendszer, amely számos hasznos funkciót kínál a web- és mobilalkalmazások fejlesztéséhez.</w:t>
      </w:r>
    </w:p>
    <w:p w14:paraId="37FA5A44" w14:textId="798736BA" w:rsidR="000D1CA9" w:rsidRDefault="000D1CA9" w:rsidP="00685C19">
      <w:pPr>
        <w:pStyle w:val="Cmsor3"/>
      </w:pPr>
      <w:bookmarkStart w:id="17" w:name="_Toc167891865"/>
      <w:r>
        <w:t>Felépítés</w:t>
      </w:r>
      <w:bookmarkEnd w:id="17"/>
    </w:p>
    <w:p w14:paraId="2373E214" w14:textId="518920B9" w:rsidR="000D1CA9" w:rsidRDefault="000D1CA9" w:rsidP="00685C19">
      <w:pPr>
        <w:spacing w:after="160"/>
      </w:pPr>
      <w:r>
        <w:t>Az alkalmazás szerveroldali kódja az Express.js keretrendszert használja</w:t>
      </w:r>
      <w:r w:rsidR="003B5865">
        <w:t xml:space="preserve">. </w:t>
      </w:r>
      <w:r>
        <w:t xml:space="preserve">Az Express app-ot, miután </w:t>
      </w:r>
      <w:r w:rsidR="003B5865">
        <w:t>integráltuk</w:t>
      </w:r>
      <w:r>
        <w:t xml:space="preserve"> a </w:t>
      </w:r>
      <w:r w:rsidR="003B5865">
        <w:t>S</w:t>
      </w:r>
      <w:r>
        <w:t>ocket.</w:t>
      </w:r>
      <w:r w:rsidR="003B5865">
        <w:t>IO-</w:t>
      </w:r>
      <w:proofErr w:type="spellStart"/>
      <w:r w:rsidR="003B5865">
        <w:t>val</w:t>
      </w:r>
      <w:proofErr w:type="spellEnd"/>
      <w:r w:rsidR="00440C9A">
        <w:t>,</w:t>
      </w:r>
      <w:r>
        <w:t xml:space="preserve"> a s</w:t>
      </w:r>
      <w:r w:rsidR="007938FD">
        <w:t>z</w:t>
      </w:r>
      <w:r>
        <w:t>erverünkbe importáljuk</w:t>
      </w:r>
      <w:r w:rsidR="00440C9A">
        <w:t xml:space="preserve"> </w:t>
      </w:r>
      <w:r w:rsidR="003B5865">
        <w:t>a különböző útvonalainkkal</w:t>
      </w:r>
      <w:r w:rsidR="004F2CA4">
        <w:t xml:space="preserve"> </w:t>
      </w:r>
      <w:r w:rsidR="003B5865">
        <w:t>(</w:t>
      </w:r>
      <w:proofErr w:type="spellStart"/>
      <w:r w:rsidR="003B5865">
        <w:t>route</w:t>
      </w:r>
      <w:proofErr w:type="spellEnd"/>
      <w:r w:rsidR="003B5865">
        <w:t>-ok a http kérésekhez)</w:t>
      </w:r>
      <w:r w:rsidR="004F2CA4">
        <w:t xml:space="preserve"> összekötjük, majd a szerver indításakor a </w:t>
      </w:r>
      <w:proofErr w:type="spellStart"/>
      <w:r w:rsidR="004F2CA4">
        <w:t>MongoDB</w:t>
      </w:r>
      <w:proofErr w:type="spellEnd"/>
      <w:r w:rsidR="004F2CA4">
        <w:t xml:space="preserve"> adatbázishoz is csatlakozunk a </w:t>
      </w:r>
      <w:proofErr w:type="spellStart"/>
      <w:r w:rsidR="004F2CA4">
        <w:t>connectToMongoDB</w:t>
      </w:r>
      <w:proofErr w:type="spellEnd"/>
      <w:r w:rsidR="004F2CA4">
        <w:t xml:space="preserve"> függvény segítségével, és a szerver futását a megadott </w:t>
      </w:r>
      <w:proofErr w:type="spellStart"/>
      <w:r w:rsidR="004F2CA4">
        <w:t>porton</w:t>
      </w:r>
      <w:proofErr w:type="spellEnd"/>
      <w:r w:rsidR="004F2CA4">
        <w:t xml:space="preserve"> indítjuk el.</w:t>
      </w:r>
    </w:p>
    <w:p w14:paraId="2045C99C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express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express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305431CD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dotenv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dotenv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29074DEE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cookieParser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cookie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-parser"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</w:p>
    <w:p w14:paraId="18456FBE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authRoutes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routes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/authRouts.js"</w:t>
      </w:r>
    </w:p>
    <w:p w14:paraId="3ADC7C0E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roomRoutes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routes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/roomRoutes.js"</w:t>
      </w:r>
    </w:p>
    <w:p w14:paraId="378FE91F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6EF2168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connectToMongoDB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"./db/connectToMongoDB.js"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3EE14FC6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server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socket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/socket.js"</w:t>
      </w:r>
    </w:p>
    <w:p w14:paraId="64BE3339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FBFF8CE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process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env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PORT</w:t>
      </w:r>
      <w:proofErr w:type="spellEnd"/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||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5000</w:t>
      </w:r>
    </w:p>
    <w:p w14:paraId="32B8F4A4" w14:textId="77777777" w:rsidR="00440C9A" w:rsidRPr="00440C9A" w:rsidRDefault="00440C9A" w:rsidP="00440C9A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C8E1084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dotenv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proofErr w:type="gram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config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11C8918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</w:t>
      </w:r>
    </w:p>
    <w:p w14:paraId="6EC44258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cookieParser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7A322812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1382F59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proofErr w:type="gram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authRoutes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37D706E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rooms</w:t>
      </w:r>
      <w:proofErr w:type="spellEnd"/>
      <w:proofErr w:type="gram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roomRoutes</w:t>
      </w:r>
      <w:proofErr w:type="spellEnd"/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E4EF29E" w14:textId="77777777" w:rsidR="00440C9A" w:rsidRPr="00440C9A" w:rsidRDefault="00440C9A" w:rsidP="00440C9A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5BE7C40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proofErr w:type="gram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server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listen</w:t>
      </w:r>
      <w:proofErr w:type="spellEnd"/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PORT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() 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7B18FD2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connectToMongoDB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1E74CB2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`Server 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running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on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port 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PORT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176279A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</w:t>
      </w:r>
    </w:p>
    <w:p w14:paraId="7CD9F7BD" w14:textId="77777777" w:rsidR="00440C9A" w:rsidRPr="00440C9A" w:rsidRDefault="00440C9A" w:rsidP="00685C19">
      <w:pPr>
        <w:shd w:val="clear" w:color="auto" w:fill="1F1F1F"/>
        <w:spacing w:after="0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6FE8898" w14:textId="702ECE14" w:rsidR="00440C9A" w:rsidRDefault="009A4526" w:rsidP="00685C19">
      <w:pPr>
        <w:spacing w:after="160"/>
      </w:pPr>
      <w:r w:rsidRPr="009A4526">
        <w:t xml:space="preserve">Az Express alkalmazáshoz hozzáadjuk a szükséges </w:t>
      </w:r>
      <w:proofErr w:type="spellStart"/>
      <w:r w:rsidRPr="009A4526">
        <w:t>middleware-eket</w:t>
      </w:r>
      <w:proofErr w:type="spellEnd"/>
      <w:r w:rsidRPr="009A4526">
        <w:t xml:space="preserve">: </w:t>
      </w:r>
      <w:proofErr w:type="spellStart"/>
      <w:proofErr w:type="gramStart"/>
      <w:r w:rsidRPr="009A4526">
        <w:t>express.json</w:t>
      </w:r>
      <w:proofErr w:type="spellEnd"/>
      <w:proofErr w:type="gramEnd"/>
      <w:r w:rsidRPr="009A4526">
        <w:t xml:space="preserve">() a JSON kérés/test formátum támogatására és </w:t>
      </w:r>
      <w:proofErr w:type="spellStart"/>
      <w:r w:rsidRPr="009A4526">
        <w:t>cookieParser</w:t>
      </w:r>
      <w:proofErr w:type="spellEnd"/>
      <w:r w:rsidRPr="009A4526">
        <w:t xml:space="preserve">() a </w:t>
      </w:r>
      <w:proofErr w:type="spellStart"/>
      <w:r w:rsidRPr="009A4526">
        <w:t>cookie</w:t>
      </w:r>
      <w:proofErr w:type="spellEnd"/>
      <w:r w:rsidRPr="009A4526">
        <w:t>-k kezeléséhez.</w:t>
      </w:r>
    </w:p>
    <w:p w14:paraId="23A27A19" w14:textId="4356A3A3" w:rsidR="004F2CA4" w:rsidRDefault="00DB79AC" w:rsidP="00685C19">
      <w:pPr>
        <w:pStyle w:val="Cmsor3"/>
      </w:pPr>
      <w:bookmarkStart w:id="18" w:name="_Toc167891866"/>
      <w:r>
        <w:lastRenderedPageBreak/>
        <w:t>Szerver-kliens kommunikáció</w:t>
      </w:r>
      <w:bookmarkEnd w:id="18"/>
    </w:p>
    <w:p w14:paraId="567AF957" w14:textId="236CFA7E" w:rsidR="004F2CA4" w:rsidRPr="00DB79AC" w:rsidRDefault="004F2CA4" w:rsidP="00685C19">
      <w:pPr>
        <w:pStyle w:val="Cmsor4"/>
        <w:rPr>
          <w:i w:val="0"/>
          <w:iCs w:val="0"/>
        </w:rPr>
      </w:pPr>
      <w:proofErr w:type="spellStart"/>
      <w:r w:rsidRPr="00DB79AC">
        <w:rPr>
          <w:i w:val="0"/>
          <w:iCs w:val="0"/>
        </w:rPr>
        <w:t>Routes</w:t>
      </w:r>
      <w:proofErr w:type="spellEnd"/>
    </w:p>
    <w:p w14:paraId="738494C0" w14:textId="769E8838" w:rsidR="004F2CA4" w:rsidRDefault="009A4526" w:rsidP="00685C19">
      <w:pPr>
        <w:spacing w:after="160"/>
      </w:pPr>
      <w:proofErr w:type="spellStart"/>
      <w:r>
        <w:t>Authentikációs</w:t>
      </w:r>
      <w:proofErr w:type="spellEnd"/>
      <w:r>
        <w:t xml:space="preserve"> és szoba műveleti kérések HTTP kérések formájában érkeznek a szerverre. Az „/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 xml:space="preserve">” útvonalra érkező kéréseket az </w:t>
      </w:r>
      <w:proofErr w:type="spellStart"/>
      <w:r>
        <w:t>authRouts</w:t>
      </w:r>
      <w:proofErr w:type="spellEnd"/>
      <w:r>
        <w:t xml:space="preserve"> irányítja tovább, míg az „/</w:t>
      </w:r>
      <w:proofErr w:type="spellStart"/>
      <w:r>
        <w:t>api</w:t>
      </w:r>
      <w:proofErr w:type="spellEnd"/>
      <w:r>
        <w:t>/</w:t>
      </w:r>
      <w:proofErr w:type="spellStart"/>
      <w:r>
        <w:t>rooms</w:t>
      </w:r>
      <w:proofErr w:type="spellEnd"/>
      <w:r>
        <w:t xml:space="preserve">” útvonalat a </w:t>
      </w:r>
      <w:proofErr w:type="spellStart"/>
      <w:r>
        <w:t>roomRoutes</w:t>
      </w:r>
      <w:proofErr w:type="spellEnd"/>
      <w:r>
        <w:t xml:space="preserve"> kezeli.</w:t>
      </w:r>
    </w:p>
    <w:p w14:paraId="419D5FAE" w14:textId="669C5C28" w:rsidR="009A4526" w:rsidRDefault="009A4526" w:rsidP="00685C19">
      <w:pPr>
        <w:spacing w:after="160"/>
      </w:pPr>
      <w:r>
        <w:t xml:space="preserve">Az </w:t>
      </w:r>
      <w:proofErr w:type="spellStart"/>
      <w:r>
        <w:t>authentikációs</w:t>
      </w:r>
      <w:proofErr w:type="spellEnd"/>
      <w:r>
        <w:t xml:space="preserve"> útvonalakhoz az </w:t>
      </w:r>
      <w:proofErr w:type="spellStart"/>
      <w:r>
        <w:t>authController</w:t>
      </w:r>
      <w:proofErr w:type="spellEnd"/>
      <w:r>
        <w:t xml:space="preserve"> biztosít metódusokat a kérés megfelelő kezeléséhez.</w:t>
      </w:r>
    </w:p>
    <w:p w14:paraId="437687C9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85AB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85AB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express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85AB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express</w:t>
      </w:r>
      <w:proofErr w:type="spellEnd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35440954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85AB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proofErr w:type="spellStart"/>
      <w:proofErr w:type="gramStart"/>
      <w:r w:rsidRPr="00085AB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signup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85AB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login</w:t>
      </w:r>
      <w:proofErr w:type="gram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85AB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logout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85AB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setReady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 </w:t>
      </w:r>
      <w:proofErr w:type="spellStart"/>
      <w:r w:rsidRPr="00085AB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</w:t>
      </w:r>
      <w:proofErr w:type="spell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controllers</w:t>
      </w:r>
      <w:proofErr w:type="spellEnd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/authController.js"</w:t>
      </w:r>
    </w:p>
    <w:p w14:paraId="0E26B728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E4D32A0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85AB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85AB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85A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Router</w:t>
      </w:r>
      <w:proofErr w:type="spellEnd"/>
      <w:proofErr w:type="gram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729C0DB2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7C66351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085AB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signup</w:t>
      </w:r>
      <w:proofErr w:type="spellEnd"/>
      <w:proofErr w:type="gram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proofErr w:type="spellStart"/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signup</w:t>
      </w:r>
      <w:proofErr w:type="spellEnd"/>
      <w:proofErr w:type="gram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0DD0BCB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B1A3DC3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085AB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login</w:t>
      </w:r>
      <w:proofErr w:type="gram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login</w:t>
      </w:r>
      <w:proofErr w:type="spellEnd"/>
      <w:proofErr w:type="gram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8C06BEF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8F980AC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085AB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logout</w:t>
      </w:r>
      <w:proofErr w:type="gram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logout</w:t>
      </w:r>
      <w:proofErr w:type="spellEnd"/>
      <w:proofErr w:type="gram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6CA1FF3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3388279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proofErr w:type="gramStart"/>
      <w:r w:rsidRPr="00085AB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ready</w:t>
      </w:r>
      <w:proofErr w:type="spellEnd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/:</w:t>
      </w:r>
      <w:proofErr w:type="spellStart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085A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085A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setReady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9F22397" w14:textId="77777777" w:rsidR="00085ABB" w:rsidRPr="00085ABB" w:rsidRDefault="00085ABB" w:rsidP="00085ABB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94C2434" w14:textId="77777777" w:rsidR="00085ABB" w:rsidRPr="00085ABB" w:rsidRDefault="00085ABB" w:rsidP="00085AB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85AB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085AB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default</w:t>
      </w:r>
      <w:proofErr w:type="spellEnd"/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85AB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085AB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2FE198F2" w14:textId="77777777" w:rsidR="00085ABB" w:rsidRDefault="00085ABB" w:rsidP="000D1CA9">
      <w:pPr>
        <w:spacing w:after="160" w:line="259" w:lineRule="auto"/>
        <w:jc w:val="left"/>
      </w:pPr>
    </w:p>
    <w:p w14:paraId="6815333B" w14:textId="29FE4017" w:rsidR="00085ABB" w:rsidRDefault="00085ABB" w:rsidP="00685C19">
      <w:pPr>
        <w:spacing w:after="160"/>
      </w:pPr>
      <w:r>
        <w:t xml:space="preserve">A </w:t>
      </w:r>
      <w:proofErr w:type="spellStart"/>
      <w:r>
        <w:t>roomRoutes</w:t>
      </w:r>
      <w:proofErr w:type="spellEnd"/>
      <w:r>
        <w:t xml:space="preserve"> útvonalait a </w:t>
      </w:r>
      <w:proofErr w:type="spellStart"/>
      <w:r>
        <w:t>roomController</w:t>
      </w:r>
      <w:proofErr w:type="spellEnd"/>
      <w:r>
        <w:t>-ben kezeljük.</w:t>
      </w:r>
    </w:p>
    <w:p w14:paraId="46D246BC" w14:textId="77777777" w:rsidR="00085ABB" w:rsidRPr="00DB79AC" w:rsidRDefault="00085ABB" w:rsidP="00685C19">
      <w:pPr>
        <w:spacing w:after="160"/>
      </w:pPr>
    </w:p>
    <w:p w14:paraId="2D8AC0DE" w14:textId="450E10D0" w:rsidR="004F2CA4" w:rsidRPr="00DB79AC" w:rsidRDefault="004F2CA4" w:rsidP="00685C19">
      <w:pPr>
        <w:pStyle w:val="Cmsor4"/>
        <w:rPr>
          <w:i w:val="0"/>
          <w:iCs w:val="0"/>
        </w:rPr>
      </w:pPr>
      <w:proofErr w:type="spellStart"/>
      <w:r w:rsidRPr="00DB79AC">
        <w:rPr>
          <w:i w:val="0"/>
          <w:iCs w:val="0"/>
        </w:rPr>
        <w:t>SocketHandlers</w:t>
      </w:r>
      <w:proofErr w:type="spellEnd"/>
    </w:p>
    <w:p w14:paraId="0BA46E40" w14:textId="7D94E487" w:rsidR="004F2CA4" w:rsidRDefault="00085ABB" w:rsidP="00685C19">
      <w:pPr>
        <w:spacing w:after="160"/>
      </w:pPr>
      <w:r>
        <w:t xml:space="preserve">Az alkalmazás azon részei, amelyek valós idejű kommunikációt igényelnek és vagy biztosan több felhasználóval kell kommunikálniuk Socket.IO kapcsolaton keresztül teszik meg azt. A </w:t>
      </w:r>
      <w:proofErr w:type="spellStart"/>
      <w:r>
        <w:t>socketHandler-eket</w:t>
      </w:r>
      <w:proofErr w:type="spellEnd"/>
      <w:r>
        <w:t xml:space="preserve"> a </w:t>
      </w:r>
      <w:proofErr w:type="spellStart"/>
      <w:r>
        <w:t>socket</w:t>
      </w:r>
      <w:proofErr w:type="spellEnd"/>
      <w:r>
        <w:t xml:space="preserve"> integráció alatt kapcsoljuk az </w:t>
      </w:r>
      <w:proofErr w:type="spellStart"/>
      <w:r>
        <w:t>apponkhoz</w:t>
      </w:r>
      <w:proofErr w:type="spellEnd"/>
      <w:r>
        <w:t>.</w:t>
      </w:r>
    </w:p>
    <w:p w14:paraId="0459F5EA" w14:textId="3D7A7483" w:rsidR="00085ABB" w:rsidRDefault="00085ABB" w:rsidP="00685C19">
      <w:pPr>
        <w:spacing w:after="160"/>
      </w:pPr>
      <w:proofErr w:type="spellStart"/>
      <w:r>
        <w:t>gameHandler</w:t>
      </w:r>
      <w:proofErr w:type="spellEnd"/>
      <w:r>
        <w:t>:</w:t>
      </w:r>
    </w:p>
    <w:p w14:paraId="002EB98F" w14:textId="42E19199" w:rsidR="00085ABB" w:rsidRDefault="00085ABB" w:rsidP="00685C19">
      <w:pPr>
        <w:spacing w:after="160"/>
      </w:pPr>
      <w:r>
        <w:t>A játék irányításához szükséges eseményeket figyeli</w:t>
      </w:r>
      <w:r w:rsidR="0025542D">
        <w:t>. Ezek</w:t>
      </w:r>
      <w:r w:rsidR="00DB79AC">
        <w:t>et</w:t>
      </w:r>
      <w:r w:rsidR="0025542D">
        <w:t xml:space="preserve"> az eseményeket a </w:t>
      </w:r>
      <w:proofErr w:type="spellStart"/>
      <w:r w:rsidR="0025542D">
        <w:t>gameController</w:t>
      </w:r>
      <w:proofErr w:type="spellEnd"/>
      <w:r w:rsidR="0025542D">
        <w:t xml:space="preserve"> metódusaival kezel</w:t>
      </w:r>
      <w:r w:rsidR="00DB79AC">
        <w:t>i le a szerver.</w:t>
      </w:r>
    </w:p>
    <w:p w14:paraId="593FC51D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bookmarkStart w:id="19" w:name="_Hlk167890014"/>
      <w:r w:rsidRPr="0025542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setupGame</w:t>
      </w:r>
      <w:proofErr w:type="spellEnd"/>
      <w:proofErr w:type="gram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getGame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takeTiles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25542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"../../</w:t>
      </w:r>
      <w:proofErr w:type="spellStart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controllers</w:t>
      </w:r>
      <w:proofErr w:type="spellEnd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/gameController.js"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7E79C266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023AD3B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lastRenderedPageBreak/>
        <w:t>export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5542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gameHandler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5542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3B972C0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5542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proofErr w:type="gram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SetupGame</w:t>
      </w:r>
      <w:proofErr w:type="spellEnd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4C73D9B6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25542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setupGame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373EA2B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});</w:t>
      </w:r>
    </w:p>
    <w:p w14:paraId="60EB3F4C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BE831FB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5542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proofErr w:type="gram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GetGame</w:t>
      </w:r>
      <w:proofErr w:type="spellEnd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5D24F30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25542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getGame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034B896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});</w:t>
      </w:r>
    </w:p>
    <w:p w14:paraId="019A054C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CC9EDEF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5542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proofErr w:type="gram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TakeTiles</w:t>
      </w:r>
      <w:proofErr w:type="spellEnd"/>
      <w:r w:rsidRPr="0025542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25542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9B9A9F3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25542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takeTiles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socket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5542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2B9B050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});</w:t>
      </w:r>
    </w:p>
    <w:p w14:paraId="48ADA928" w14:textId="77777777" w:rsidR="0025542D" w:rsidRPr="0025542D" w:rsidRDefault="0025542D" w:rsidP="0025542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5542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bookmarkEnd w:id="19"/>
    <w:p w14:paraId="794339DC" w14:textId="77777777" w:rsidR="0025542D" w:rsidRDefault="0025542D" w:rsidP="000D1CA9">
      <w:pPr>
        <w:spacing w:after="160" w:line="259" w:lineRule="auto"/>
        <w:jc w:val="left"/>
      </w:pPr>
    </w:p>
    <w:p w14:paraId="6FF6EE00" w14:textId="16909753" w:rsidR="0025542D" w:rsidRDefault="0025542D" w:rsidP="00685C19">
      <w:pPr>
        <w:spacing w:after="160"/>
      </w:pPr>
      <w:proofErr w:type="spellStart"/>
      <w:r>
        <w:t>messageController</w:t>
      </w:r>
      <w:proofErr w:type="spellEnd"/>
      <w:r>
        <w:t>:</w:t>
      </w:r>
    </w:p>
    <w:p w14:paraId="4D9162A3" w14:textId="616B713D" w:rsidR="0025542D" w:rsidRDefault="0025542D" w:rsidP="00685C19">
      <w:pPr>
        <w:spacing w:after="160"/>
      </w:pPr>
      <w:r>
        <w:t xml:space="preserve">a </w:t>
      </w:r>
      <w:proofErr w:type="spellStart"/>
      <w:r>
        <w:t>messageControllert</w:t>
      </w:r>
      <w:proofErr w:type="spellEnd"/>
      <w:r>
        <w:t xml:space="preserve"> használja a </w:t>
      </w:r>
      <w:proofErr w:type="spellStart"/>
      <w:r>
        <w:t>sendMessage</w:t>
      </w:r>
      <w:proofErr w:type="spellEnd"/>
      <w:r>
        <w:t xml:space="preserve"> és </w:t>
      </w:r>
      <w:proofErr w:type="spellStart"/>
      <w:r>
        <w:t>getMessage</w:t>
      </w:r>
      <w:proofErr w:type="spellEnd"/>
      <w:r>
        <w:t xml:space="preserve"> események lereagálásához.</w:t>
      </w:r>
    </w:p>
    <w:p w14:paraId="5D0C6B8D" w14:textId="77777777" w:rsidR="004F2CA4" w:rsidRDefault="004F2CA4" w:rsidP="00685C19">
      <w:pPr>
        <w:spacing w:after="160"/>
      </w:pPr>
    </w:p>
    <w:p w14:paraId="11E99828" w14:textId="0AB295EA" w:rsidR="004F2CA4" w:rsidRDefault="004F2CA4" w:rsidP="00685C19">
      <w:pPr>
        <w:spacing w:after="160"/>
      </w:pPr>
      <w:r>
        <w:t>Kontrollerek</w:t>
      </w:r>
    </w:p>
    <w:p w14:paraId="2AFE5CED" w14:textId="03B03F6A" w:rsidR="007938FD" w:rsidRDefault="0025542D" w:rsidP="00685C19">
      <w:pPr>
        <w:spacing w:after="160"/>
      </w:pPr>
      <w:r>
        <w:t>Az alkalmazás logikáját tartalmazzák. A megfelelő kezelőkön érkezett adatokat, eseményeket dolgozzák fel, mentik az adatbázisba és továbbítják a frontend felé.</w:t>
      </w:r>
    </w:p>
    <w:p w14:paraId="35EAE07D" w14:textId="3E08C236" w:rsidR="0025542D" w:rsidRDefault="0025542D" w:rsidP="00685C19">
      <w:pPr>
        <w:spacing w:after="160"/>
      </w:pPr>
      <w:proofErr w:type="spellStart"/>
      <w:r>
        <w:t>authController</w:t>
      </w:r>
      <w:proofErr w:type="spellEnd"/>
      <w:r>
        <w:t>:</w:t>
      </w:r>
    </w:p>
    <w:p w14:paraId="7969045A" w14:textId="2B84C962" w:rsidR="0025542D" w:rsidRDefault="0025542D" w:rsidP="00685C19">
      <w:pPr>
        <w:spacing w:after="160"/>
      </w:pPr>
      <w:r>
        <w:t xml:space="preserve">A felhasználóval és adataival dolgozik. Biztosít </w:t>
      </w:r>
      <w:proofErr w:type="spellStart"/>
      <w:r>
        <w:t>signup</w:t>
      </w:r>
      <w:proofErr w:type="spellEnd"/>
      <w:r>
        <w:t xml:space="preserve">, login, logout és </w:t>
      </w:r>
      <w:proofErr w:type="spellStart"/>
      <w:r>
        <w:t>setReady</w:t>
      </w:r>
      <w:proofErr w:type="spellEnd"/>
      <w:r>
        <w:t xml:space="preserve"> metódusokat a regisztrációhoz, bejelentkezéshez, kijelentkezéshez és a </w:t>
      </w:r>
      <w:proofErr w:type="spellStart"/>
      <w:r>
        <w:t>ready</w:t>
      </w:r>
      <w:proofErr w:type="spellEnd"/>
      <w:r>
        <w:t xml:space="preserve"> státusz megváltoztatásához.</w:t>
      </w:r>
    </w:p>
    <w:p w14:paraId="752C6FE7" w14:textId="7978BB6C" w:rsidR="00D3495D" w:rsidRDefault="00D3495D" w:rsidP="00685C19">
      <w:pPr>
        <w:spacing w:after="160"/>
      </w:pPr>
      <w:r>
        <w:t xml:space="preserve">HTTP kéréseket kezelünk le, a kéréshez tartozó adatokat a </w:t>
      </w:r>
      <w:proofErr w:type="spellStart"/>
      <w:r>
        <w:t>req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>)</w:t>
      </w:r>
      <w:proofErr w:type="spellStart"/>
      <w:r>
        <w:t>ben</w:t>
      </w:r>
      <w:proofErr w:type="spellEnd"/>
      <w:r>
        <w:t xml:space="preserve"> kapjuk meg. A válaszunkat a </w:t>
      </w:r>
      <w:proofErr w:type="spellStart"/>
      <w:r>
        <w:t>res</w:t>
      </w:r>
      <w:proofErr w:type="spellEnd"/>
      <w:r>
        <w:t>(</w:t>
      </w:r>
      <w:proofErr w:type="spellStart"/>
      <w:r>
        <w:t>respons</w:t>
      </w:r>
      <w:proofErr w:type="spellEnd"/>
      <w:r>
        <w:t>)</w:t>
      </w:r>
      <w:proofErr w:type="spellStart"/>
      <w:r>
        <w:t>ban</w:t>
      </w:r>
      <w:proofErr w:type="spellEnd"/>
      <w:r>
        <w:t xml:space="preserve"> küldjük vissza, </w:t>
      </w:r>
      <w:proofErr w:type="spellStart"/>
      <w:proofErr w:type="gramStart"/>
      <w:r>
        <w:t>res.status</w:t>
      </w:r>
      <w:proofErr w:type="spellEnd"/>
      <w:proofErr w:type="gramEnd"/>
      <w:r>
        <w:t>-ban jelezve a művelet sikerességét.</w:t>
      </w:r>
    </w:p>
    <w:p w14:paraId="342FA154" w14:textId="146F49B8" w:rsidR="0025542D" w:rsidRDefault="00775D54" w:rsidP="00685C19">
      <w:pPr>
        <w:pStyle w:val="Listaszerbekezds"/>
        <w:numPr>
          <w:ilvl w:val="0"/>
          <w:numId w:val="16"/>
        </w:numPr>
        <w:spacing w:after="160"/>
      </w:pPr>
      <w:proofErr w:type="spellStart"/>
      <w:r>
        <w:t>signup</w:t>
      </w:r>
      <w:proofErr w:type="spellEnd"/>
      <w:r>
        <w:t xml:space="preserve">: kapott értékeket ellenőrzi, ha még nincs ilyen felhasználó, akkor csinál egy újat. A jelszót </w:t>
      </w:r>
      <w:proofErr w:type="spellStart"/>
      <w:r>
        <w:t>bycript</w:t>
      </w:r>
      <w:proofErr w:type="spellEnd"/>
      <w:r>
        <w:t xml:space="preserve"> segítségével </w:t>
      </w:r>
      <w:proofErr w:type="spellStart"/>
      <w:r>
        <w:t>hash-eljük</w:t>
      </w:r>
      <w:proofErr w:type="spellEnd"/>
      <w:r>
        <w:t xml:space="preserve"> és úgy tároljuk el. </w:t>
      </w:r>
    </w:p>
    <w:p w14:paraId="4E74D87D" w14:textId="2BAEA7F1" w:rsidR="00D3495D" w:rsidRDefault="00D3495D" w:rsidP="00685C19">
      <w:pPr>
        <w:pStyle w:val="Listaszerbekezds"/>
        <w:numPr>
          <w:ilvl w:val="0"/>
          <w:numId w:val="16"/>
        </w:numPr>
        <w:spacing w:after="160"/>
      </w:pPr>
      <w:r>
        <w:t xml:space="preserve">login: a kapott adatokkal megkeres egy felhasználót és </w:t>
      </w:r>
      <w:proofErr w:type="spellStart"/>
      <w:r>
        <w:t>bycript</w:t>
      </w:r>
      <w:proofErr w:type="spellEnd"/>
      <w:r>
        <w:t xml:space="preserve"> segítségével ellenőrzi a jelszót.</w:t>
      </w:r>
    </w:p>
    <w:p w14:paraId="1723E631" w14:textId="662943CF" w:rsidR="00D3495D" w:rsidRDefault="00D3495D" w:rsidP="00685C19">
      <w:pPr>
        <w:pStyle w:val="Listaszerbekezds"/>
        <w:numPr>
          <w:ilvl w:val="0"/>
          <w:numId w:val="16"/>
        </w:numPr>
        <w:spacing w:after="160"/>
      </w:pPr>
      <w:r>
        <w:t xml:space="preserve">logout: kiléptetjük a kérést küldő felhasználót. Ha a </w:t>
      </w:r>
      <w:proofErr w:type="spellStart"/>
      <w:r>
        <w:t>user</w:t>
      </w:r>
      <w:proofErr w:type="spellEnd"/>
      <w:r>
        <w:t xml:space="preserve"> szobában van, akkor a szobából is ki kell vegyük, illetve, ha szobában van és megy a játék, akkor a játékból is.</w:t>
      </w:r>
    </w:p>
    <w:p w14:paraId="2B9819E5" w14:textId="004F8C0E" w:rsidR="00D3495D" w:rsidRDefault="00D3495D" w:rsidP="00685C19">
      <w:pPr>
        <w:spacing w:after="160"/>
      </w:pPr>
      <w:proofErr w:type="spellStart"/>
      <w:r>
        <w:t>roomController</w:t>
      </w:r>
      <w:proofErr w:type="spellEnd"/>
      <w:r>
        <w:t>:</w:t>
      </w:r>
    </w:p>
    <w:p w14:paraId="6809D783" w14:textId="4B575D02" w:rsidR="007173C1" w:rsidRDefault="00D3495D" w:rsidP="00685C19">
      <w:pPr>
        <w:spacing w:after="160"/>
      </w:pPr>
      <w:r>
        <w:lastRenderedPageBreak/>
        <w:t>A szobákon hajt végre módosításokat</w:t>
      </w:r>
      <w:r w:rsidR="007173C1">
        <w:t xml:space="preserve">. A kérések HTTP </w:t>
      </w:r>
      <w:proofErr w:type="spellStart"/>
      <w:r w:rsidR="007173C1">
        <w:t>requestek</w:t>
      </w:r>
      <w:proofErr w:type="spellEnd"/>
      <w:r w:rsidR="007173C1">
        <w:t xml:space="preserve"> formájában érkeznek, de a válaszokat, amikor több felhasználóhoz is el kell juttatni, a http válasz mellett Socket.IO eseménnyel is visszaküldi a kliens felé.</w:t>
      </w:r>
      <w:r w:rsidR="000556C5">
        <w:t xml:space="preserve"> Metódusai:</w:t>
      </w:r>
    </w:p>
    <w:p w14:paraId="6647A87A" w14:textId="77777777" w:rsidR="007173C1" w:rsidRDefault="007173C1" w:rsidP="00685C19">
      <w:pPr>
        <w:pStyle w:val="Listaszerbekezds"/>
        <w:numPr>
          <w:ilvl w:val="0"/>
          <w:numId w:val="15"/>
        </w:numPr>
        <w:spacing w:after="160"/>
      </w:pPr>
      <w:proofErr w:type="spellStart"/>
      <w:r>
        <w:t>getRooms</w:t>
      </w:r>
      <w:proofErr w:type="spellEnd"/>
      <w:r>
        <w:t xml:space="preserve">, visszaküldi a jelenleg </w:t>
      </w:r>
      <w:proofErr w:type="spellStart"/>
      <w:r>
        <w:t>hosztolt</w:t>
      </w:r>
      <w:proofErr w:type="spellEnd"/>
      <w:r>
        <w:t xml:space="preserve"> szobákat. </w:t>
      </w:r>
      <w:proofErr w:type="spellStart"/>
      <w:r>
        <w:t>getRoom</w:t>
      </w:r>
      <w:proofErr w:type="spellEnd"/>
      <w:r>
        <w:t xml:space="preserve">, az útvonal paraméterében </w:t>
      </w:r>
      <w:proofErr w:type="gramStart"/>
      <w:r>
        <w:t>kapott :</w:t>
      </w:r>
      <w:proofErr w:type="spellStart"/>
      <w:r>
        <w:t>id</w:t>
      </w:r>
      <w:proofErr w:type="spellEnd"/>
      <w:proofErr w:type="gramEnd"/>
      <w:r>
        <w:t xml:space="preserve"> alapján keres és visszaküld egy szobát. </w:t>
      </w:r>
    </w:p>
    <w:p w14:paraId="237F6423" w14:textId="77777777" w:rsidR="007173C1" w:rsidRDefault="007173C1" w:rsidP="00685C19">
      <w:pPr>
        <w:pStyle w:val="Listaszerbekezds"/>
        <w:numPr>
          <w:ilvl w:val="0"/>
          <w:numId w:val="15"/>
        </w:numPr>
        <w:spacing w:after="160"/>
      </w:pPr>
      <w:proofErr w:type="spellStart"/>
      <w:r>
        <w:t>createRoom</w:t>
      </w:r>
      <w:proofErr w:type="spellEnd"/>
      <w:r>
        <w:t xml:space="preserve">, létrehoz egy szobát és értesíti róla a klienseket. </w:t>
      </w:r>
    </w:p>
    <w:p w14:paraId="2AC8468B" w14:textId="661735FF" w:rsidR="007173C1" w:rsidRDefault="007173C1" w:rsidP="00685C19">
      <w:pPr>
        <w:pStyle w:val="Listaszerbekezds"/>
        <w:numPr>
          <w:ilvl w:val="0"/>
          <w:numId w:val="15"/>
        </w:numPr>
        <w:spacing w:after="160"/>
      </w:pPr>
      <w:proofErr w:type="spellStart"/>
      <w:r>
        <w:t>leaveRoom</w:t>
      </w:r>
      <w:proofErr w:type="spellEnd"/>
      <w:r>
        <w:t xml:space="preserve">, a küldőt, ha jelenleg szobában van, kilépteti, majd ellenőrzi a szoba tagjainak számát. Ha az nulla, akkor törli a szobát (ha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játkban</w:t>
      </w:r>
      <w:proofErr w:type="spellEnd"/>
      <w:r>
        <w:t xml:space="preserve"> volt, akkor kilépteti onnan is).</w:t>
      </w:r>
    </w:p>
    <w:p w14:paraId="798A4EFE" w14:textId="49294A6C" w:rsidR="000556C5" w:rsidRDefault="000556C5" w:rsidP="00685C19">
      <w:pPr>
        <w:pStyle w:val="Listaszerbekezds"/>
        <w:numPr>
          <w:ilvl w:val="0"/>
          <w:numId w:val="15"/>
        </w:numPr>
        <w:spacing w:after="160"/>
      </w:pPr>
      <w:proofErr w:type="spellStart"/>
      <w:r>
        <w:t>deleteRoom</w:t>
      </w:r>
      <w:proofErr w:type="spellEnd"/>
      <w:r>
        <w:t xml:space="preserve">: </w:t>
      </w:r>
      <w:proofErr w:type="spellStart"/>
      <w:r>
        <w:t>clearUsers</w:t>
      </w:r>
      <w:proofErr w:type="spellEnd"/>
      <w:r>
        <w:t>-el kiléptet mindenkit a szobából majd kitörli azt.</w:t>
      </w:r>
    </w:p>
    <w:p w14:paraId="69F5E76E" w14:textId="2F67DA6E" w:rsidR="000556C5" w:rsidRDefault="000556C5" w:rsidP="00685C19">
      <w:pPr>
        <w:pStyle w:val="Listaszerbekezds"/>
        <w:numPr>
          <w:ilvl w:val="0"/>
          <w:numId w:val="15"/>
        </w:numPr>
        <w:spacing w:after="160"/>
      </w:pPr>
      <w:proofErr w:type="spellStart"/>
      <w:r>
        <w:t>senetizeRoom</w:t>
      </w:r>
      <w:proofErr w:type="spellEnd"/>
      <w:r>
        <w:t xml:space="preserve">, segéd </w:t>
      </w:r>
      <w:proofErr w:type="spellStart"/>
      <w:r>
        <w:t>fv</w:t>
      </w:r>
      <w:proofErr w:type="spellEnd"/>
      <w:r>
        <w:t>, a szobáról cs</w:t>
      </w:r>
      <w:r w:rsidR="00455CCE">
        <w:t>in</w:t>
      </w:r>
      <w:r>
        <w:t>ál egy jelszó mentes másolatot, amit biztonságosan tudunk elküldeni.</w:t>
      </w:r>
    </w:p>
    <w:p w14:paraId="3D7C9839" w14:textId="72DAC0F3" w:rsidR="007173C1" w:rsidRDefault="000556C5" w:rsidP="00685C19">
      <w:pPr>
        <w:spacing w:after="160"/>
      </w:pPr>
      <w:proofErr w:type="spellStart"/>
      <w:r>
        <w:t>messageController</w:t>
      </w:r>
      <w:proofErr w:type="spellEnd"/>
      <w:r>
        <w:t>:</w:t>
      </w:r>
    </w:p>
    <w:p w14:paraId="1EF116E0" w14:textId="77777777" w:rsidR="000556C5" w:rsidRDefault="000556C5" w:rsidP="00685C19">
      <w:pPr>
        <w:spacing w:after="160"/>
      </w:pPr>
      <w:r>
        <w:t xml:space="preserve">Csak </w:t>
      </w:r>
      <w:proofErr w:type="spellStart"/>
      <w:r>
        <w:t>socket</w:t>
      </w:r>
      <w:proofErr w:type="spellEnd"/>
      <w:r>
        <w:t xml:space="preserve"> kommunikáció van. </w:t>
      </w:r>
    </w:p>
    <w:p w14:paraId="3C9AC1AC" w14:textId="4D46B104" w:rsidR="000556C5" w:rsidRDefault="000556C5" w:rsidP="00685C19">
      <w:pPr>
        <w:pStyle w:val="Listaszerbekezds"/>
        <w:numPr>
          <w:ilvl w:val="0"/>
          <w:numId w:val="17"/>
        </w:numPr>
        <w:spacing w:after="160"/>
      </w:pPr>
      <w:proofErr w:type="spellStart"/>
      <w:r>
        <w:t>sendMessage</w:t>
      </w:r>
      <w:proofErr w:type="spellEnd"/>
      <w:r>
        <w:t>, egy új üzenetet létrehoz az eseményen keresztül kapott adatokból és a felhasználó szobájának címezve elküldi azt.</w:t>
      </w:r>
    </w:p>
    <w:p w14:paraId="45FFC025" w14:textId="5675DE7D" w:rsidR="007041B1" w:rsidRDefault="007041B1" w:rsidP="00685C19">
      <w:pPr>
        <w:pStyle w:val="Listaszerbekezds"/>
        <w:numPr>
          <w:ilvl w:val="0"/>
          <w:numId w:val="17"/>
        </w:numPr>
        <w:spacing w:after="160"/>
      </w:pPr>
      <w:proofErr w:type="spellStart"/>
      <w:r>
        <w:t>getMessages</w:t>
      </w:r>
      <w:proofErr w:type="spellEnd"/>
      <w:r>
        <w:t>, az eseményen keresztül megkap egy szoba azonosítót, ami alapján megkeres egy chatet és annak összes üzenetét visszaküldi.</w:t>
      </w:r>
    </w:p>
    <w:p w14:paraId="3588F1CC" w14:textId="621F9760" w:rsidR="007041B1" w:rsidRDefault="007041B1" w:rsidP="00685C19">
      <w:pPr>
        <w:spacing w:after="160"/>
      </w:pPr>
      <w:proofErr w:type="spellStart"/>
      <w:r>
        <w:t>gameController</w:t>
      </w:r>
      <w:proofErr w:type="spellEnd"/>
      <w:r>
        <w:t>:</w:t>
      </w:r>
    </w:p>
    <w:p w14:paraId="0044C333" w14:textId="30573A7D" w:rsidR="00C73DAF" w:rsidRDefault="007041B1" w:rsidP="00685C19">
      <w:pPr>
        <w:spacing w:after="160"/>
      </w:pPr>
      <w:r>
        <w:t>A társasjáték logikáját tartalmazza</w:t>
      </w:r>
      <w:r w:rsidR="00C73DAF">
        <w:t xml:space="preserve">. </w:t>
      </w:r>
      <w:proofErr w:type="spellStart"/>
      <w:r w:rsidR="00C73DAF">
        <w:t>Socket</w:t>
      </w:r>
      <w:proofErr w:type="spellEnd"/>
      <w:r w:rsidR="00C73DAF">
        <w:t xml:space="preserve"> kapcsolaton keresztül kommunikál a klienssel.</w:t>
      </w:r>
    </w:p>
    <w:p w14:paraId="0984D359" w14:textId="6D872843" w:rsidR="007041B1" w:rsidRPr="0039518C" w:rsidRDefault="00C73DAF" w:rsidP="00685C19">
      <w:pPr>
        <w:spacing w:after="160"/>
        <w:ind w:firstLine="420"/>
        <w:rPr>
          <w:lang w:val="en-US"/>
        </w:rPr>
      </w:pPr>
      <w:proofErr w:type="spellStart"/>
      <w:r w:rsidRPr="0039518C">
        <w:rPr>
          <w:lang w:val="en-US"/>
        </w:rPr>
        <w:t>setupGame</w:t>
      </w:r>
      <w:proofErr w:type="spellEnd"/>
      <w:r w:rsidRPr="0039518C">
        <w:rPr>
          <w:lang w:val="en-US"/>
        </w:rPr>
        <w:t xml:space="preserve">, </w:t>
      </w:r>
      <w:proofErr w:type="spellStart"/>
      <w:r w:rsidRPr="0039518C">
        <w:rPr>
          <w:lang w:val="en-US"/>
        </w:rPr>
        <w:t>egy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roomId</w:t>
      </w:r>
      <w:proofErr w:type="spellEnd"/>
      <w:r w:rsidRPr="0039518C">
        <w:rPr>
          <w:lang w:val="en-US"/>
        </w:rPr>
        <w:t xml:space="preserve">-t </w:t>
      </w:r>
      <w:proofErr w:type="spellStart"/>
      <w:r w:rsidRPr="0039518C">
        <w:rPr>
          <w:lang w:val="en-US"/>
        </w:rPr>
        <w:t>kap</w:t>
      </w:r>
      <w:proofErr w:type="spellEnd"/>
      <w:r w:rsidRPr="0039518C">
        <w:rPr>
          <w:lang w:val="en-US"/>
        </w:rPr>
        <w:t xml:space="preserve">, </w:t>
      </w:r>
      <w:proofErr w:type="spellStart"/>
      <w:r w:rsidRPr="0039518C">
        <w:rPr>
          <w:lang w:val="en-US"/>
        </w:rPr>
        <w:t>amivel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keres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egy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szobát</w:t>
      </w:r>
      <w:proofErr w:type="spellEnd"/>
      <w:r w:rsidRPr="0039518C">
        <w:rPr>
          <w:lang w:val="en-US"/>
        </w:rPr>
        <w:t xml:space="preserve">. Ha </w:t>
      </w:r>
      <w:proofErr w:type="spellStart"/>
      <w:r w:rsidRPr="0039518C">
        <w:rPr>
          <w:lang w:val="en-US"/>
        </w:rPr>
        <w:t>talált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szobát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megnézi</w:t>
      </w:r>
      <w:proofErr w:type="spellEnd"/>
      <w:r w:rsidRPr="0039518C">
        <w:rPr>
          <w:lang w:val="en-US"/>
        </w:rPr>
        <w:t xml:space="preserve">, </w:t>
      </w:r>
      <w:proofErr w:type="spellStart"/>
      <w:r w:rsidRPr="0039518C">
        <w:rPr>
          <w:lang w:val="en-US"/>
        </w:rPr>
        <w:t>hogy</w:t>
      </w:r>
      <w:proofErr w:type="spellEnd"/>
      <w:r w:rsidRPr="0039518C">
        <w:rPr>
          <w:lang w:val="en-US"/>
        </w:rPr>
        <w:t xml:space="preserve"> van-e </w:t>
      </w:r>
      <w:proofErr w:type="spellStart"/>
      <w:r w:rsidRPr="0039518C">
        <w:rPr>
          <w:lang w:val="en-US"/>
        </w:rPr>
        <w:t>hozzátartozó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játék</w:t>
      </w:r>
      <w:proofErr w:type="spellEnd"/>
      <w:r w:rsidRPr="0039518C">
        <w:rPr>
          <w:lang w:val="en-US"/>
        </w:rPr>
        <w:t xml:space="preserve">. Ha a </w:t>
      </w:r>
      <w:proofErr w:type="spellStart"/>
      <w:r w:rsidRPr="0039518C">
        <w:rPr>
          <w:lang w:val="en-US"/>
        </w:rPr>
        <w:t>játék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létezik</w:t>
      </w:r>
      <w:proofErr w:type="spellEnd"/>
      <w:r w:rsidRPr="0039518C">
        <w:rPr>
          <w:lang w:val="en-US"/>
        </w:rPr>
        <w:t xml:space="preserve">, </w:t>
      </w:r>
      <w:proofErr w:type="spellStart"/>
      <w:r w:rsidRPr="0039518C">
        <w:rPr>
          <w:lang w:val="en-US"/>
        </w:rPr>
        <w:t>visszaküldjük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azt</w:t>
      </w:r>
      <w:proofErr w:type="spellEnd"/>
      <w:r w:rsidRPr="0039518C">
        <w:rPr>
          <w:lang w:val="en-US"/>
        </w:rPr>
        <w:t xml:space="preserve"> a </w:t>
      </w:r>
      <w:proofErr w:type="spellStart"/>
      <w:r w:rsidRPr="0039518C">
        <w:rPr>
          <w:lang w:val="en-US"/>
        </w:rPr>
        <w:t>szoba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tagjainak</w:t>
      </w:r>
      <w:proofErr w:type="spellEnd"/>
      <w:r w:rsidRPr="0039518C">
        <w:rPr>
          <w:lang w:val="en-US"/>
        </w:rPr>
        <w:t xml:space="preserve">. Ha </w:t>
      </w:r>
      <w:proofErr w:type="spellStart"/>
      <w:r w:rsidRPr="0039518C">
        <w:rPr>
          <w:lang w:val="en-US"/>
        </w:rPr>
        <w:t>nem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létezik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még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játék</w:t>
      </w:r>
      <w:proofErr w:type="spellEnd"/>
      <w:r w:rsidRPr="0039518C">
        <w:rPr>
          <w:lang w:val="en-US"/>
        </w:rPr>
        <w:t xml:space="preserve">, </w:t>
      </w:r>
      <w:proofErr w:type="spellStart"/>
      <w:r w:rsidRPr="0039518C">
        <w:rPr>
          <w:lang w:val="en-US"/>
        </w:rPr>
        <w:t>akkor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újat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kezdünk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és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ezt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az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új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játékot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küldjük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el</w:t>
      </w:r>
      <w:proofErr w:type="spellEnd"/>
      <w:r w:rsidRPr="0039518C">
        <w:rPr>
          <w:lang w:val="en-US"/>
        </w:rPr>
        <w:t xml:space="preserve"> a </w:t>
      </w:r>
      <w:proofErr w:type="spellStart"/>
      <w:r w:rsidRPr="0039518C">
        <w:rPr>
          <w:lang w:val="en-US"/>
        </w:rPr>
        <w:t>szoba</w:t>
      </w:r>
      <w:proofErr w:type="spellEnd"/>
      <w:r w:rsidRPr="0039518C">
        <w:rPr>
          <w:lang w:val="en-US"/>
        </w:rPr>
        <w:t xml:space="preserve"> </w:t>
      </w:r>
      <w:proofErr w:type="spellStart"/>
      <w:proofErr w:type="gramStart"/>
      <w:r w:rsidRPr="0039518C">
        <w:rPr>
          <w:lang w:val="en-US"/>
        </w:rPr>
        <w:t>tagjainak</w:t>
      </w:r>
      <w:proofErr w:type="spellEnd"/>
      <w:r w:rsidRPr="0039518C">
        <w:rPr>
          <w:lang w:val="en-US"/>
        </w:rPr>
        <w:t>(</w:t>
      </w:r>
      <w:proofErr w:type="spellStart"/>
      <w:proofErr w:type="gramEnd"/>
      <w:r w:rsidRPr="0039518C">
        <w:rPr>
          <w:lang w:val="en-US"/>
        </w:rPr>
        <w:t>NewGame</w:t>
      </w:r>
      <w:proofErr w:type="spellEnd"/>
      <w:r w:rsidRPr="0039518C">
        <w:rPr>
          <w:lang w:val="en-US"/>
        </w:rPr>
        <w:t xml:space="preserve">), </w:t>
      </w:r>
      <w:proofErr w:type="spellStart"/>
      <w:r w:rsidRPr="0039518C">
        <w:rPr>
          <w:lang w:val="en-US"/>
        </w:rPr>
        <w:t>majd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elkezdünk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egy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új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kört</w:t>
      </w:r>
      <w:proofErr w:type="spellEnd"/>
      <w:r w:rsidRPr="0039518C">
        <w:rPr>
          <w:lang w:val="en-US"/>
        </w:rPr>
        <w:t>.</w:t>
      </w:r>
    </w:p>
    <w:p w14:paraId="75513ACB" w14:textId="26B8EEDD" w:rsidR="00C73DAF" w:rsidRPr="0039518C" w:rsidRDefault="00C73DAF" w:rsidP="00685C19">
      <w:pPr>
        <w:spacing w:after="160"/>
        <w:ind w:firstLine="420"/>
        <w:rPr>
          <w:lang w:val="en-US"/>
        </w:rPr>
      </w:pPr>
      <w:proofErr w:type="spellStart"/>
      <w:r w:rsidRPr="0039518C">
        <w:rPr>
          <w:lang w:val="en-US"/>
        </w:rPr>
        <w:t>startNewRound</w:t>
      </w:r>
      <w:proofErr w:type="spellEnd"/>
      <w:r w:rsidRPr="0039518C">
        <w:rPr>
          <w:lang w:val="en-US"/>
        </w:rPr>
        <w:t xml:space="preserve">, cask a </w:t>
      </w:r>
      <w:proofErr w:type="spellStart"/>
      <w:r w:rsidRPr="0039518C">
        <w:rPr>
          <w:lang w:val="en-US"/>
        </w:rPr>
        <w:t>controllerből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érhető</w:t>
      </w:r>
      <w:proofErr w:type="spellEnd"/>
      <w:r w:rsidRPr="0039518C">
        <w:rPr>
          <w:lang w:val="en-US"/>
        </w:rPr>
        <w:t xml:space="preserve"> el. </w:t>
      </w:r>
      <w:proofErr w:type="spellStart"/>
      <w:r w:rsidRPr="0039518C">
        <w:rPr>
          <w:lang w:val="en-US"/>
        </w:rPr>
        <w:t>feltölti</w:t>
      </w:r>
      <w:proofErr w:type="spellEnd"/>
      <w:r w:rsidRPr="0039518C">
        <w:rPr>
          <w:lang w:val="en-US"/>
        </w:rPr>
        <w:t xml:space="preserve"> a </w:t>
      </w:r>
      <w:proofErr w:type="spellStart"/>
      <w:r w:rsidRPr="0039518C">
        <w:rPr>
          <w:lang w:val="en-US"/>
        </w:rPr>
        <w:t>piacokat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és</w:t>
      </w:r>
      <w:proofErr w:type="spellEnd"/>
      <w:r w:rsidRPr="0039518C">
        <w:rPr>
          <w:lang w:val="en-US"/>
        </w:rPr>
        <w:t xml:space="preserve"> a </w:t>
      </w:r>
      <w:proofErr w:type="spellStart"/>
      <w:r w:rsidRPr="0039518C">
        <w:rPr>
          <w:lang w:val="en-US"/>
        </w:rPr>
        <w:t>közös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piacot</w:t>
      </w:r>
      <w:proofErr w:type="spellEnd"/>
      <w:r w:rsidRPr="0039518C">
        <w:rPr>
          <w:lang w:val="en-US"/>
        </w:rPr>
        <w:t xml:space="preserve">. </w:t>
      </w:r>
      <w:proofErr w:type="spellStart"/>
      <w:r w:rsidRPr="0039518C">
        <w:rPr>
          <w:lang w:val="en-US"/>
        </w:rPr>
        <w:t>majd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ezt</w:t>
      </w:r>
      <w:proofErr w:type="spellEnd"/>
      <w:r w:rsidRPr="0039518C">
        <w:rPr>
          <w:lang w:val="en-US"/>
        </w:rPr>
        <w:t xml:space="preserve"> a </w:t>
      </w:r>
      <w:proofErr w:type="spellStart"/>
      <w:r w:rsidRPr="0039518C">
        <w:rPr>
          <w:lang w:val="en-US"/>
        </w:rPr>
        <w:t>jétékállapotot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küldi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el</w:t>
      </w:r>
      <w:proofErr w:type="spellEnd"/>
      <w:r w:rsidRPr="0039518C">
        <w:rPr>
          <w:lang w:val="en-US"/>
        </w:rPr>
        <w:t xml:space="preserve"> a </w:t>
      </w:r>
      <w:proofErr w:type="spellStart"/>
      <w:r w:rsidRPr="0039518C">
        <w:rPr>
          <w:lang w:val="en-US"/>
        </w:rPr>
        <w:t>szoba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felhasználóinak</w:t>
      </w:r>
      <w:proofErr w:type="spellEnd"/>
      <w:r w:rsidR="00B26C9E" w:rsidRPr="0039518C">
        <w:rPr>
          <w:lang w:val="en-US"/>
        </w:rPr>
        <w:t xml:space="preserve"> </w:t>
      </w:r>
      <w:r w:rsidRPr="0039518C">
        <w:rPr>
          <w:lang w:val="en-US"/>
        </w:rPr>
        <w:t>(</w:t>
      </w:r>
      <w:proofErr w:type="spellStart"/>
      <w:r w:rsidRPr="0039518C">
        <w:rPr>
          <w:lang w:val="en-US"/>
        </w:rPr>
        <w:t>NewRound</w:t>
      </w:r>
      <w:proofErr w:type="spellEnd"/>
      <w:r w:rsidRPr="0039518C">
        <w:rPr>
          <w:lang w:val="en-US"/>
        </w:rPr>
        <w:t>)</w:t>
      </w:r>
    </w:p>
    <w:p w14:paraId="7B7AC912" w14:textId="29739995" w:rsidR="00C73DAF" w:rsidRPr="0039518C" w:rsidRDefault="00C73DAF" w:rsidP="00685C19">
      <w:pPr>
        <w:spacing w:after="160"/>
        <w:ind w:firstLine="420"/>
        <w:rPr>
          <w:lang w:val="en-US"/>
        </w:rPr>
      </w:pPr>
      <w:proofErr w:type="spellStart"/>
      <w:r w:rsidRPr="0039518C">
        <w:rPr>
          <w:lang w:val="en-US"/>
        </w:rPr>
        <w:t>takeTiles</w:t>
      </w:r>
      <w:proofErr w:type="spellEnd"/>
      <w:r w:rsidRPr="0039518C">
        <w:rPr>
          <w:lang w:val="en-US"/>
        </w:rPr>
        <w:t xml:space="preserve">, </w:t>
      </w:r>
      <w:proofErr w:type="spellStart"/>
      <w:r w:rsidR="00750F87" w:rsidRPr="0039518C">
        <w:rPr>
          <w:lang w:val="en-US"/>
        </w:rPr>
        <w:t>kap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egy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csempét</w:t>
      </w:r>
      <w:proofErr w:type="spellEnd"/>
      <w:r w:rsidR="00750F87" w:rsidRPr="0039518C">
        <w:rPr>
          <w:lang w:val="en-US"/>
        </w:rPr>
        <w:t>(</w:t>
      </w:r>
      <w:proofErr w:type="spellStart"/>
      <w:r w:rsidR="00750F87" w:rsidRPr="0039518C">
        <w:rPr>
          <w:lang w:val="en-US"/>
        </w:rPr>
        <w:t>színt</w:t>
      </w:r>
      <w:proofErr w:type="spellEnd"/>
      <w:r w:rsidR="00750F87" w:rsidRPr="0039518C">
        <w:rPr>
          <w:lang w:val="en-US"/>
        </w:rPr>
        <w:t xml:space="preserve">), </w:t>
      </w:r>
      <w:proofErr w:type="spellStart"/>
      <w:r w:rsidR="00750F87" w:rsidRPr="0039518C">
        <w:rPr>
          <w:lang w:val="en-US"/>
        </w:rPr>
        <w:t>marketId</w:t>
      </w:r>
      <w:proofErr w:type="spellEnd"/>
      <w:r w:rsidR="00750F87" w:rsidRPr="0039518C">
        <w:rPr>
          <w:lang w:val="en-US"/>
        </w:rPr>
        <w:t>-t, row-t (</w:t>
      </w:r>
      <w:proofErr w:type="spellStart"/>
      <w:r w:rsidR="00750F87" w:rsidRPr="0039518C">
        <w:rPr>
          <w:lang w:val="en-US"/>
        </w:rPr>
        <w:t>sorindex</w:t>
      </w:r>
      <w:proofErr w:type="spellEnd"/>
      <w:r w:rsidR="00750F87" w:rsidRPr="0039518C">
        <w:rPr>
          <w:lang w:val="en-US"/>
        </w:rPr>
        <w:t xml:space="preserve">) </w:t>
      </w:r>
      <w:proofErr w:type="spellStart"/>
      <w:r w:rsidR="00750F87" w:rsidRPr="0039518C">
        <w:rPr>
          <w:lang w:val="en-US"/>
        </w:rPr>
        <w:t>és</w:t>
      </w:r>
      <w:proofErr w:type="spellEnd"/>
      <w:r w:rsidR="00750F87" w:rsidRPr="0039518C">
        <w:rPr>
          <w:lang w:val="en-US"/>
        </w:rPr>
        <w:t xml:space="preserve"> a socket </w:t>
      </w:r>
      <w:proofErr w:type="spellStart"/>
      <w:r w:rsidR="00750F87" w:rsidRPr="0039518C">
        <w:rPr>
          <w:lang w:val="en-US"/>
        </w:rPr>
        <w:t>handshakeből</w:t>
      </w:r>
      <w:proofErr w:type="spellEnd"/>
      <w:r w:rsidR="00750F87" w:rsidRPr="0039518C">
        <w:rPr>
          <w:lang w:val="en-US"/>
        </w:rPr>
        <w:t xml:space="preserve"> a </w:t>
      </w:r>
      <w:proofErr w:type="spellStart"/>
      <w:r w:rsidR="00750F87" w:rsidRPr="0039518C">
        <w:rPr>
          <w:lang w:val="en-US"/>
        </w:rPr>
        <w:t>userId</w:t>
      </w:r>
      <w:proofErr w:type="spellEnd"/>
      <w:r w:rsidR="00750F87" w:rsidRPr="0039518C">
        <w:rPr>
          <w:lang w:val="en-US"/>
        </w:rPr>
        <w:t xml:space="preserve">-t. </w:t>
      </w:r>
      <w:proofErr w:type="spellStart"/>
      <w:r w:rsidR="00750F87" w:rsidRPr="0039518C">
        <w:rPr>
          <w:lang w:val="en-US"/>
        </w:rPr>
        <w:t>Ezekből</w:t>
      </w:r>
      <w:proofErr w:type="spellEnd"/>
      <w:r w:rsidR="00750F87" w:rsidRPr="0039518C">
        <w:rPr>
          <w:lang w:val="en-US"/>
        </w:rPr>
        <w:t xml:space="preserve"> meg </w:t>
      </w:r>
      <w:proofErr w:type="spellStart"/>
      <w:r w:rsidR="00750F87" w:rsidRPr="0039518C">
        <w:rPr>
          <w:lang w:val="en-US"/>
        </w:rPr>
        <w:t>tudjuk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határozni</w:t>
      </w:r>
      <w:proofErr w:type="spellEnd"/>
      <w:r w:rsidR="00750F87" w:rsidRPr="0039518C">
        <w:rPr>
          <w:lang w:val="en-US"/>
        </w:rPr>
        <w:t xml:space="preserve">, </w:t>
      </w:r>
      <w:proofErr w:type="spellStart"/>
      <w:r w:rsidR="00750F87" w:rsidRPr="0039518C">
        <w:rPr>
          <w:lang w:val="en-US"/>
        </w:rPr>
        <w:t>hogy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melyik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játékos</w:t>
      </w:r>
      <w:proofErr w:type="spellEnd"/>
      <w:r w:rsidR="00750F87" w:rsidRPr="0039518C">
        <w:rPr>
          <w:lang w:val="en-US"/>
        </w:rPr>
        <w:t xml:space="preserve">, </w:t>
      </w:r>
      <w:proofErr w:type="spellStart"/>
      <w:r w:rsidR="00750F87" w:rsidRPr="0039518C">
        <w:rPr>
          <w:lang w:val="en-US"/>
        </w:rPr>
        <w:t>melyik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piacról</w:t>
      </w:r>
      <w:proofErr w:type="spellEnd"/>
      <w:r w:rsidR="00750F87" w:rsidRPr="0039518C">
        <w:rPr>
          <w:lang w:val="en-US"/>
        </w:rPr>
        <w:t xml:space="preserve">, </w:t>
      </w:r>
      <w:proofErr w:type="spellStart"/>
      <w:r w:rsidR="00750F87" w:rsidRPr="0039518C">
        <w:rPr>
          <w:lang w:val="en-US"/>
        </w:rPr>
        <w:t>melyik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lastRenderedPageBreak/>
        <w:t>csempéket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vette</w:t>
      </w:r>
      <w:proofErr w:type="spellEnd"/>
      <w:r w:rsidR="00750F87" w:rsidRPr="0039518C">
        <w:rPr>
          <w:lang w:val="en-US"/>
        </w:rPr>
        <w:t xml:space="preserve"> el. Az </w:t>
      </w:r>
      <w:proofErr w:type="spellStart"/>
      <w:r w:rsidR="00750F87" w:rsidRPr="0039518C">
        <w:rPr>
          <w:lang w:val="en-US"/>
        </w:rPr>
        <w:t>elvett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csempékkel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feltöltjük</w:t>
      </w:r>
      <w:proofErr w:type="spellEnd"/>
      <w:r w:rsidR="00750F87" w:rsidRPr="0039518C">
        <w:rPr>
          <w:lang w:val="en-US"/>
        </w:rPr>
        <w:t xml:space="preserve"> a </w:t>
      </w:r>
      <w:proofErr w:type="spellStart"/>
      <w:r w:rsidR="00750F87" w:rsidRPr="0039518C">
        <w:rPr>
          <w:lang w:val="en-US"/>
        </w:rPr>
        <w:t>játékos</w:t>
      </w:r>
      <w:proofErr w:type="spellEnd"/>
      <w:r w:rsidR="00750F87" w:rsidRPr="0039518C">
        <w:rPr>
          <w:lang w:val="en-US"/>
        </w:rPr>
        <w:t xml:space="preserve"> </w:t>
      </w:r>
      <w:proofErr w:type="spellStart"/>
      <w:r w:rsidR="00750F87" w:rsidRPr="0039518C">
        <w:rPr>
          <w:lang w:val="en-US"/>
        </w:rPr>
        <w:t>táblájának</w:t>
      </w:r>
      <w:proofErr w:type="spellEnd"/>
      <w:r w:rsidR="00750F87" w:rsidRPr="0039518C">
        <w:rPr>
          <w:lang w:val="en-US"/>
        </w:rPr>
        <w:t xml:space="preserve"> a </w:t>
      </w:r>
      <w:proofErr w:type="spellStart"/>
      <w:r w:rsidR="00750F87" w:rsidRPr="0039518C">
        <w:rPr>
          <w:lang w:val="en-US"/>
        </w:rPr>
        <w:t>collectedTiles</w:t>
      </w:r>
      <w:proofErr w:type="spellEnd"/>
      <w:r w:rsidR="00750F87" w:rsidRPr="0039518C">
        <w:rPr>
          <w:lang w:val="en-US"/>
        </w:rPr>
        <w:t xml:space="preserve">[row] </w:t>
      </w:r>
      <w:proofErr w:type="spellStart"/>
      <w:r w:rsidR="00750F87" w:rsidRPr="0039518C">
        <w:rPr>
          <w:lang w:val="en-US"/>
        </w:rPr>
        <w:t>sorát</w:t>
      </w:r>
      <w:proofErr w:type="spellEnd"/>
      <w:r w:rsidR="00750F87" w:rsidRPr="0039518C">
        <w:rPr>
          <w:lang w:val="en-US"/>
        </w:rPr>
        <w:t xml:space="preserve">. Ha </w:t>
      </w:r>
      <w:proofErr w:type="spellStart"/>
      <w:r w:rsidR="00750F87" w:rsidRPr="0039518C">
        <w:rPr>
          <w:lang w:val="en-US"/>
        </w:rPr>
        <w:t>szükséges</w:t>
      </w:r>
      <w:proofErr w:type="spellEnd"/>
      <w:r w:rsidR="00750F87" w:rsidRPr="0039518C">
        <w:rPr>
          <w:lang w:val="en-US"/>
        </w:rPr>
        <w:t xml:space="preserve">, a </w:t>
      </w:r>
      <w:proofErr w:type="spellStart"/>
      <w:r w:rsidR="00750F87" w:rsidRPr="0039518C">
        <w:rPr>
          <w:lang w:val="en-US"/>
        </w:rPr>
        <w:t>floorTiles</w:t>
      </w:r>
      <w:proofErr w:type="spellEnd"/>
      <w:r w:rsidR="00750F87" w:rsidRPr="0039518C">
        <w:rPr>
          <w:lang w:val="en-US"/>
        </w:rPr>
        <w:t xml:space="preserve">-t </w:t>
      </w:r>
      <w:proofErr w:type="spellStart"/>
      <w:proofErr w:type="gramStart"/>
      <w:r w:rsidR="00750F87" w:rsidRPr="0039518C">
        <w:rPr>
          <w:lang w:val="en-US"/>
        </w:rPr>
        <w:t>is.</w:t>
      </w:r>
      <w:r w:rsidR="0039518C" w:rsidRPr="0039518C">
        <w:rPr>
          <w:lang w:val="en-US"/>
        </w:rPr>
        <w:t>TakeTiles</w:t>
      </w:r>
      <w:proofErr w:type="spellEnd"/>
      <w:proofErr w:type="gramEnd"/>
      <w:r w:rsidR="0039518C" w:rsidRPr="0039518C">
        <w:rPr>
          <w:lang w:val="en-US"/>
        </w:rPr>
        <w:t xml:space="preserve"> </w:t>
      </w:r>
      <w:proofErr w:type="spellStart"/>
      <w:r w:rsidR="0039518C" w:rsidRPr="0039518C">
        <w:rPr>
          <w:lang w:val="en-US"/>
        </w:rPr>
        <w:t>eseményt</w:t>
      </w:r>
      <w:proofErr w:type="spellEnd"/>
      <w:r w:rsidR="0039518C" w:rsidRPr="0039518C">
        <w:rPr>
          <w:lang w:val="en-US"/>
        </w:rPr>
        <w:t xml:space="preserve"> </w:t>
      </w:r>
      <w:proofErr w:type="spellStart"/>
      <w:r w:rsidR="0039518C" w:rsidRPr="0039518C">
        <w:rPr>
          <w:lang w:val="en-US"/>
        </w:rPr>
        <w:t>küldönk</w:t>
      </w:r>
      <w:proofErr w:type="spellEnd"/>
      <w:r w:rsidR="0039518C" w:rsidRPr="0039518C">
        <w:rPr>
          <w:lang w:val="en-US"/>
        </w:rPr>
        <w:t xml:space="preserve">, </w:t>
      </w:r>
      <w:proofErr w:type="spellStart"/>
      <w:r w:rsidR="0039518C" w:rsidRPr="0039518C">
        <w:rPr>
          <w:lang w:val="en-US"/>
        </w:rPr>
        <w:t>majd</w:t>
      </w:r>
      <w:proofErr w:type="spellEnd"/>
      <w:r w:rsidR="0039518C" w:rsidRPr="0039518C">
        <w:rPr>
          <w:lang w:val="en-US"/>
        </w:rPr>
        <w:t xml:space="preserve"> </w:t>
      </w:r>
      <w:proofErr w:type="spellStart"/>
      <w:r w:rsidR="0039518C" w:rsidRPr="0039518C">
        <w:rPr>
          <w:lang w:val="en-US"/>
        </w:rPr>
        <w:t>megnézzük</w:t>
      </w:r>
      <w:proofErr w:type="spellEnd"/>
      <w:r w:rsidR="0039518C" w:rsidRPr="0039518C">
        <w:rPr>
          <w:lang w:val="en-US"/>
        </w:rPr>
        <w:t xml:space="preserve">, </w:t>
      </w:r>
      <w:proofErr w:type="spellStart"/>
      <w:r w:rsidR="0039518C" w:rsidRPr="0039518C">
        <w:rPr>
          <w:lang w:val="en-US"/>
        </w:rPr>
        <w:t>hogy</w:t>
      </w:r>
      <w:proofErr w:type="spellEnd"/>
      <w:r w:rsidR="0039518C" w:rsidRPr="0039518C">
        <w:rPr>
          <w:lang w:val="en-US"/>
        </w:rPr>
        <w:t xml:space="preserve"> </w:t>
      </w:r>
      <w:proofErr w:type="spellStart"/>
      <w:r w:rsidR="0039518C" w:rsidRPr="0039518C">
        <w:rPr>
          <w:lang w:val="en-US"/>
        </w:rPr>
        <w:t>vége</w:t>
      </w:r>
      <w:proofErr w:type="spellEnd"/>
      <w:r w:rsidR="0039518C" w:rsidRPr="0039518C">
        <w:rPr>
          <w:lang w:val="en-US"/>
        </w:rPr>
        <w:t xml:space="preserve"> van-e a </w:t>
      </w:r>
      <w:proofErr w:type="spellStart"/>
      <w:r w:rsidR="0039518C" w:rsidRPr="0039518C">
        <w:rPr>
          <w:lang w:val="en-US"/>
        </w:rPr>
        <w:t>körnek</w:t>
      </w:r>
      <w:proofErr w:type="spellEnd"/>
      <w:r w:rsidR="0039518C" w:rsidRPr="0039518C">
        <w:rPr>
          <w:lang w:val="en-US"/>
        </w:rPr>
        <w:t>.</w:t>
      </w:r>
    </w:p>
    <w:p w14:paraId="6891291B" w14:textId="5C1F9ECE" w:rsidR="00455CCE" w:rsidRDefault="0039518C" w:rsidP="00685C19">
      <w:pPr>
        <w:spacing w:after="160"/>
        <w:ind w:firstLine="420"/>
        <w:rPr>
          <w:lang w:val="en-US"/>
        </w:rPr>
      </w:pPr>
      <w:proofErr w:type="spellStart"/>
      <w:r w:rsidRPr="0039518C">
        <w:rPr>
          <w:lang w:val="en-US"/>
        </w:rPr>
        <w:t>onRoundOver</w:t>
      </w:r>
      <w:proofErr w:type="spellEnd"/>
      <w:r w:rsidRPr="0039518C">
        <w:rPr>
          <w:lang w:val="en-US"/>
        </w:rPr>
        <w:t xml:space="preserve">, </w:t>
      </w:r>
      <w:proofErr w:type="spellStart"/>
      <w:r w:rsidRPr="0039518C">
        <w:rPr>
          <w:lang w:val="en-US"/>
        </w:rPr>
        <w:t>csak</w:t>
      </w:r>
      <w:proofErr w:type="spellEnd"/>
      <w:r w:rsidRPr="0039518C">
        <w:rPr>
          <w:lang w:val="en-US"/>
        </w:rPr>
        <w:t xml:space="preserve"> a </w:t>
      </w:r>
      <w:proofErr w:type="spellStart"/>
      <w:r w:rsidRPr="0039518C">
        <w:rPr>
          <w:lang w:val="en-US"/>
        </w:rPr>
        <w:t>controllerből</w:t>
      </w:r>
      <w:proofErr w:type="spellEnd"/>
      <w:r w:rsidRPr="0039518C">
        <w:rPr>
          <w:lang w:val="en-US"/>
        </w:rPr>
        <w:t xml:space="preserve"> </w:t>
      </w:r>
      <w:proofErr w:type="spellStart"/>
      <w:r w:rsidRPr="0039518C">
        <w:rPr>
          <w:lang w:val="en-US"/>
        </w:rPr>
        <w:t>érhető</w:t>
      </w:r>
      <w:proofErr w:type="spellEnd"/>
      <w:r w:rsidRPr="0039518C">
        <w:rPr>
          <w:lang w:val="en-US"/>
        </w:rPr>
        <w:t xml:space="preserve"> el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Feladata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PlayerBoard-okon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collectedTiles-ból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wallTiles-ba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megfelelő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csempéket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pontozni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játékosokat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pontozás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megnézzük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vége</w:t>
      </w:r>
      <w:proofErr w:type="spellEnd"/>
      <w:r>
        <w:rPr>
          <w:lang w:val="en-US"/>
        </w:rPr>
        <w:t xml:space="preserve"> van-e a </w:t>
      </w:r>
      <w:proofErr w:type="spellStart"/>
      <w:r>
        <w:rPr>
          <w:lang w:val="en-US"/>
        </w:rPr>
        <w:t>játéknak</w:t>
      </w:r>
      <w:proofErr w:type="spellEnd"/>
      <w:r>
        <w:rPr>
          <w:lang w:val="en-US"/>
        </w:rPr>
        <w:t xml:space="preserve">. Ha </w:t>
      </w:r>
      <w:proofErr w:type="spellStart"/>
      <w:r>
        <w:rPr>
          <w:lang w:val="en-US"/>
        </w:rPr>
        <w:t>igen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eseménnyel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küldjük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játékállást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tagjainak</w:t>
      </w:r>
      <w:proofErr w:type="spellEnd"/>
      <w:r>
        <w:rPr>
          <w:lang w:val="en-US"/>
        </w:rPr>
        <w:t xml:space="preserve">. Ha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isGameOver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akkkor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RoundOver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eseménnyel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(ha </w:t>
      </w:r>
      <w:proofErr w:type="spellStart"/>
      <w:r>
        <w:rPr>
          <w:lang w:val="en-US"/>
        </w:rPr>
        <w:t>nincs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játéknak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startNewRound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függvényhívása</w:t>
      </w:r>
      <w:proofErr w:type="spellEnd"/>
      <w:r>
        <w:rPr>
          <w:lang w:val="en-US"/>
        </w:rPr>
        <w:t>.</w:t>
      </w:r>
    </w:p>
    <w:p w14:paraId="6CD10294" w14:textId="7C450DD2" w:rsidR="001A109A" w:rsidRDefault="0039518C" w:rsidP="00685C19">
      <w:pPr>
        <w:spacing w:after="160"/>
        <w:ind w:firstLine="420"/>
        <w:rPr>
          <w:lang w:val="en-US"/>
        </w:rPr>
      </w:pPr>
      <w:proofErr w:type="spellStart"/>
      <w:r>
        <w:rPr>
          <w:lang w:val="en-US"/>
        </w:rPr>
        <w:t>getGame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lekérdezés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amely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kapott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visszaküld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állapotot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null </w:t>
      </w:r>
      <w:proofErr w:type="spellStart"/>
      <w:r>
        <w:rPr>
          <w:lang w:val="en-US"/>
        </w:rPr>
        <w:t>értket</w:t>
      </w:r>
      <w:proofErr w:type="spellEnd"/>
      <w:r>
        <w:rPr>
          <w:lang w:val="en-US"/>
        </w:rPr>
        <w:t>)</w:t>
      </w:r>
      <w:r w:rsidR="001A109A">
        <w:rPr>
          <w:lang w:val="en-US"/>
        </w:rPr>
        <w:t xml:space="preserve">. </w:t>
      </w:r>
      <w:proofErr w:type="spellStart"/>
      <w:r w:rsidR="001A109A">
        <w:rPr>
          <w:lang w:val="en-US"/>
        </w:rPr>
        <w:t>GetGame</w:t>
      </w:r>
      <w:proofErr w:type="spellEnd"/>
      <w:r w:rsidR="001A109A">
        <w:rPr>
          <w:lang w:val="en-US"/>
        </w:rPr>
        <w:t xml:space="preserve"> </w:t>
      </w:r>
      <w:proofErr w:type="spellStart"/>
      <w:r w:rsidR="001A109A">
        <w:rPr>
          <w:lang w:val="en-US"/>
        </w:rPr>
        <w:t>eseménnyel</w:t>
      </w:r>
      <w:proofErr w:type="spellEnd"/>
      <w:r w:rsidR="001A109A">
        <w:rPr>
          <w:lang w:val="en-US"/>
        </w:rPr>
        <w:t xml:space="preserve"> </w:t>
      </w:r>
      <w:proofErr w:type="spellStart"/>
      <w:r w:rsidR="001A109A">
        <w:rPr>
          <w:lang w:val="en-US"/>
        </w:rPr>
        <w:t>küldjük</w:t>
      </w:r>
      <w:proofErr w:type="spellEnd"/>
      <w:r w:rsidR="001A109A">
        <w:rPr>
          <w:lang w:val="en-US"/>
        </w:rPr>
        <w:t xml:space="preserve"> </w:t>
      </w:r>
      <w:proofErr w:type="spellStart"/>
      <w:r w:rsidR="001A109A">
        <w:rPr>
          <w:lang w:val="en-US"/>
        </w:rPr>
        <w:t>vissza</w:t>
      </w:r>
      <w:proofErr w:type="spellEnd"/>
      <w:r w:rsidR="001A109A">
        <w:rPr>
          <w:lang w:val="en-US"/>
        </w:rPr>
        <w:t>.</w:t>
      </w:r>
    </w:p>
    <w:p w14:paraId="54603B16" w14:textId="56DF5733" w:rsidR="001A109A" w:rsidRDefault="001A109A" w:rsidP="00685C19">
      <w:pPr>
        <w:spacing w:after="160"/>
        <w:ind w:firstLine="420"/>
        <w:rPr>
          <w:lang w:val="en-US"/>
        </w:rPr>
      </w:pPr>
      <w:proofErr w:type="spellStart"/>
      <w:r>
        <w:rPr>
          <w:lang w:val="en-US"/>
        </w:rPr>
        <w:t>leaveCurrentGame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paraméterrel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amelynek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adott</w:t>
      </w:r>
      <w:proofErr w:type="spellEnd"/>
      <w:r>
        <w:rPr>
          <w:lang w:val="en-US"/>
        </w:rPr>
        <w:t xml:space="preserve"> id user a </w:t>
      </w:r>
      <w:proofErr w:type="spellStart"/>
      <w:r>
        <w:rPr>
          <w:lang w:val="en-US"/>
        </w:rPr>
        <w:t>tagja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kivesszük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players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listából</w:t>
      </w:r>
      <w:proofErr w:type="spellEnd"/>
      <w:r>
        <w:rPr>
          <w:lang w:val="en-US"/>
        </w:rPr>
        <w:t xml:space="preserve">. Ha </w:t>
      </w:r>
      <w:proofErr w:type="spellStart"/>
      <w:r>
        <w:rPr>
          <w:lang w:val="en-US"/>
        </w:rPr>
        <w:t>több</w:t>
      </w:r>
      <w:proofErr w:type="spellEnd"/>
      <w:r>
        <w:rPr>
          <w:lang w:val="en-US"/>
        </w:rPr>
        <w:t xml:space="preserve">, mint 1 </w:t>
      </w:r>
      <w:proofErr w:type="spellStart"/>
      <w:r>
        <w:rPr>
          <w:lang w:val="en-US"/>
        </w:rPr>
        <w:t>játékos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maradz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folytatjuk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PlayerLeftGame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eseményt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küldünk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játékállásról</w:t>
      </w:r>
      <w:proofErr w:type="spellEnd"/>
      <w:r>
        <w:rPr>
          <w:lang w:val="en-US"/>
        </w:rPr>
        <w:t xml:space="preserve">. Ha 1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játékos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maradt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játéban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eseménnyel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lépünk</w:t>
      </w:r>
      <w:proofErr w:type="spellEnd"/>
      <w:r>
        <w:rPr>
          <w:lang w:val="en-US"/>
        </w:rPr>
        <w:t xml:space="preserve"> ki.</w:t>
      </w:r>
    </w:p>
    <w:p w14:paraId="01AB30B9" w14:textId="1FEDF154" w:rsidR="001A109A" w:rsidRDefault="001A109A" w:rsidP="00685C19">
      <w:pPr>
        <w:spacing w:after="160"/>
        <w:rPr>
          <w:lang w:val="en-US"/>
        </w:rPr>
      </w:pPr>
      <w:proofErr w:type="spellStart"/>
      <w:r>
        <w:rPr>
          <w:lang w:val="en-US"/>
        </w:rPr>
        <w:t>Segéd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fv</w:t>
      </w:r>
      <w:proofErr w:type="spellEnd"/>
      <w:r>
        <w:rPr>
          <w:lang w:val="en-US"/>
        </w:rPr>
        <w:t xml:space="preserve">-ek: </w:t>
      </w:r>
      <w:proofErr w:type="spellStart"/>
      <w:r>
        <w:rPr>
          <w:lang w:val="en-US"/>
        </w:rPr>
        <w:t>newBag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newMarkets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newPlaye</w:t>
      </w:r>
      <w:r w:rsidR="008A48D6">
        <w:rPr>
          <w:lang w:val="en-US"/>
        </w:rPr>
        <w:t>r</w:t>
      </w:r>
      <w:r>
        <w:rPr>
          <w:lang w:val="en-US"/>
        </w:rPr>
        <w:t>Boards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getRandomTileFromBag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loadMarkets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calculatePoints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isGameOver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isRoundOver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isValidMove</w:t>
      </w:r>
      <w:proofErr w:type="spellEnd"/>
      <w:r>
        <w:rPr>
          <w:lang w:val="en-US"/>
        </w:rPr>
        <w:t>.</w:t>
      </w:r>
    </w:p>
    <w:p w14:paraId="3DC079F1" w14:textId="363A1D90" w:rsidR="008A48D6" w:rsidRDefault="008A48D6" w:rsidP="00685C19">
      <w:pPr>
        <w:spacing w:after="160"/>
        <w:rPr>
          <w:lang w:val="en-US"/>
        </w:rPr>
      </w:pPr>
      <w:proofErr w:type="spellStart"/>
      <w:r>
        <w:rPr>
          <w:lang w:val="en-US"/>
        </w:rPr>
        <w:t>newBag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newMarkets,newPlayerBoards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felvesz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megflelő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mennyiségű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loadMarkets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getRandomTileFromBag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segítségével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feltölti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piacokat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csempékkel</w:t>
      </w:r>
      <w:proofErr w:type="spellEnd"/>
      <w:r>
        <w:rPr>
          <w:lang w:val="en-US"/>
        </w:rPr>
        <w:t xml:space="preserve">. Az </w:t>
      </w:r>
      <w:proofErr w:type="spellStart"/>
      <w:r>
        <w:rPr>
          <w:lang w:val="en-US"/>
        </w:rPr>
        <w:t>isGameOver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isRoundOver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isValidMove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játékmenet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ellenőrzi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állapotát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lépés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helyességét</w:t>
      </w:r>
      <w:proofErr w:type="spellEnd"/>
      <w:r>
        <w:rPr>
          <w:lang w:val="en-US"/>
        </w:rPr>
        <w:t>.</w:t>
      </w:r>
      <w:r w:rsidR="000252DB">
        <w:rPr>
          <w:lang w:val="en-US"/>
        </w:rPr>
        <w:t xml:space="preserve"> A </w:t>
      </w:r>
      <w:proofErr w:type="spellStart"/>
      <w:r w:rsidR="000252DB">
        <w:rPr>
          <w:lang w:val="en-US"/>
        </w:rPr>
        <w:t>calculatePoints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az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onRoundOver</w:t>
      </w:r>
      <w:proofErr w:type="spellEnd"/>
      <w:r w:rsidR="000252DB">
        <w:rPr>
          <w:lang w:val="en-US"/>
        </w:rPr>
        <w:t xml:space="preserve">-ben </w:t>
      </w:r>
      <w:proofErr w:type="spellStart"/>
      <w:r w:rsidR="000252DB">
        <w:rPr>
          <w:lang w:val="en-US"/>
        </w:rPr>
        <w:t>kiszámolja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minden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csempe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falrahelyezése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közben</w:t>
      </w:r>
      <w:proofErr w:type="spellEnd"/>
      <w:r w:rsidR="000252DB">
        <w:rPr>
          <w:lang w:val="en-US"/>
        </w:rPr>
        <w:t xml:space="preserve">, </w:t>
      </w:r>
      <w:proofErr w:type="spellStart"/>
      <w:r w:rsidR="000252DB">
        <w:rPr>
          <w:lang w:val="en-US"/>
        </w:rPr>
        <w:t>hogy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hány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pontot</w:t>
      </w:r>
      <w:proofErr w:type="spellEnd"/>
      <w:r w:rsidR="000252DB">
        <w:rPr>
          <w:lang w:val="en-US"/>
        </w:rPr>
        <w:t xml:space="preserve"> </w:t>
      </w:r>
      <w:proofErr w:type="spellStart"/>
      <w:r w:rsidR="000252DB">
        <w:rPr>
          <w:lang w:val="en-US"/>
        </w:rPr>
        <w:t>ért</w:t>
      </w:r>
      <w:proofErr w:type="spellEnd"/>
      <w:r w:rsidR="000252DB">
        <w:rPr>
          <w:lang w:val="en-US"/>
        </w:rPr>
        <w:t>.</w:t>
      </w:r>
    </w:p>
    <w:p w14:paraId="31EF5976" w14:textId="77777777" w:rsidR="000252DB" w:rsidRPr="0039518C" w:rsidRDefault="000252DB" w:rsidP="00685C19">
      <w:pPr>
        <w:spacing w:after="160"/>
        <w:rPr>
          <w:lang w:val="en-US"/>
        </w:rPr>
      </w:pPr>
    </w:p>
    <w:p w14:paraId="1B56D080" w14:textId="77777777" w:rsidR="00440C9A" w:rsidRDefault="00440C9A" w:rsidP="00685C19">
      <w:pPr>
        <w:spacing w:after="160"/>
      </w:pPr>
      <w:r>
        <w:t>Frontend (</w:t>
      </w:r>
      <w:proofErr w:type="spellStart"/>
      <w:r>
        <w:t>React</w:t>
      </w:r>
      <w:proofErr w:type="spellEnd"/>
      <w:r>
        <w:t>)</w:t>
      </w:r>
    </w:p>
    <w:p w14:paraId="7092CDBB" w14:textId="15589006" w:rsidR="00440C9A" w:rsidRDefault="00440C9A" w:rsidP="00685C19">
      <w:pPr>
        <w:spacing w:after="160"/>
      </w:pPr>
      <w:r>
        <w:t>Technológia</w:t>
      </w:r>
    </w:p>
    <w:p w14:paraId="4AEB6DC1" w14:textId="07BCCE2F" w:rsidR="00440C9A" w:rsidRDefault="00440C9A" w:rsidP="00685C19">
      <w:pPr>
        <w:spacing w:after="160"/>
      </w:pPr>
      <w:r>
        <w:t xml:space="preserve">A </w:t>
      </w:r>
      <w:proofErr w:type="spellStart"/>
      <w:r>
        <w:t>React</w:t>
      </w:r>
      <w:proofErr w:type="spellEnd"/>
      <w:r>
        <w:t xml:space="preserve"> egy JavaScript könyvtár felhasználói felületek készítéséhez. A </w:t>
      </w:r>
      <w:proofErr w:type="spellStart"/>
      <w:r>
        <w:t>React</w:t>
      </w:r>
      <w:proofErr w:type="spellEnd"/>
      <w:r>
        <w:t xml:space="preserve"> lehetővé teszi a komponens alapú fejlesztést, ami egyszerűvé és átláthatóvá teszi a kódot. </w:t>
      </w:r>
    </w:p>
    <w:p w14:paraId="77CC8F10" w14:textId="77777777" w:rsidR="00131E29" w:rsidRDefault="00131E29" w:rsidP="00685C19">
      <w:pPr>
        <w:spacing w:after="160"/>
      </w:pPr>
    </w:p>
    <w:p w14:paraId="1FE81F98" w14:textId="0199E397" w:rsidR="00440C9A" w:rsidRDefault="00440C9A" w:rsidP="00685C19">
      <w:pPr>
        <w:spacing w:after="160"/>
      </w:pPr>
      <w:r>
        <w:t>Felépítés</w:t>
      </w:r>
    </w:p>
    <w:p w14:paraId="5E01B956" w14:textId="7A7546C7" w:rsidR="002640A1" w:rsidRDefault="002640A1" w:rsidP="00685C19">
      <w:pPr>
        <w:spacing w:after="160"/>
      </w:pPr>
      <w:r>
        <w:lastRenderedPageBreak/>
        <w:t>Context-ek</w:t>
      </w:r>
    </w:p>
    <w:p w14:paraId="46579F71" w14:textId="3634DFFA" w:rsidR="002640A1" w:rsidRDefault="002640A1" w:rsidP="00685C19">
      <w:pPr>
        <w:spacing w:after="160"/>
      </w:pPr>
      <w:r>
        <w:t xml:space="preserve">Context-ek segítségével </w:t>
      </w:r>
      <w:proofErr w:type="spellStart"/>
      <w:r>
        <w:t>prop-okat</w:t>
      </w:r>
      <w:proofErr w:type="spellEnd"/>
      <w:r>
        <w:t xml:space="preserve"> tudunk eljuttatni a szülő és összes gyerek eleme között. A context adatait az összes további gyerek elemben elérjük, segítik az adatok továbbítását.</w:t>
      </w:r>
    </w:p>
    <w:p w14:paraId="6EEBDB1F" w14:textId="037D47AD" w:rsidR="002640A1" w:rsidRDefault="002640A1" w:rsidP="00685C19">
      <w:pPr>
        <w:spacing w:after="160"/>
      </w:pPr>
      <w:r>
        <w:t>A dolgozatban az App komponens köré vettem fel a kontextusaimat, így azokat és adatait/funkcióit az összes komponensből elérjük.</w:t>
      </w:r>
    </w:p>
    <w:p w14:paraId="746B8CF0" w14:textId="39E629E1" w:rsid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main.jsx</w:t>
      </w:r>
      <w:proofErr w:type="spellEnd"/>
    </w:p>
    <w:p w14:paraId="7FD01DF0" w14:textId="77777777" w:rsid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</w:pPr>
    </w:p>
    <w:p w14:paraId="5D339830" w14:textId="312F08A6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640A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ReactDOM</w:t>
      </w: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640A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createRoot</w:t>
      </w:r>
      <w:proofErr w:type="spellEnd"/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Start"/>
      <w:r w:rsidRPr="002640A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640A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proofErr w:type="spellEnd"/>
      <w:proofErr w:type="gramEnd"/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640A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640A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root</w:t>
      </w:r>
      <w:proofErr w:type="spellEnd"/>
      <w:r w:rsidRPr="002640A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)).</w:t>
      </w:r>
      <w:proofErr w:type="spellStart"/>
      <w:r w:rsidRPr="002640A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proofErr w:type="spellEnd"/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</w:p>
    <w:p w14:paraId="1F6255A3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React.StrictMode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A7C0CC8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BrowserRouter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0321D6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AuthContextProvider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735C5AB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SocketContextProvider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4ECEA11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RoomContextProvider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FDC69D1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ChatContextProvider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D43005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GameContextProvider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8431965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App</w:t>
      </w: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131E88B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GameContextProvider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2B306D2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ChatContextProvider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9197677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RoomContextProvider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0E27458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SocketContextProvider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9627E4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AuthContextProvider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851A16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BrowserRouter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46AA0A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2640A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React.StrictMode</w:t>
      </w:r>
      <w:proofErr w:type="spellEnd"/>
      <w:r w:rsidRPr="002640A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FF6189F" w14:textId="77777777" w:rsidR="002640A1" w:rsidRPr="002640A1" w:rsidRDefault="002640A1" w:rsidP="002640A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640A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ABE662B" w14:textId="5B04D1B0" w:rsidR="002640A1" w:rsidRDefault="002640A1" w:rsidP="00685C19">
      <w:pPr>
        <w:spacing w:after="160"/>
      </w:pPr>
      <w:r>
        <w:t xml:space="preserve">A képen látható </w:t>
      </w:r>
      <w:proofErr w:type="spellStart"/>
      <w:r>
        <w:t>main.jsx</w:t>
      </w:r>
      <w:proofErr w:type="spellEnd"/>
      <w:r>
        <w:t xml:space="preserve"> a </w:t>
      </w:r>
      <w:proofErr w:type="spellStart"/>
      <w:r>
        <w:t>React</w:t>
      </w:r>
      <w:proofErr w:type="spellEnd"/>
      <w:r>
        <w:t xml:space="preserve"> alkalmazásunk belépési pontja</w:t>
      </w:r>
      <w:r w:rsidR="0032522C">
        <w:t>. Az index.html body tag-</w:t>
      </w:r>
      <w:proofErr w:type="spellStart"/>
      <w:r w:rsidR="0032522C">
        <w:t>jében</w:t>
      </w:r>
      <w:proofErr w:type="spellEnd"/>
      <w:r w:rsidR="0032522C">
        <w:t xml:space="preserve"> szereplő </w:t>
      </w:r>
    </w:p>
    <w:p w14:paraId="3D62DD83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</w:t>
      </w:r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root</w:t>
      </w:r>
      <w:proofErr w:type="spellEnd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252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&gt;&lt;/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3252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1CFA1F2" w14:textId="1AF1F0CD" w:rsidR="0032522C" w:rsidRDefault="0032522C" w:rsidP="00685C19">
      <w:pPr>
        <w:spacing w:after="160"/>
      </w:pPr>
      <w:r>
        <w:t xml:space="preserve">elemben hozza létre az </w:t>
      </w:r>
      <w:proofErr w:type="spellStart"/>
      <w:r>
        <w:t>App.jsx</w:t>
      </w:r>
      <w:proofErr w:type="spellEnd"/>
      <w:r>
        <w:t xml:space="preserve"> komponensünket.</w:t>
      </w:r>
    </w:p>
    <w:p w14:paraId="445A2FCA" w14:textId="57874738" w:rsidR="0032522C" w:rsidRDefault="0032522C" w:rsidP="00685C19">
      <w:pPr>
        <w:spacing w:after="160"/>
      </w:pPr>
      <w:r>
        <w:t xml:space="preserve">A </w:t>
      </w:r>
      <w:proofErr w:type="spellStart"/>
      <w:r>
        <w:t>main.jsx</w:t>
      </w:r>
      <w:proofErr w:type="spellEnd"/>
      <w:r>
        <w:t xml:space="preserve">-ben található </w:t>
      </w:r>
      <w:proofErr w:type="spellStart"/>
      <w:r>
        <w:t>ContextProvider</w:t>
      </w:r>
      <w:proofErr w:type="spellEnd"/>
      <w:r>
        <w:t>-ek felelnek a gyerekelemek felé történő adatátadásért.</w:t>
      </w:r>
    </w:p>
    <w:p w14:paraId="3AAFA1C6" w14:textId="38878CBA" w:rsidR="002640A1" w:rsidRDefault="0032522C" w:rsidP="00685C19">
      <w:pPr>
        <w:spacing w:after="160"/>
      </w:pPr>
      <w:proofErr w:type="spellStart"/>
      <w:r>
        <w:t>AuthContex</w:t>
      </w:r>
      <w:proofErr w:type="spellEnd"/>
      <w:r>
        <w:t>:</w:t>
      </w:r>
    </w:p>
    <w:p w14:paraId="42229E37" w14:textId="3C29AB50" w:rsidR="0032522C" w:rsidRDefault="0032522C" w:rsidP="00685C19">
      <w:pPr>
        <w:spacing w:after="160"/>
      </w:pPr>
      <w:r>
        <w:t xml:space="preserve">A jelenleg bejelentkezett felhasználót tárolja el egy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hookban</w:t>
      </w:r>
      <w:proofErr w:type="spellEnd"/>
      <w:r>
        <w:t xml:space="preserve"> és a </w:t>
      </w:r>
      <w:proofErr w:type="spellStart"/>
      <w:r>
        <w:t>localstorage</w:t>
      </w:r>
      <w:proofErr w:type="spellEnd"/>
      <w:r>
        <w:t xml:space="preserve">-ben. Biztosít egy </w:t>
      </w:r>
      <w:proofErr w:type="spellStart"/>
      <w:r>
        <w:t>useAuthContext</w:t>
      </w:r>
      <w:proofErr w:type="spellEnd"/>
      <w:r>
        <w:t xml:space="preserve"> funkciót, amivel megtudjuk hívni a kontextust és a visszatérési értéke a </w:t>
      </w:r>
      <w:proofErr w:type="spellStart"/>
      <w:r>
        <w:t>provider</w:t>
      </w:r>
      <w:proofErr w:type="spellEnd"/>
      <w:r>
        <w:t xml:space="preserve"> melynek </w:t>
      </w:r>
      <w:proofErr w:type="spellStart"/>
      <w:r>
        <w:t>value</w:t>
      </w:r>
      <w:proofErr w:type="spellEnd"/>
      <w:r>
        <w:t xml:space="preserve"> paraméterében tovább adjuk az </w:t>
      </w:r>
      <w:proofErr w:type="spellStart"/>
      <w:r>
        <w:t>authUser</w:t>
      </w:r>
      <w:proofErr w:type="spellEnd"/>
      <w:r>
        <w:t xml:space="preserve"> változót és a </w:t>
      </w:r>
      <w:proofErr w:type="spellStart"/>
      <w:r>
        <w:t>setAuthUser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metódust.</w:t>
      </w:r>
    </w:p>
    <w:p w14:paraId="4DE60A1F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createContext</w:t>
      </w:r>
      <w:proofErr w:type="spellEnd"/>
      <w:proofErr w:type="gram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useState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useContext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useEffect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32522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react</w:t>
      </w:r>
      <w:proofErr w:type="spellEnd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D1F1F75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E0676F5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2522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AuthContext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createContext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90EA2B1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1844CB9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useAuthContext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B8028AD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32522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useContext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32522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AuthContext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EA55C06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18C830AB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2FFC578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AuthContextProvider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({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children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})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9477305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32522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setAuthUser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JSON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parse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localStorage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getItem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authUser</w:t>
      </w:r>
      <w:proofErr w:type="spellEnd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)) </w:t>
      </w:r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||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5146C46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B8A6AA7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082A95D6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localStorage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setItem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authUser</w:t>
      </w:r>
      <w:proofErr w:type="spellEnd"/>
      <w:r w:rsidRPr="0032522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JSON</w:t>
      </w: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stringify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32522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64C2EE4F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 [</w:t>
      </w:r>
      <w:proofErr w:type="spellStart"/>
      <w:r w:rsidRPr="0032522C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253D360D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84F5309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32522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252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32522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AuthContext.Provider</w:t>
      </w:r>
      <w:proofErr w:type="spellEnd"/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proofErr w:type="gramStart"/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End"/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authUser</w:t>
      </w:r>
      <w:proofErr w:type="spellEnd"/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32522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setAuthUser</w:t>
      </w:r>
      <w:proofErr w:type="spellEnd"/>
      <w:r w:rsidRPr="003252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3252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315097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32522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children</w:t>
      </w:r>
      <w:proofErr w:type="spellEnd"/>
      <w:r w:rsidRPr="0032522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3CEDA645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3252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32522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AuthContext.Provider</w:t>
      </w:r>
      <w:proofErr w:type="spellEnd"/>
      <w:r w:rsidRPr="0032522C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1070BF" w14:textId="77777777" w:rsidR="0032522C" w:rsidRPr="0032522C" w:rsidRDefault="0032522C" w:rsidP="003252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2522C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39178345" w14:textId="77777777" w:rsidR="0032522C" w:rsidRDefault="0032522C" w:rsidP="00440C9A">
      <w:pPr>
        <w:spacing w:after="160" w:line="259" w:lineRule="auto"/>
        <w:jc w:val="left"/>
      </w:pPr>
    </w:p>
    <w:p w14:paraId="21A0C485" w14:textId="432E8AB2" w:rsidR="0032522C" w:rsidRDefault="0032522C" w:rsidP="00685C19">
      <w:pPr>
        <w:spacing w:after="160"/>
      </w:pPr>
      <w:proofErr w:type="spellStart"/>
      <w:r>
        <w:t>SocketContext</w:t>
      </w:r>
      <w:proofErr w:type="spellEnd"/>
      <w:r>
        <w:t>:</w:t>
      </w:r>
    </w:p>
    <w:p w14:paraId="66B83AF3" w14:textId="6C5D4657" w:rsidR="0032522C" w:rsidRDefault="0032522C" w:rsidP="00685C19">
      <w:pPr>
        <w:spacing w:after="160"/>
      </w:pPr>
      <w:r>
        <w:t>a socket.io-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ből</w:t>
      </w:r>
      <w:proofErr w:type="spellEnd"/>
      <w:r>
        <w:t xml:space="preserve"> importált </w:t>
      </w:r>
      <w:proofErr w:type="spellStart"/>
      <w:r>
        <w:t>io</w:t>
      </w:r>
      <w:proofErr w:type="spellEnd"/>
      <w:r>
        <w:t xml:space="preserve"> segítségével létesít </w:t>
      </w:r>
      <w:proofErr w:type="spellStart"/>
      <w:r>
        <w:t>socket</w:t>
      </w:r>
      <w:proofErr w:type="spellEnd"/>
      <w:r>
        <w:t xml:space="preserve"> kapcsolatot a </w:t>
      </w:r>
      <w:r w:rsidR="00D53F69">
        <w:t xml:space="preserve">szerverrel. Majd ehhez a </w:t>
      </w:r>
      <w:proofErr w:type="spellStart"/>
      <w:r w:rsidR="00D53F69">
        <w:t>socket</w:t>
      </w:r>
      <w:r w:rsidR="002D2570">
        <w:t>-</w:t>
      </w:r>
      <w:r w:rsidR="00D53F69">
        <w:t>hez</w:t>
      </w:r>
      <w:proofErr w:type="spellEnd"/>
      <w:r w:rsidR="00D53F69">
        <w:t xml:space="preserve"> biztosít hozzáférést az App-ban.</w:t>
      </w:r>
    </w:p>
    <w:p w14:paraId="25460EB3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proofErr w:type="gramStart"/>
      <w:r w:rsidRPr="002D25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2D25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0BAEB66F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D257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proofErr w:type="gramStart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  <w:proofErr w:type="gramEnd"/>
    </w:p>
    <w:p w14:paraId="489965CA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2D25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257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25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io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2D257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meta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env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VITE_APP_SERVER_URL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{</w:t>
      </w:r>
    </w:p>
    <w:p w14:paraId="3FE2C954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proofErr w:type="spellEnd"/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7A527846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userId</w:t>
      </w:r>
      <w:proofErr w:type="spellEnd"/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proofErr w:type="gramEnd"/>
      <w:r w:rsidRPr="002D257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8DD10B0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},</w:t>
      </w:r>
    </w:p>
    <w:p w14:paraId="63D60222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});</w:t>
      </w:r>
    </w:p>
    <w:p w14:paraId="241CB628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C84F445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D25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setSocket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39BEFCF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04B8BAC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D257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2D25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proofErr w:type="spellStart"/>
      <w:proofErr w:type="gramStart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D25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</w:t>
      </w:r>
      <w:proofErr w:type="spellEnd"/>
      <w:proofErr w:type="gram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()};</w:t>
      </w:r>
    </w:p>
    <w:p w14:paraId="4D3A3D85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spellStart"/>
      <w:r w:rsidRPr="002D257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proofErr w:type="gram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4E56F0B5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D257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proofErr w:type="gramStart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  <w:proofErr w:type="gramEnd"/>
    </w:p>
    <w:p w14:paraId="785D1DFA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D25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</w:t>
      </w:r>
      <w:proofErr w:type="spellEnd"/>
      <w:proofErr w:type="gram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2753F1F0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2D257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setSocket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D257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A75503D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</w:p>
    <w:p w14:paraId="61941C02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0A036F7E" w14:textId="77777777" w:rsidR="002D2570" w:rsidRPr="002D2570" w:rsidRDefault="002D2570" w:rsidP="002D257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},[</w:t>
      </w:r>
      <w:proofErr w:type="spellStart"/>
      <w:proofErr w:type="gramEnd"/>
      <w:r w:rsidRPr="002D257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2D257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7BF55C8C" w14:textId="77777777" w:rsidR="002D2570" w:rsidRDefault="002D2570" w:rsidP="00440C9A">
      <w:pPr>
        <w:spacing w:after="160" w:line="259" w:lineRule="auto"/>
        <w:jc w:val="left"/>
      </w:pPr>
    </w:p>
    <w:p w14:paraId="0B460A59" w14:textId="77777777" w:rsidR="00D53F69" w:rsidRDefault="00D53F69" w:rsidP="00440C9A">
      <w:pPr>
        <w:spacing w:after="160" w:line="259" w:lineRule="auto"/>
        <w:jc w:val="left"/>
      </w:pPr>
    </w:p>
    <w:p w14:paraId="546B6BFC" w14:textId="3589FAAE" w:rsidR="00D53F69" w:rsidRDefault="00D53F69" w:rsidP="00685C19">
      <w:pPr>
        <w:spacing w:after="160"/>
      </w:pPr>
      <w:proofErr w:type="spellStart"/>
      <w:r>
        <w:t>RoomContext</w:t>
      </w:r>
      <w:proofErr w:type="spellEnd"/>
      <w:r>
        <w:t>:</w:t>
      </w:r>
    </w:p>
    <w:p w14:paraId="2A2BBFB6" w14:textId="61EFF36C" w:rsidR="00D53F69" w:rsidRDefault="00D53F69" w:rsidP="00685C19">
      <w:pPr>
        <w:spacing w:after="160"/>
      </w:pPr>
      <w:r>
        <w:lastRenderedPageBreak/>
        <w:t xml:space="preserve">A jelenleg aktív szobákat tároljuk benne. Biztosít egy </w:t>
      </w:r>
      <w:proofErr w:type="spellStart"/>
      <w:r>
        <w:t>rooms</w:t>
      </w:r>
      <w:proofErr w:type="spellEnd"/>
      <w:r>
        <w:t xml:space="preserve"> változót és egy </w:t>
      </w:r>
      <w:proofErr w:type="spellStart"/>
      <w:r>
        <w:t>setRooms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metódust.</w:t>
      </w:r>
    </w:p>
    <w:p w14:paraId="229A976D" w14:textId="702B8B73" w:rsidR="00185CD1" w:rsidRDefault="00185CD1" w:rsidP="00685C19">
      <w:pPr>
        <w:spacing w:after="160"/>
      </w:pPr>
      <w:proofErr w:type="spellStart"/>
      <w:r>
        <w:t>ChatContext</w:t>
      </w:r>
      <w:proofErr w:type="spellEnd"/>
      <w:r>
        <w:t>:</w:t>
      </w:r>
    </w:p>
    <w:p w14:paraId="5DEA4A80" w14:textId="14B0FE9A" w:rsidR="00185CD1" w:rsidRDefault="00185CD1" w:rsidP="00685C19">
      <w:pPr>
        <w:spacing w:after="160"/>
      </w:pPr>
      <w:r>
        <w:t>Ennek a kontextusnak</w:t>
      </w:r>
      <w:r w:rsidR="006A1255">
        <w:t xml:space="preserve"> (</w:t>
      </w:r>
      <w:proofErr w:type="spellStart"/>
      <w:r w:rsidR="006A1255">
        <w:t>Provider-nek</w:t>
      </w:r>
      <w:proofErr w:type="spellEnd"/>
      <w:r w:rsidR="006A1255">
        <w:t>)</w:t>
      </w:r>
      <w:r>
        <w:t xml:space="preserve"> a használatával</w:t>
      </w:r>
      <w:r w:rsidR="006A1255">
        <w:t xml:space="preserve"> elérhetővé tesszük a </w:t>
      </w:r>
      <w:proofErr w:type="spellStart"/>
      <w:r w:rsidR="006A1255">
        <w:t>messages</w:t>
      </w:r>
      <w:proofErr w:type="spellEnd"/>
      <w:r w:rsidR="006A1255">
        <w:t xml:space="preserve"> állapot változót és a </w:t>
      </w:r>
      <w:proofErr w:type="spellStart"/>
      <w:r w:rsidR="006A1255">
        <w:t>setMessages</w:t>
      </w:r>
      <w:proofErr w:type="spellEnd"/>
      <w:r w:rsidR="006A1255">
        <w:t xml:space="preserve"> </w:t>
      </w:r>
      <w:proofErr w:type="spellStart"/>
      <w:r w:rsidR="006A1255">
        <w:t>setter</w:t>
      </w:r>
      <w:proofErr w:type="spellEnd"/>
      <w:r w:rsidR="006A1255">
        <w:t xml:space="preserve"> metódusát. </w:t>
      </w:r>
    </w:p>
    <w:p w14:paraId="1FE3965D" w14:textId="79112A8F" w:rsidR="00D53F69" w:rsidRDefault="00D53F69" w:rsidP="00685C19">
      <w:pPr>
        <w:spacing w:after="160"/>
      </w:pPr>
      <w:proofErr w:type="spellStart"/>
      <w:r>
        <w:t>GameContext</w:t>
      </w:r>
      <w:proofErr w:type="spellEnd"/>
      <w:r>
        <w:t>:</w:t>
      </w:r>
    </w:p>
    <w:p w14:paraId="67DEF00D" w14:textId="33146CFC" w:rsidR="00D53F69" w:rsidRDefault="00D53F69" w:rsidP="00685C19">
      <w:pPr>
        <w:spacing w:after="160"/>
      </w:pPr>
      <w:r>
        <w:t xml:space="preserve">A játékállapotot tároljuk benne egy </w:t>
      </w:r>
      <w:proofErr w:type="spellStart"/>
      <w:r>
        <w:t>gameState</w:t>
      </w:r>
      <w:proofErr w:type="spellEnd"/>
      <w:r>
        <w:t xml:space="preserve"> változóban és biztosít számunkra egy </w:t>
      </w:r>
      <w:proofErr w:type="spellStart"/>
      <w:r>
        <w:t>setGameState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metódust.</w:t>
      </w:r>
    </w:p>
    <w:p w14:paraId="62461654" w14:textId="77777777" w:rsidR="00D53F69" w:rsidRDefault="00D53F69" w:rsidP="00685C19">
      <w:pPr>
        <w:spacing w:after="160"/>
      </w:pPr>
    </w:p>
    <w:p w14:paraId="4104CE7C" w14:textId="0F606DBA" w:rsidR="00D53F69" w:rsidRDefault="00D53F69" w:rsidP="00685C19">
      <w:pPr>
        <w:spacing w:after="160"/>
      </w:pPr>
      <w:r>
        <w:t xml:space="preserve">Saját </w:t>
      </w:r>
      <w:proofErr w:type="spellStart"/>
      <w:r>
        <w:t>hookok</w:t>
      </w:r>
      <w:proofErr w:type="spellEnd"/>
    </w:p>
    <w:p w14:paraId="17A9990E" w14:textId="22616FCE" w:rsidR="00D53F69" w:rsidRDefault="00F534C4" w:rsidP="00685C19">
      <w:pPr>
        <w:spacing w:after="160"/>
      </w:pPr>
      <w:proofErr w:type="spellStart"/>
      <w:r>
        <w:t>useSignup</w:t>
      </w:r>
      <w:proofErr w:type="spellEnd"/>
      <w:r>
        <w:t>:</w:t>
      </w:r>
    </w:p>
    <w:p w14:paraId="34C90929" w14:textId="22E2CBC5" w:rsidR="00F534C4" w:rsidRDefault="00F534C4" w:rsidP="00685C19">
      <w:pPr>
        <w:spacing w:after="160"/>
      </w:pPr>
      <w:r>
        <w:t xml:space="preserve">Regisztrációhoz használjuk. Biztosít számunkra egy </w:t>
      </w:r>
      <w:proofErr w:type="spellStart"/>
      <w:r>
        <w:t>signup</w:t>
      </w:r>
      <w:proofErr w:type="spellEnd"/>
      <w:r>
        <w:t xml:space="preserve"> függvényt, ami egy http kérést küld a szervernek. Sikeres válasznál beállítjuk az </w:t>
      </w:r>
      <w:proofErr w:type="spellStart"/>
      <w:r>
        <w:t>authContext</w:t>
      </w:r>
      <w:proofErr w:type="spellEnd"/>
      <w:r>
        <w:t xml:space="preserve"> </w:t>
      </w:r>
      <w:proofErr w:type="spellStart"/>
      <w:r>
        <w:t>authUser</w:t>
      </w:r>
      <w:proofErr w:type="spellEnd"/>
      <w:r>
        <w:t>-ét.</w:t>
      </w:r>
    </w:p>
    <w:p w14:paraId="1474BE83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useSignup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DBD767D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loading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setLoading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8777D84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setAuthUser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 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useAuthContext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B16FE35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C22F525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signup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({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confirmPassword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})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42367A1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success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handleInputErrors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confirmPassword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</w:t>
      </w:r>
    </w:p>
    <w:p w14:paraId="6D4B677F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proofErr w:type="gramStart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success</w:t>
      </w:r>
      <w:proofErr w:type="spellEnd"/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0CE7571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B7C1EBC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setLoading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3B3CBFE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3A5AF5F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</w:t>
      </w:r>
      <w:proofErr w:type="spell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signup</w:t>
      </w:r>
      <w:proofErr w:type="spell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,{</w:t>
      </w:r>
    </w:p>
    <w:p w14:paraId="56459468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65B4784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Content-Type</w:t>
      </w:r>
      <w:proofErr w:type="spell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application</w:t>
      </w:r>
      <w:proofErr w:type="spell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json</w:t>
      </w:r>
      <w:proofErr w:type="spell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},</w:t>
      </w:r>
    </w:p>
    <w:p w14:paraId="36D35A23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body: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JSON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stringify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username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confirmPassword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</w:t>
      </w:r>
    </w:p>
    <w:p w14:paraId="6535B99E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</w:t>
      </w:r>
    </w:p>
    <w:p w14:paraId="591ED87C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F63F114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4C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0824528D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747FAD3B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throw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Error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125B19C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</w:p>
    <w:p w14:paraId="7E1B8D34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204F470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localStorage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setItem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authUser</w:t>
      </w:r>
      <w:proofErr w:type="spellEnd"/>
      <w:r w:rsidRPr="00F534C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JSON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stringify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13221993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setAuthUser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E3BC851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6808079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}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3ACD92E0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toast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error</w:t>
      </w:r>
      <w:proofErr w:type="spellEnd"/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B886B05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finally</w:t>
      </w:r>
      <w:proofErr w:type="spellEnd"/>
      <w:proofErr w:type="gram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3B7EA23E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setLoading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F534C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422EF15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4B3AA1D7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235F8B33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36BF20E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spellStart"/>
      <w:proofErr w:type="gramEnd"/>
      <w:r w:rsidRPr="00F534C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loading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signup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7F31C458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33466C31" w14:textId="77777777" w:rsidR="00F534C4" w:rsidRPr="00F534C4" w:rsidRDefault="00F534C4" w:rsidP="00F534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default</w:t>
      </w:r>
      <w:proofErr w:type="spellEnd"/>
      <w:r w:rsidRPr="00F534C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F534C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useSignup</w:t>
      </w:r>
      <w:proofErr w:type="spellEnd"/>
    </w:p>
    <w:p w14:paraId="0ACAE1A2" w14:textId="77777777" w:rsidR="00F534C4" w:rsidRDefault="00F534C4" w:rsidP="00440C9A">
      <w:pPr>
        <w:spacing w:after="160" w:line="259" w:lineRule="auto"/>
        <w:jc w:val="left"/>
      </w:pPr>
    </w:p>
    <w:p w14:paraId="16740FF0" w14:textId="5E044A2C" w:rsidR="00F534C4" w:rsidRDefault="00F534C4" w:rsidP="00685C19">
      <w:pPr>
        <w:spacing w:after="160"/>
      </w:pPr>
      <w:proofErr w:type="spellStart"/>
      <w:r>
        <w:t>useLogin</w:t>
      </w:r>
      <w:proofErr w:type="spellEnd"/>
      <w:r>
        <w:t>:</w:t>
      </w:r>
    </w:p>
    <w:p w14:paraId="1B11AFF3" w14:textId="77777777" w:rsidR="00F534C4" w:rsidRDefault="00F534C4" w:rsidP="00685C19">
      <w:pPr>
        <w:spacing w:after="160"/>
      </w:pPr>
      <w:r>
        <w:t xml:space="preserve">Bejelentkezéshez használjuk. Biztosít login metódust, ami http kérést küld a szervernek és a válasz alapján beállítja az </w:t>
      </w:r>
      <w:proofErr w:type="spellStart"/>
      <w:r>
        <w:t>authUser</w:t>
      </w:r>
      <w:proofErr w:type="spellEnd"/>
      <w:r>
        <w:t>-t.</w:t>
      </w:r>
    </w:p>
    <w:p w14:paraId="27B7DE87" w14:textId="77777777" w:rsidR="00F534C4" w:rsidRDefault="00F534C4" w:rsidP="00685C19">
      <w:pPr>
        <w:spacing w:after="160"/>
      </w:pPr>
    </w:p>
    <w:p w14:paraId="574A8243" w14:textId="77777777" w:rsidR="00F534C4" w:rsidRDefault="00F534C4" w:rsidP="00685C19">
      <w:pPr>
        <w:spacing w:after="160"/>
      </w:pPr>
      <w:proofErr w:type="spellStart"/>
      <w:r>
        <w:t>useLogout</w:t>
      </w:r>
      <w:proofErr w:type="spellEnd"/>
      <w:r>
        <w:t>:</w:t>
      </w:r>
    </w:p>
    <w:p w14:paraId="073EC91A" w14:textId="068B5ACC" w:rsidR="00F534C4" w:rsidRDefault="00F534C4" w:rsidP="00685C19">
      <w:pPr>
        <w:spacing w:after="160"/>
      </w:pPr>
      <w:r>
        <w:t xml:space="preserve">Biztosít egy logout metódust, ami egy http kérést küld a szervernek és beállítja az </w:t>
      </w:r>
      <w:proofErr w:type="spellStart"/>
      <w:r>
        <w:t>authUsert</w:t>
      </w:r>
      <w:proofErr w:type="spellEnd"/>
      <w:r>
        <w:t xml:space="preserve"> null értékre, majd törli a </w:t>
      </w:r>
      <w:proofErr w:type="spellStart"/>
      <w:r>
        <w:t>localstorage-</w:t>
      </w:r>
      <w:r w:rsidR="00A532A7">
        <w:t>ből</w:t>
      </w:r>
      <w:proofErr w:type="spellEnd"/>
      <w:r w:rsidR="00A532A7">
        <w:t>.</w:t>
      </w:r>
    </w:p>
    <w:p w14:paraId="69B5968D" w14:textId="77777777" w:rsidR="00D53F69" w:rsidRDefault="00D53F69" w:rsidP="00685C19">
      <w:pPr>
        <w:spacing w:after="160"/>
      </w:pPr>
    </w:p>
    <w:p w14:paraId="11036685" w14:textId="33686680" w:rsidR="00A532A7" w:rsidRDefault="00A532A7" w:rsidP="00685C19">
      <w:pPr>
        <w:spacing w:after="160"/>
      </w:pPr>
      <w:proofErr w:type="spellStart"/>
      <w:r>
        <w:t>useJoinRoom</w:t>
      </w:r>
      <w:proofErr w:type="spellEnd"/>
      <w:r>
        <w:t>:</w:t>
      </w:r>
      <w:r>
        <w:br/>
        <w:t xml:space="preserve">A következő metódusokat tartalmazza: </w:t>
      </w:r>
      <w:proofErr w:type="spellStart"/>
      <w:r w:rsidRPr="00A532A7">
        <w:t>joinRoom</w:t>
      </w:r>
      <w:proofErr w:type="spellEnd"/>
      <w:r w:rsidRPr="00A532A7">
        <w:t xml:space="preserve">, </w:t>
      </w:r>
      <w:proofErr w:type="spellStart"/>
      <w:r w:rsidRPr="00A532A7">
        <w:t>leaveRoom</w:t>
      </w:r>
      <w:proofErr w:type="spellEnd"/>
      <w:r w:rsidRPr="00A532A7">
        <w:t xml:space="preserve">, </w:t>
      </w:r>
      <w:proofErr w:type="spellStart"/>
      <w:r w:rsidRPr="00A532A7">
        <w:t>getRooms</w:t>
      </w:r>
      <w:proofErr w:type="spellEnd"/>
      <w:r>
        <w:t xml:space="preserve">. Ezekkel http kéréseket küldünk a szervernek a szobák kezelésével kapcsolatban. </w:t>
      </w:r>
      <w:proofErr w:type="spellStart"/>
      <w:r>
        <w:t>joinRoom-mal</w:t>
      </w:r>
      <w:proofErr w:type="spellEnd"/>
      <w:r>
        <w:t xml:space="preserve"> csatlakozunk egy meglévő szobához. </w:t>
      </w:r>
      <w:proofErr w:type="spellStart"/>
      <w:r>
        <w:t>leaveRoom-mal</w:t>
      </w:r>
      <w:proofErr w:type="spellEnd"/>
      <w:r>
        <w:t xml:space="preserve"> kilépünk a jelenlegi szobából. A </w:t>
      </w:r>
      <w:proofErr w:type="spellStart"/>
      <w:r>
        <w:t>getRooms-szal</w:t>
      </w:r>
      <w:proofErr w:type="spellEnd"/>
      <w:r>
        <w:t xml:space="preserve"> lekérdezhetjük az összes </w:t>
      </w:r>
      <w:proofErr w:type="spellStart"/>
      <w:r>
        <w:t>akí</w:t>
      </w:r>
      <w:r w:rsidR="0095249F">
        <w:t>t</w:t>
      </w:r>
      <w:r>
        <w:t>v</w:t>
      </w:r>
      <w:proofErr w:type="spellEnd"/>
      <w:r>
        <w:t xml:space="preserve"> szobát.</w:t>
      </w:r>
      <w:r w:rsidR="0095249F">
        <w:t xml:space="preserve"> Ha sikeres értékkel tér vissza egy </w:t>
      </w:r>
      <w:proofErr w:type="spellStart"/>
      <w:r w:rsidR="0095249F">
        <w:t>request</w:t>
      </w:r>
      <w:proofErr w:type="spellEnd"/>
      <w:r w:rsidR="0095249F">
        <w:t xml:space="preserve">, akkor frissíti az </w:t>
      </w:r>
      <w:proofErr w:type="spellStart"/>
      <w:r w:rsidR="0095249F">
        <w:t>authUser</w:t>
      </w:r>
      <w:proofErr w:type="spellEnd"/>
      <w:r w:rsidR="0095249F">
        <w:t xml:space="preserve">-t és a </w:t>
      </w:r>
      <w:proofErr w:type="spellStart"/>
      <w:r w:rsidR="0095249F">
        <w:t>rooms</w:t>
      </w:r>
      <w:proofErr w:type="spellEnd"/>
      <w:r w:rsidR="0095249F">
        <w:t>-ot (</w:t>
      </w:r>
      <w:proofErr w:type="spellStart"/>
      <w:r w:rsidR="0095249F">
        <w:t>roomContext-ből</w:t>
      </w:r>
      <w:proofErr w:type="spellEnd"/>
      <w:r w:rsidR="0095249F">
        <w:t>) is.</w:t>
      </w:r>
    </w:p>
    <w:p w14:paraId="6A74ACBA" w14:textId="77777777" w:rsidR="00A532A7" w:rsidRDefault="00A532A7" w:rsidP="00685C19">
      <w:pPr>
        <w:spacing w:after="160"/>
      </w:pPr>
    </w:p>
    <w:p w14:paraId="1458E7C3" w14:textId="2234B50A" w:rsidR="00A532A7" w:rsidRDefault="00A532A7" w:rsidP="00685C19">
      <w:pPr>
        <w:spacing w:after="160"/>
      </w:pPr>
      <w:proofErr w:type="spellStart"/>
      <w:r>
        <w:t>useListenRoom</w:t>
      </w:r>
      <w:proofErr w:type="spellEnd"/>
      <w:r>
        <w:t>:</w:t>
      </w:r>
    </w:p>
    <w:p w14:paraId="5F9FD05C" w14:textId="54DB12E6" w:rsidR="00A532A7" w:rsidRDefault="00A532A7" w:rsidP="00685C19">
      <w:pPr>
        <w:spacing w:after="160"/>
      </w:pPr>
      <w:r>
        <w:t xml:space="preserve">A szobákhoz tartozó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eventeket</w:t>
      </w:r>
      <w:proofErr w:type="spellEnd"/>
      <w:r>
        <w:t xml:space="preserve"> figyeljük rajta. </w:t>
      </w:r>
      <w:r w:rsidR="0095249F">
        <w:t xml:space="preserve">Ezek az </w:t>
      </w:r>
      <w:proofErr w:type="spellStart"/>
      <w:r w:rsidR="0095249F">
        <w:t>eventek</w:t>
      </w:r>
      <w:proofErr w:type="spellEnd"/>
      <w:r w:rsidR="0095249F">
        <w:t xml:space="preserve"> a következők. </w:t>
      </w:r>
      <w:proofErr w:type="spellStart"/>
      <w:r w:rsidR="0095249F">
        <w:t>newRoom</w:t>
      </w:r>
      <w:proofErr w:type="spellEnd"/>
      <w:r w:rsidR="0095249F">
        <w:t xml:space="preserve">, hozzáadja az </w:t>
      </w:r>
      <w:proofErr w:type="spellStart"/>
      <w:r w:rsidR="0095249F">
        <w:t>eventtel</w:t>
      </w:r>
      <w:proofErr w:type="spellEnd"/>
      <w:r w:rsidR="0095249F">
        <w:t xml:space="preserve"> érkező új szobát a </w:t>
      </w:r>
      <w:proofErr w:type="spellStart"/>
      <w:r w:rsidR="0095249F">
        <w:t>rooms</w:t>
      </w:r>
      <w:proofErr w:type="spellEnd"/>
      <w:r w:rsidR="0095249F">
        <w:t xml:space="preserve"> értékéhez. </w:t>
      </w:r>
      <w:proofErr w:type="spellStart"/>
      <w:r w:rsidR="0095249F">
        <w:t>deleteRoom</w:t>
      </w:r>
      <w:proofErr w:type="spellEnd"/>
      <w:r w:rsidR="0095249F">
        <w:t xml:space="preserve">, kitörli az </w:t>
      </w:r>
      <w:proofErr w:type="spellStart"/>
      <w:r w:rsidR="0095249F">
        <w:t>eventtel</w:t>
      </w:r>
      <w:proofErr w:type="spellEnd"/>
      <w:r w:rsidR="0095249F">
        <w:t xml:space="preserve"> érkező szobát a </w:t>
      </w:r>
      <w:proofErr w:type="spellStart"/>
      <w:r w:rsidR="0095249F">
        <w:t>rooms-ból</w:t>
      </w:r>
      <w:proofErr w:type="spellEnd"/>
      <w:r w:rsidR="0095249F">
        <w:t xml:space="preserve">. </w:t>
      </w:r>
      <w:proofErr w:type="spellStart"/>
      <w:r w:rsidR="0095249F">
        <w:t>updateRoom</w:t>
      </w:r>
      <w:proofErr w:type="spellEnd"/>
      <w:r w:rsidR="0095249F">
        <w:t xml:space="preserve">, egy </w:t>
      </w:r>
      <w:proofErr w:type="spellStart"/>
      <w:r w:rsidR="0095249F">
        <w:t>rooms-beli</w:t>
      </w:r>
      <w:proofErr w:type="spellEnd"/>
      <w:r w:rsidR="0095249F">
        <w:t xml:space="preserve"> szobát frissít. </w:t>
      </w:r>
      <w:proofErr w:type="spellStart"/>
      <w:r w:rsidR="0095249F">
        <w:t>getRooms</w:t>
      </w:r>
      <w:proofErr w:type="spellEnd"/>
      <w:r w:rsidR="0095249F">
        <w:t xml:space="preserve"> az egész </w:t>
      </w:r>
      <w:proofErr w:type="spellStart"/>
      <w:r w:rsidR="0095249F">
        <w:t>rooms</w:t>
      </w:r>
      <w:proofErr w:type="spellEnd"/>
      <w:r w:rsidR="0095249F">
        <w:t xml:space="preserve"> értéket felülírja az </w:t>
      </w:r>
      <w:proofErr w:type="spellStart"/>
      <w:r w:rsidR="0095249F">
        <w:t>eventből</w:t>
      </w:r>
      <w:proofErr w:type="spellEnd"/>
      <w:r w:rsidR="0095249F">
        <w:t xml:space="preserve"> kapott új szobákkal.</w:t>
      </w:r>
    </w:p>
    <w:p w14:paraId="6503E2A4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lastRenderedPageBreak/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useListenRooms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11A9175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useSocketContext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534B143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setRooms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useRoomContext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02534C3D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setAuthUser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useAuthContext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50A073DC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setGameState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useGameContext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3689A580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99F0387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44573EB0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newRoom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20CCE50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...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2053ADE1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});</w:t>
      </w:r>
    </w:p>
    <w:p w14:paraId="454249E9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B1A39D3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deleteRoom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82926BF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rooms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filter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!==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3DC0581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95249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170010A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setAuthUser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...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14:paraId="788B5CCF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setGameState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5746D5C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</w:p>
    <w:p w14:paraId="2E94152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});</w:t>
      </w:r>
    </w:p>
    <w:p w14:paraId="01FC2B8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21E698E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updateRoom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3C43712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rooms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map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98166C9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95249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3450FE2B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95249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22338699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} </w:t>
      </w:r>
      <w:proofErr w:type="spellStart"/>
      <w:r w:rsidRPr="0095249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DBF604B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95249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existingRoom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21DDE661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</w:t>
      </w:r>
    </w:p>
    <w:p w14:paraId="58DBD581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}));</w:t>
      </w:r>
    </w:p>
    <w:p w14:paraId="049A8D89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});</w:t>
      </w:r>
    </w:p>
    <w:p w14:paraId="383461D0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C99465F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getRooms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allRooms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F2D943D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allRooms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29CA6F4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});</w:t>
      </w:r>
    </w:p>
    <w:p w14:paraId="4EBD9A5C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AD78C58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5249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A300368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off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newRoom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EFF74CA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off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deleteRoom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930323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off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updateRoom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90330BC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off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getRooms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A718473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};</w:t>
      </w:r>
    </w:p>
    <w:p w14:paraId="3FF2F5D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 [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setRooms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66CDE63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};</w:t>
      </w:r>
    </w:p>
    <w:p w14:paraId="4D3B70BD" w14:textId="77777777" w:rsidR="0095249F" w:rsidRDefault="0095249F" w:rsidP="00440C9A">
      <w:pPr>
        <w:spacing w:after="160" w:line="259" w:lineRule="auto"/>
        <w:jc w:val="left"/>
      </w:pPr>
    </w:p>
    <w:p w14:paraId="16386E78" w14:textId="4907EEB6" w:rsidR="0095249F" w:rsidRDefault="0095249F" w:rsidP="00685C19">
      <w:pPr>
        <w:spacing w:after="160" w:line="259" w:lineRule="auto"/>
      </w:pPr>
      <w:proofErr w:type="spellStart"/>
      <w:r>
        <w:t>useGame</w:t>
      </w:r>
      <w:proofErr w:type="spellEnd"/>
      <w:r>
        <w:t>:</w:t>
      </w:r>
      <w:r>
        <w:br/>
      </w:r>
      <w:proofErr w:type="spellStart"/>
      <w:r>
        <w:t>Socket</w:t>
      </w:r>
      <w:proofErr w:type="spellEnd"/>
      <w:r>
        <w:t xml:space="preserve"> eseményeket küld a szervernek.</w:t>
      </w:r>
    </w:p>
    <w:p w14:paraId="293DA9C7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useGame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DA70A17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useSocketContext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4C3AE32E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A2A38DA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setupGame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0D3AE35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emit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SetupGame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{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14:paraId="23CEE4C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};</w:t>
      </w:r>
    </w:p>
    <w:p w14:paraId="532B384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14:paraId="3C1AC60C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takeTiles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A2C946C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emit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TakeTiles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{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tile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marketId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14:paraId="4B46D9D0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};</w:t>
      </w:r>
    </w:p>
    <w:p w14:paraId="781ECD96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14:paraId="50C1E934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getGame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5249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95249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A1C5784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95249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emit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GetGame</w:t>
      </w:r>
      <w:proofErr w:type="spellEnd"/>
      <w:r w:rsidRPr="0095249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{ </w:t>
      </w:r>
      <w:proofErr w:type="spellStart"/>
      <w:r w:rsidRPr="0095249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14:paraId="6C5644CF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};</w:t>
      </w:r>
    </w:p>
    <w:p w14:paraId="449A9B95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14:paraId="7A4F69A2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5249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setupGame</w:t>
      </w:r>
      <w:proofErr w:type="spellEnd"/>
      <w:proofErr w:type="gram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takeTiles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5249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getGame</w:t>
      </w:r>
      <w:proofErr w:type="spellEnd"/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};</w:t>
      </w:r>
    </w:p>
    <w:p w14:paraId="53946921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249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7F920BCC" w14:textId="77777777" w:rsidR="0095249F" w:rsidRPr="0095249F" w:rsidRDefault="0095249F" w:rsidP="009524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0A23170" w14:textId="77777777" w:rsidR="0095249F" w:rsidRDefault="0095249F" w:rsidP="00440C9A">
      <w:pPr>
        <w:spacing w:after="160" w:line="259" w:lineRule="auto"/>
        <w:jc w:val="left"/>
      </w:pPr>
    </w:p>
    <w:p w14:paraId="487CD28B" w14:textId="4E2C41E2" w:rsidR="00A532A7" w:rsidRDefault="0095249F" w:rsidP="00685C19">
      <w:pPr>
        <w:spacing w:after="160"/>
      </w:pPr>
      <w:proofErr w:type="spellStart"/>
      <w:r w:rsidRPr="0095249F">
        <w:t>setupGame</w:t>
      </w:r>
      <w:proofErr w:type="spellEnd"/>
      <w:r w:rsidRPr="0095249F">
        <w:t xml:space="preserve">, </w:t>
      </w:r>
      <w:proofErr w:type="spellStart"/>
      <w:r w:rsidRPr="0095249F">
        <w:t>takeTiles</w:t>
      </w:r>
      <w:proofErr w:type="spellEnd"/>
      <w:r w:rsidRPr="0095249F">
        <w:t xml:space="preserve">, </w:t>
      </w:r>
      <w:proofErr w:type="spellStart"/>
      <w:r w:rsidRPr="0095249F">
        <w:t>getGame</w:t>
      </w:r>
      <w:proofErr w:type="spellEnd"/>
      <w:r>
        <w:t xml:space="preserve"> metódusokat biztosít a számunkra. </w:t>
      </w:r>
      <w:proofErr w:type="spellStart"/>
      <w:r>
        <w:t>setupGame-mel</w:t>
      </w:r>
      <w:proofErr w:type="spellEnd"/>
      <w:r>
        <w:t xml:space="preserve"> megpróbálunk egy új játékot kezdeni. A </w:t>
      </w:r>
      <w:proofErr w:type="spellStart"/>
      <w:r>
        <w:t>takeTiles</w:t>
      </w:r>
      <w:proofErr w:type="spellEnd"/>
      <w:r>
        <w:t xml:space="preserve"> metódussal irányítjuk a játékot</w:t>
      </w:r>
      <w:r w:rsidR="00455A95">
        <w:t xml:space="preserve">. A </w:t>
      </w:r>
      <w:proofErr w:type="spellStart"/>
      <w:r w:rsidR="00455A95">
        <w:t>getGame</w:t>
      </w:r>
      <w:proofErr w:type="spellEnd"/>
      <w:r w:rsidR="00455A95">
        <w:t xml:space="preserve"> lekérdezi a jelenlegi játékállást.</w:t>
      </w:r>
    </w:p>
    <w:p w14:paraId="74EA576A" w14:textId="5B3BBA69" w:rsidR="00455A95" w:rsidRDefault="00455A95" w:rsidP="00685C19">
      <w:pPr>
        <w:spacing w:after="160"/>
      </w:pPr>
      <w:proofErr w:type="spellStart"/>
      <w:r>
        <w:t>useListenGame</w:t>
      </w:r>
      <w:proofErr w:type="spellEnd"/>
      <w:r>
        <w:t>:</w:t>
      </w:r>
    </w:p>
    <w:p w14:paraId="356DA340" w14:textId="74AAFC5D" w:rsidR="00455A95" w:rsidRDefault="00455A95" w:rsidP="00685C19">
      <w:pPr>
        <w:spacing w:after="160"/>
      </w:pPr>
      <w:r>
        <w:t xml:space="preserve">A szerver felől érkező, a játékhoz kapcsolódó </w:t>
      </w:r>
      <w:proofErr w:type="spellStart"/>
      <w:r>
        <w:t>socket</w:t>
      </w:r>
      <w:proofErr w:type="spellEnd"/>
      <w:r>
        <w:t xml:space="preserve"> eseményeket kezeli. Ezekkel az eseményekkel frissítjük a </w:t>
      </w:r>
      <w:proofErr w:type="spellStart"/>
      <w:r>
        <w:t>gameState</w:t>
      </w:r>
      <w:proofErr w:type="spellEnd"/>
      <w:r>
        <w:t xml:space="preserve"> megfelelő adattagjait, illetve bizonyos esetekben meganimáljuk a játék változásait. Hogy biztosítsuk, a megfelelő sorrendű animációt és követhető legyen a játék változása egy sorba tesszük a beérkező eseményeket és egyesével kezeljük le őket.</w:t>
      </w:r>
    </w:p>
    <w:p w14:paraId="1FBCB8E9" w14:textId="77777777" w:rsidR="008F6992" w:rsidRPr="008F6992" w:rsidRDefault="00455A95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="008F6992" w:rsidRPr="008F699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="008F6992"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="008F6992" w:rsidRPr="008F699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processEvent</w:t>
      </w:r>
      <w:proofErr w:type="spellEnd"/>
      <w:r w:rsidR="008F6992"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8F6992" w:rsidRPr="008F699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8F6992"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="008F6992" w:rsidRPr="008F699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="008F6992"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60E8CC0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8F699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8F699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eventQueue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8F699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F699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F699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173A6DE1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8F699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8F699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type</w:t>
      </w:r>
      <w:proofErr w:type="spellEnd"/>
      <w:proofErr w:type="gram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8F699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8F699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F699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eventQueue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8F699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];</w:t>
      </w:r>
    </w:p>
    <w:p w14:paraId="37961932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8F699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switch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8F699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type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14515F72" w14:textId="1FB7964F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case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...</w:t>
      </w:r>
    </w:p>
    <w:p w14:paraId="10C74872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}</w:t>
      </w:r>
    </w:p>
    <w:p w14:paraId="48330173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8F699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setTimeout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8F699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7CB6FEB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8F699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setEventQueue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proofErr w:type="spellStart"/>
      <w:r w:rsidRPr="008F699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prevQueue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8F699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F699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prevQueue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8F699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slice</w:t>
      </w:r>
      <w:proofErr w:type="spellEnd"/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8F699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02916DBB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}, </w:t>
      </w:r>
      <w:r w:rsidRPr="008F699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</w:t>
      </w: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02B4CDE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3830A164" w14:textId="77777777" w:rsidR="008F6992" w:rsidRPr="008F6992" w:rsidRDefault="008F6992" w:rsidP="008F699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F699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145011D5" w14:textId="3CAC4169" w:rsidR="008F6992" w:rsidRDefault="008F6992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B86DDDD" w14:textId="3855B0A7" w:rsidR="00455A95" w:rsidRPr="00455A95" w:rsidRDefault="008F6992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 xml:space="preserve">  </w:t>
      </w:r>
      <w:proofErr w:type="spellStart"/>
      <w:proofErr w:type="gramStart"/>
      <w:r w:rsidR="00455A95"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="00455A95"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="00455A95"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="00455A95"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="00455A95"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FFA31EB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processEvent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C59B48C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}, [</w:t>
      </w:r>
      <w:proofErr w:type="spell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eventQueue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78705731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8CDE811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E4C91FD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55A9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A89917E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Event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received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: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A9F6EE8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setEventQueue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prevQueue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455A9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...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prevQueue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gramStart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proofErr w:type="gram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}]);</w:t>
      </w:r>
    </w:p>
    <w:p w14:paraId="616E95D8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};</w:t>
      </w:r>
    </w:p>
    <w:p w14:paraId="6A7757F5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F763FB2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76768CDE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3D070E92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UpdateGame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52C6BC7F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NewRound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NewRound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2D3A3C97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GameOver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GameOver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2E332846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RoundOver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RoundOver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game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7B9CE0D7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proofErr w:type="gramStart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proofErr w:type="gram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TakeTiles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TakeTiles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4C6A8906" w14:textId="77777777" w:rsidR="00455A95" w:rsidRPr="00455A95" w:rsidRDefault="00455A95" w:rsidP="00455A9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55A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proofErr w:type="gramStart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proofErr w:type="gram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PlayerLeftGame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55A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55A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handleEvent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PlayerLeftGame</w:t>
      </w:r>
      <w:proofErr w:type="spellEnd"/>
      <w:r w:rsidRPr="00455A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55A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55A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4DC46188" w14:textId="77777777" w:rsidR="00455A95" w:rsidRDefault="00455A95" w:rsidP="00685C19">
      <w:pPr>
        <w:spacing w:after="160"/>
      </w:pPr>
    </w:p>
    <w:p w14:paraId="58B33127" w14:textId="188D66E8" w:rsidR="008F6992" w:rsidRDefault="008F6992" w:rsidP="00685C19">
      <w:pPr>
        <w:spacing w:after="160"/>
      </w:pPr>
      <w:r>
        <w:t>Ezek az események a backend/</w:t>
      </w:r>
      <w:proofErr w:type="spellStart"/>
      <w:r>
        <w:t>cotrollers</w:t>
      </w:r>
      <w:proofErr w:type="spellEnd"/>
      <w:r>
        <w:t>/</w:t>
      </w:r>
      <w:proofErr w:type="spellStart"/>
      <w:r>
        <w:t>gameController-éből</w:t>
      </w:r>
      <w:proofErr w:type="spellEnd"/>
      <w:r>
        <w:t xml:space="preserve"> érkeznek.</w:t>
      </w:r>
    </w:p>
    <w:p w14:paraId="5AA1E5B6" w14:textId="77777777" w:rsidR="008F6992" w:rsidRDefault="008F6992" w:rsidP="00685C19">
      <w:pPr>
        <w:spacing w:after="160"/>
      </w:pPr>
    </w:p>
    <w:p w14:paraId="691647ED" w14:textId="4634F7BF" w:rsidR="00185CD1" w:rsidRDefault="008F6992" w:rsidP="00685C19">
      <w:pPr>
        <w:spacing w:after="160"/>
      </w:pPr>
      <w:proofErr w:type="spellStart"/>
      <w:r>
        <w:t>useListenMessages</w:t>
      </w:r>
      <w:proofErr w:type="spellEnd"/>
      <w:r>
        <w:t>:</w:t>
      </w:r>
      <w:r>
        <w:br/>
        <w:t xml:space="preserve">A chat </w:t>
      </w:r>
      <w:r w:rsidR="00185CD1">
        <w:t>funkcionalitásához</w:t>
      </w:r>
      <w:r>
        <w:t xml:space="preserve"> szükséges. Új üzeneteket fogad, melyek a </w:t>
      </w:r>
      <w:proofErr w:type="spellStart"/>
      <w:r>
        <w:t>newMessage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eseménnyel érkeznek. Amikor szobát váltunk vagy frissül a </w:t>
      </w:r>
      <w:proofErr w:type="spellStart"/>
      <w:r w:rsidRPr="00E92012">
        <w:rPr>
          <w:i/>
          <w:iCs/>
        </w:rPr>
        <w:t>socket</w:t>
      </w:r>
      <w:proofErr w:type="spellEnd"/>
      <w:r>
        <w:t xml:space="preserve"> (</w:t>
      </w:r>
      <w:proofErr w:type="spellStart"/>
      <w:r>
        <w:t>socketContextből</w:t>
      </w:r>
      <w:proofErr w:type="spellEnd"/>
      <w:r>
        <w:t xml:space="preserve">) egy </w:t>
      </w:r>
      <w:proofErr w:type="spellStart"/>
      <w:r>
        <w:t>socket</w:t>
      </w:r>
      <w:proofErr w:type="spellEnd"/>
      <w:r>
        <w:t xml:space="preserve"> eseménnyel</w:t>
      </w:r>
      <w:r w:rsidR="00E92012">
        <w:t xml:space="preserve">, a </w:t>
      </w:r>
      <w:proofErr w:type="spellStart"/>
      <w:r w:rsidR="00E92012">
        <w:t>getMesseges</w:t>
      </w:r>
      <w:proofErr w:type="spellEnd"/>
      <w:r w:rsidR="00185CD1">
        <w:t>-el</w:t>
      </w:r>
      <w:r w:rsidR="00E92012">
        <w:t xml:space="preserve"> lekérdezzük a szobához tartozó </w:t>
      </w:r>
      <w:r w:rsidR="00185CD1">
        <w:t>j</w:t>
      </w:r>
      <w:r w:rsidR="00E92012">
        <w:t xml:space="preserve">elenlegi üzeneteket. Ugyan ezen, a </w:t>
      </w:r>
      <w:proofErr w:type="spellStart"/>
      <w:r w:rsidR="00E92012">
        <w:t>getMessages</w:t>
      </w:r>
      <w:proofErr w:type="spellEnd"/>
      <w:r w:rsidR="00E92012">
        <w:t xml:space="preserve"> néven kapjuk vissza a szoba összes eddigi üzenetét. Továbbá ez a </w:t>
      </w:r>
      <w:proofErr w:type="spellStart"/>
      <w:r w:rsidR="00E92012">
        <w:t>hook</w:t>
      </w:r>
      <w:proofErr w:type="spellEnd"/>
      <w:r w:rsidR="00E92012">
        <w:t xml:space="preserve"> biztosít egy </w:t>
      </w:r>
      <w:proofErr w:type="spellStart"/>
      <w:r w:rsidR="00E92012">
        <w:t>sendMessage</w:t>
      </w:r>
      <w:proofErr w:type="spellEnd"/>
      <w:r w:rsidR="00E92012">
        <w:t xml:space="preserve"> metódust új üzenet küldésére.</w:t>
      </w:r>
    </w:p>
    <w:p w14:paraId="796B5FE5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proofErr w:type="gramStart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E920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74AC5C9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7A927194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emit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getMessages</w:t>
      </w:r>
      <w:proofErr w:type="spellEnd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{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14:paraId="5F1C387E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58B0322F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 [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7A820AF0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9EA9F88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E920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8F71878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newMessage</w:t>
      </w:r>
      <w:proofErr w:type="spellEnd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E920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A729B4B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920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...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49BC7512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});</w:t>
      </w:r>
    </w:p>
    <w:p w14:paraId="5DE411CC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18BAC48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getMessages</w:t>
      </w:r>
      <w:proofErr w:type="spellEnd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E920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65D1296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B9EC276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});</w:t>
      </w:r>
    </w:p>
    <w:p w14:paraId="0496E4AA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BCEFF49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9201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E920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F246FD5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off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newMessage</w:t>
      </w:r>
      <w:proofErr w:type="spellEnd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3E30FD3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off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getMessages</w:t>
      </w:r>
      <w:proofErr w:type="spellEnd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8E2FC7F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};</w:t>
      </w:r>
    </w:p>
    <w:p w14:paraId="66FD953C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}, [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setMessages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29531DBA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4A836DE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E920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sendMessage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920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E920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744DDBBB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E9201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proofErr w:type="gramStart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920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proofErr w:type="gram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proofErr w:type="spellStart"/>
      <w:r w:rsidRPr="00E9201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9F38327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920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proofErr w:type="spellStart"/>
      <w:r w:rsidRPr="00E9201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3DFB5080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socket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emit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sendMessage</w:t>
      </w:r>
      <w:proofErr w:type="spellEnd"/>
      <w:r w:rsidRPr="00E920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{ 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receiverId</w:t>
      </w:r>
      <w:proofErr w:type="spellEnd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9201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14:paraId="6D4C1677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};</w:t>
      </w:r>
    </w:p>
    <w:p w14:paraId="1B06B683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14:paraId="6B948CFD" w14:textId="77777777" w:rsidR="00E92012" w:rsidRPr="00E92012" w:rsidRDefault="00E92012" w:rsidP="00E9201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E9201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proofErr w:type="spellStart"/>
      <w:r w:rsidRPr="00E9201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sendMessage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920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messages</w:t>
      </w:r>
      <w:proofErr w:type="spellEnd"/>
      <w:r w:rsidRPr="00E920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};</w:t>
      </w:r>
    </w:p>
    <w:p w14:paraId="05C26008" w14:textId="77777777" w:rsidR="00E92012" w:rsidRDefault="00E92012" w:rsidP="00440C9A">
      <w:pPr>
        <w:spacing w:after="160" w:line="259" w:lineRule="auto"/>
        <w:jc w:val="left"/>
      </w:pPr>
    </w:p>
    <w:p w14:paraId="6768E94F" w14:textId="77777777" w:rsidR="00E92012" w:rsidRDefault="00E92012" w:rsidP="00440C9A">
      <w:pPr>
        <w:spacing w:after="160" w:line="259" w:lineRule="auto"/>
        <w:jc w:val="left"/>
      </w:pPr>
    </w:p>
    <w:p w14:paraId="7A5B3857" w14:textId="77777777" w:rsidR="008F6992" w:rsidRDefault="008F6992" w:rsidP="00440C9A">
      <w:pPr>
        <w:spacing w:after="160" w:line="259" w:lineRule="auto"/>
        <w:jc w:val="left"/>
      </w:pPr>
    </w:p>
    <w:p w14:paraId="70C77B82" w14:textId="77777777" w:rsidR="00455A95" w:rsidRDefault="00455A95" w:rsidP="00440C9A">
      <w:pPr>
        <w:spacing w:after="160" w:line="259" w:lineRule="auto"/>
        <w:jc w:val="left"/>
      </w:pPr>
    </w:p>
    <w:p w14:paraId="25D2549A" w14:textId="0D7BF4F0" w:rsidR="002640A1" w:rsidRDefault="002640A1" w:rsidP="00685C19">
      <w:pPr>
        <w:spacing w:after="160"/>
      </w:pPr>
      <w:r>
        <w:t>App</w:t>
      </w:r>
    </w:p>
    <w:p w14:paraId="4017E309" w14:textId="2710CA22" w:rsidR="00440C9A" w:rsidRDefault="00440C9A" w:rsidP="00685C19">
      <w:pPr>
        <w:spacing w:after="160"/>
      </w:pPr>
      <w:r>
        <w:t xml:space="preserve">A </w:t>
      </w:r>
      <w:proofErr w:type="spellStart"/>
      <w:r>
        <w:t>React</w:t>
      </w:r>
      <w:proofErr w:type="spellEnd"/>
      <w:r>
        <w:t xml:space="preserve"> alkalmazás </w:t>
      </w:r>
      <w:proofErr w:type="spellStart"/>
      <w:r>
        <w:t>React</w:t>
      </w:r>
      <w:proofErr w:type="spellEnd"/>
      <w:r>
        <w:t xml:space="preserve"> Router DOM-ot használ a kliens oldali útvonalkezeléshez, lehetővé téve az egyoldalas alkalmazás (SPA) élményt.</w:t>
      </w:r>
    </w:p>
    <w:p w14:paraId="681893E4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11EE8EE3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useAuthContext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07EC5403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useListenErrors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05FBDC0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440C9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useRedirect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3FF2D3E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F7769BC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440C9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</w:p>
    <w:p w14:paraId="13200C58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className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'h-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screen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flex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flex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-col'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86448A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className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flex-grow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h-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full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overflow-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hidden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p-4 pb-0'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</w:p>
    <w:p w14:paraId="6D00414A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Routes</w:t>
      </w:r>
      <w:proofErr w:type="spellEnd"/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DD5A7F2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proofErr w:type="spellEnd"/>
      <w:proofErr w:type="gramStart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</w:t>
      </w: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roomId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?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Navigate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`/session</w:t>
      </w:r>
      <w:proofErr w:type="gram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/: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roomId</w:t>
      </w:r>
      <w:proofErr w:type="spellEnd"/>
      <w:proofErr w:type="gram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</w:p>
    <w:p w14:paraId="4898D6B1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(</w:t>
      </w:r>
      <w:proofErr w:type="spellStart"/>
      <w:proofErr w:type="gram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</w:t>
      </w:r>
      <w:proofErr w:type="gram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Home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</w:t>
      </w:r>
      <w:proofErr w:type="gramStart"/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Navigate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"/login"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A710DBB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E289912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"/login"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proofErr w:type="spellEnd"/>
      <w:proofErr w:type="gramStart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End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Navigate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</w:t>
      </w:r>
      <w:proofErr w:type="gramStart"/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Login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6853517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signup</w:t>
      </w:r>
      <w:proofErr w:type="spell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proofErr w:type="spellEnd"/>
      <w:proofErr w:type="gramStart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End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Navigate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</w:t>
      </w:r>
      <w:proofErr w:type="gramStart"/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Signup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F5255E6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`/session</w:t>
      </w:r>
      <w:proofErr w:type="gram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/:</w:t>
      </w:r>
      <w:proofErr w:type="spellStart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roomId</w:t>
      </w:r>
      <w:proofErr w:type="spellEnd"/>
      <w:proofErr w:type="gramEnd"/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40C9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Session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</w:t>
      </w:r>
      <w:proofErr w:type="gramStart"/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Navigate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40C9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</w:t>
      </w:r>
      <w:proofErr w:type="spellEnd"/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40C9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440C9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4B62847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Routes</w:t>
      </w:r>
      <w:proofErr w:type="spellEnd"/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B340FD2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Toaster</w:t>
      </w:r>
      <w:proofErr w:type="spellEnd"/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74FD7EF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1BD459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AE4316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40C9A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Navbar</w:t>
      </w:r>
      <w:proofErr w:type="spellEnd"/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B5053EC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3B04FAA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40C9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440C9A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ECF8CF" w14:textId="77777777" w:rsidR="00440C9A" w:rsidRPr="00440C9A" w:rsidRDefault="00440C9A" w:rsidP="00440C9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);</w:t>
      </w:r>
    </w:p>
    <w:p w14:paraId="16373F48" w14:textId="7D994861" w:rsidR="00440C9A" w:rsidRPr="00440C9A" w:rsidRDefault="00440C9A" w:rsidP="00131E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40C9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01E95575" w14:textId="77777777" w:rsidR="00185CD1" w:rsidRDefault="00185CD1" w:rsidP="000D1CA9">
      <w:pPr>
        <w:spacing w:after="160" w:line="259" w:lineRule="auto"/>
        <w:jc w:val="left"/>
      </w:pPr>
    </w:p>
    <w:p w14:paraId="4972406A" w14:textId="692A20F4" w:rsidR="000D1CA9" w:rsidRDefault="00440C9A" w:rsidP="00685C19">
      <w:pPr>
        <w:spacing w:after="160"/>
      </w:pPr>
      <w:r>
        <w:t>További frontend komponenseink</w:t>
      </w:r>
    </w:p>
    <w:p w14:paraId="3C7E4D12" w14:textId="7733D923" w:rsidR="00440C9A" w:rsidRDefault="0088527F" w:rsidP="00685C19">
      <w:pPr>
        <w:spacing w:after="160"/>
      </w:pPr>
      <w:proofErr w:type="spellStart"/>
      <w:r>
        <w:t>Signup</w:t>
      </w:r>
      <w:proofErr w:type="spellEnd"/>
      <w:r>
        <w:t xml:space="preserve"> oldal</w:t>
      </w:r>
    </w:p>
    <w:p w14:paraId="7625C19D" w14:textId="413C026B" w:rsidR="0042252D" w:rsidRDefault="00A76BFF" w:rsidP="00685C19">
      <w:pPr>
        <w:spacing w:after="160"/>
      </w:pPr>
      <w:r>
        <w:t xml:space="preserve">Egy űrlapot ábrázol </w:t>
      </w:r>
      <w:r w:rsidR="00351E63">
        <w:t>mellyel</w:t>
      </w:r>
      <w:r>
        <w:t xml:space="preserve"> megadható a felhasználó neve, </w:t>
      </w:r>
      <w:proofErr w:type="spellStart"/>
      <w:r>
        <w:t>jelszava</w:t>
      </w:r>
      <w:proofErr w:type="spellEnd"/>
      <w:r>
        <w:t xml:space="preserve"> és a </w:t>
      </w:r>
      <w:proofErr w:type="spellStart"/>
      <w:r>
        <w:t>jelaszava</w:t>
      </w:r>
      <w:proofErr w:type="spellEnd"/>
      <w:r>
        <w:t xml:space="preserve"> még</w:t>
      </w:r>
      <w:r w:rsidR="00351E63">
        <w:t xml:space="preserve"> </w:t>
      </w:r>
      <w:r>
        <w:t>egyszer.</w:t>
      </w:r>
      <w:r w:rsidR="00351E63">
        <w:t xml:space="preserve"> Ezekkel az adatokkal indítja meg a regisztrációs folyamatot. Ha sikeres átirányít a Home oldalra. </w:t>
      </w:r>
    </w:p>
    <w:p w14:paraId="7BB79769" w14:textId="38CC5386" w:rsidR="00874810" w:rsidRDefault="00874810" w:rsidP="00685C19">
      <w:pPr>
        <w:spacing w:after="160"/>
      </w:pPr>
      <w:r>
        <w:t>Login oldal</w:t>
      </w:r>
    </w:p>
    <w:p w14:paraId="7939CDEE" w14:textId="5657314A" w:rsidR="00874810" w:rsidRDefault="00351E63" w:rsidP="00685C19">
      <w:pPr>
        <w:spacing w:after="160"/>
      </w:pPr>
      <w:r>
        <w:t>E</w:t>
      </w:r>
      <w:r w:rsidR="00874810">
        <w:t>gy űrlapot ábrázol</w:t>
      </w:r>
      <w:r>
        <w:t xml:space="preserve"> felhasználónévvel és jelszóval. Ezekkel az adatokkal </w:t>
      </w:r>
      <w:r w:rsidR="00874810">
        <w:t>megpróbál bejelentkezni</w:t>
      </w:r>
      <w:r>
        <w:t>, majd a Home oldalra irányít</w:t>
      </w:r>
      <w:r w:rsidR="002640A1">
        <w:t>.</w:t>
      </w:r>
    </w:p>
    <w:p w14:paraId="70B240D6" w14:textId="5F216DF4" w:rsidR="00874810" w:rsidRDefault="00874810" w:rsidP="00685C19">
      <w:pPr>
        <w:spacing w:after="160"/>
      </w:pPr>
      <w:r>
        <w:t xml:space="preserve">Home </w:t>
      </w:r>
      <w:proofErr w:type="spellStart"/>
      <w:r>
        <w:t>page</w:t>
      </w:r>
      <w:proofErr w:type="spellEnd"/>
    </w:p>
    <w:p w14:paraId="7D806754" w14:textId="50CF24BE" w:rsidR="000D1CA9" w:rsidRDefault="002640A1" w:rsidP="00685C19">
      <w:pPr>
        <w:spacing w:after="160"/>
      </w:pPr>
      <w:r>
        <w:t>A</w:t>
      </w:r>
      <w:r w:rsidR="00874810">
        <w:t xml:space="preserve"> </w:t>
      </w:r>
      <w:proofErr w:type="spellStart"/>
      <w:r w:rsidR="00874810">
        <w:t>RoomForm</w:t>
      </w:r>
      <w:proofErr w:type="spellEnd"/>
      <w:r w:rsidR="00874810">
        <w:t xml:space="preserve"> és </w:t>
      </w:r>
      <w:proofErr w:type="spellStart"/>
      <w:r w:rsidR="00874810">
        <w:t>HomeSideBar</w:t>
      </w:r>
      <w:proofErr w:type="spellEnd"/>
      <w:r w:rsidR="00874810">
        <w:t>-t jeleníti meg</w:t>
      </w:r>
      <w:r w:rsidR="00022EFC">
        <w:t>.</w:t>
      </w:r>
    </w:p>
    <w:p w14:paraId="622F6D1B" w14:textId="59373A03" w:rsidR="00874810" w:rsidRDefault="00022EFC" w:rsidP="00685C19">
      <w:pPr>
        <w:spacing w:after="160"/>
      </w:pPr>
      <w:r>
        <w:t>Feltölti</w:t>
      </w:r>
      <w:r w:rsidR="00874810">
        <w:t xml:space="preserve"> a </w:t>
      </w:r>
      <w:proofErr w:type="spellStart"/>
      <w:r w:rsidR="00874810">
        <w:t>roomsContext-et</w:t>
      </w:r>
      <w:proofErr w:type="spellEnd"/>
      <w:r w:rsidR="00874810">
        <w:t xml:space="preserve"> </w:t>
      </w:r>
      <w:r>
        <w:t xml:space="preserve">a </w:t>
      </w:r>
      <w:proofErr w:type="spellStart"/>
      <w:proofErr w:type="gramStart"/>
      <w:r>
        <w:t>useJoinRoom</w:t>
      </w:r>
      <w:proofErr w:type="spellEnd"/>
      <w:r>
        <w:t>::</w:t>
      </w:r>
      <w:proofErr w:type="spellStart"/>
      <w:proofErr w:type="gramEnd"/>
      <w:r>
        <w:t>getRooms</w:t>
      </w:r>
      <w:proofErr w:type="spellEnd"/>
      <w:r>
        <w:t xml:space="preserve"> metódussal </w:t>
      </w:r>
      <w:r w:rsidR="00874810">
        <w:t xml:space="preserve">és a </w:t>
      </w:r>
      <w:proofErr w:type="spellStart"/>
      <w:r w:rsidR="00874810">
        <w:t>HomeSideBar-nak</w:t>
      </w:r>
      <w:proofErr w:type="spellEnd"/>
      <w:r w:rsidR="00874810">
        <w:t xml:space="preserve"> paraméterként odaadja</w:t>
      </w:r>
      <w:r>
        <w:t xml:space="preserve"> a </w:t>
      </w:r>
      <w:proofErr w:type="spellStart"/>
      <w:r>
        <w:t>rooms</w:t>
      </w:r>
      <w:proofErr w:type="spellEnd"/>
      <w:r>
        <w:t>-ot.</w:t>
      </w:r>
    </w:p>
    <w:p w14:paraId="5907E634" w14:textId="2D5EA910" w:rsidR="00874810" w:rsidRDefault="00874810" w:rsidP="00685C19">
      <w:pPr>
        <w:spacing w:after="160"/>
      </w:pPr>
      <w:proofErr w:type="spellStart"/>
      <w:r>
        <w:t>RoomForm</w:t>
      </w:r>
      <w:proofErr w:type="spellEnd"/>
    </w:p>
    <w:p w14:paraId="65D9DDAC" w14:textId="7034557A" w:rsidR="00874810" w:rsidRDefault="00022EFC" w:rsidP="00685C19">
      <w:pPr>
        <w:spacing w:after="160"/>
      </w:pPr>
      <w:r>
        <w:t>Egy űrlap szoba készítéshez</w:t>
      </w:r>
      <w:r w:rsidR="00A86306">
        <w:t xml:space="preserve">. Az új szobára automatikusan meghívja a </w:t>
      </w:r>
      <w:proofErr w:type="spellStart"/>
      <w:proofErr w:type="gramStart"/>
      <w:r w:rsidR="00A86306">
        <w:t>useJoinRoom</w:t>
      </w:r>
      <w:proofErr w:type="spellEnd"/>
      <w:r w:rsidR="00A86306">
        <w:t>::</w:t>
      </w:r>
      <w:proofErr w:type="spellStart"/>
      <w:proofErr w:type="gramEnd"/>
      <w:r w:rsidR="00A86306">
        <w:t>joinRoom</w:t>
      </w:r>
      <w:proofErr w:type="spellEnd"/>
      <w:r w:rsidR="00A86306">
        <w:t xml:space="preserve"> metódusát.</w:t>
      </w:r>
    </w:p>
    <w:p w14:paraId="41DA81DB" w14:textId="6466B0ED" w:rsidR="00A86306" w:rsidRDefault="00A86306" w:rsidP="00685C19">
      <w:pPr>
        <w:spacing w:after="160"/>
      </w:pPr>
      <w:proofErr w:type="spellStart"/>
      <w:r>
        <w:t>HomeSideBar</w:t>
      </w:r>
      <w:proofErr w:type="spellEnd"/>
      <w:r>
        <w:t>:</w:t>
      </w:r>
    </w:p>
    <w:p w14:paraId="1EB07B65" w14:textId="60B0E864" w:rsidR="00A86306" w:rsidRDefault="00A86306" w:rsidP="00685C19">
      <w:pPr>
        <w:spacing w:after="160"/>
      </w:pPr>
      <w:r>
        <w:t xml:space="preserve">Megjelenít egy keresési inputot és a jelenlegi szobákat kártya formában. A kapott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propból</w:t>
      </w:r>
      <w:proofErr w:type="spellEnd"/>
      <w:r>
        <w:t xml:space="preserve"> minden szobára csinál egy </w:t>
      </w:r>
      <w:proofErr w:type="spellStart"/>
      <w:r>
        <w:t>RoomCard</w:t>
      </w:r>
      <w:proofErr w:type="spellEnd"/>
      <w:r>
        <w:t xml:space="preserve">-ot. A keresési input leszűri a </w:t>
      </w:r>
      <w:proofErr w:type="spellStart"/>
      <w:r>
        <w:t>RoomCard</w:t>
      </w:r>
      <w:proofErr w:type="spellEnd"/>
      <w:r>
        <w:t>-ok listáját név alapján.</w:t>
      </w:r>
    </w:p>
    <w:p w14:paraId="3635F15E" w14:textId="4AF08008" w:rsidR="00A86306" w:rsidRDefault="00A86306" w:rsidP="00685C19">
      <w:pPr>
        <w:spacing w:after="160"/>
      </w:pPr>
      <w:proofErr w:type="spellStart"/>
      <w:r>
        <w:t>RoomCard</w:t>
      </w:r>
      <w:proofErr w:type="spellEnd"/>
      <w:r>
        <w:t>:</w:t>
      </w:r>
    </w:p>
    <w:p w14:paraId="6A7A2BE4" w14:textId="6B647292" w:rsidR="00A86306" w:rsidRDefault="00A86306" w:rsidP="00685C19">
      <w:pPr>
        <w:spacing w:after="160"/>
      </w:pPr>
      <w:proofErr w:type="spellStart"/>
      <w:r>
        <w:t>Propertynek</w:t>
      </w:r>
      <w:proofErr w:type="spellEnd"/>
      <w:r>
        <w:t xml:space="preserve"> kap egy szobát és kártya formában jeleníti meg. Ha a szobának van </w:t>
      </w:r>
      <w:proofErr w:type="spellStart"/>
      <w:r>
        <w:t>jelszava</w:t>
      </w:r>
      <w:proofErr w:type="spellEnd"/>
      <w:r>
        <w:t xml:space="preserve">, akkor ad a kártyához egy jelszó beviteli mezőt. A csatlakozás gomb </w:t>
      </w:r>
      <w:proofErr w:type="spellStart"/>
      <w:r>
        <w:t>onClick</w:t>
      </w:r>
      <w:proofErr w:type="spellEnd"/>
      <w:r>
        <w:t xml:space="preserve"> eseményéhez hozzárendeli a </w:t>
      </w:r>
      <w:proofErr w:type="spellStart"/>
      <w:proofErr w:type="gramStart"/>
      <w:r>
        <w:t>useJoinRoom</w:t>
      </w:r>
      <w:proofErr w:type="spellEnd"/>
      <w:r>
        <w:t>::</w:t>
      </w:r>
      <w:proofErr w:type="spellStart"/>
      <w:proofErr w:type="gramEnd"/>
      <w:r>
        <w:t>joinRoom</w:t>
      </w:r>
      <w:proofErr w:type="spellEnd"/>
      <w:r>
        <w:t xml:space="preserve"> metódusát.</w:t>
      </w:r>
    </w:p>
    <w:p w14:paraId="2B662453" w14:textId="7F0A67E3" w:rsidR="00A86306" w:rsidRDefault="00A86306" w:rsidP="00685C19">
      <w:pPr>
        <w:spacing w:after="160"/>
      </w:pPr>
      <w:r>
        <w:t>Session oldal:</w:t>
      </w:r>
    </w:p>
    <w:p w14:paraId="1F0DEFC6" w14:textId="2BD81559" w:rsidR="00652A2D" w:rsidRDefault="00A86306" w:rsidP="00685C19">
      <w:pPr>
        <w:spacing w:after="160"/>
      </w:pPr>
      <w:r>
        <w:lastRenderedPageBreak/>
        <w:t xml:space="preserve">Tartalmazza a </w:t>
      </w:r>
      <w:proofErr w:type="spellStart"/>
      <w:r>
        <w:t>ChatBox</w:t>
      </w:r>
      <w:proofErr w:type="spellEnd"/>
      <w:r>
        <w:t xml:space="preserve"> komponenst, gombokat a játékos státusz váltásához és a szoba elhagyásához. Illetve </w:t>
      </w:r>
      <w:r w:rsidR="00652A2D">
        <w:t xml:space="preserve">megjeleníti a játékteret, ami a jelenlegi játék állapot és </w:t>
      </w:r>
      <w:proofErr w:type="spellStart"/>
      <w:r w:rsidR="00652A2D">
        <w:t>isGameOver</w:t>
      </w:r>
      <w:proofErr w:type="spellEnd"/>
      <w:r w:rsidR="00652A2D">
        <w:t xml:space="preserve"> </w:t>
      </w:r>
      <w:proofErr w:type="spellStart"/>
      <w:r w:rsidR="00652A2D">
        <w:t>state</w:t>
      </w:r>
      <w:proofErr w:type="spellEnd"/>
      <w:r w:rsidR="00652A2D">
        <w:t xml:space="preserve"> változó függvényében a következő lehet: </w:t>
      </w:r>
      <w:proofErr w:type="spellStart"/>
      <w:r w:rsidR="00652A2D">
        <w:t>StatusBoard</w:t>
      </w:r>
      <w:proofErr w:type="spellEnd"/>
      <w:r w:rsidR="00652A2D">
        <w:t xml:space="preserve">, </w:t>
      </w:r>
      <w:proofErr w:type="spellStart"/>
      <w:r w:rsidR="00652A2D">
        <w:t>GameOverPanel</w:t>
      </w:r>
      <w:proofErr w:type="spellEnd"/>
      <w:r w:rsidR="00652A2D">
        <w:t xml:space="preserve"> vagy maga a játék tábla. A játéktábla </w:t>
      </w:r>
      <w:proofErr w:type="spellStart"/>
      <w:r w:rsidR="00652A2D">
        <w:t>PlayerBoardCard</w:t>
      </w:r>
      <w:proofErr w:type="spellEnd"/>
      <w:r w:rsidR="00652A2D">
        <w:t>-okból, Market-</w:t>
      </w:r>
      <w:proofErr w:type="spellStart"/>
      <w:r w:rsidR="00652A2D">
        <w:t>ekből</w:t>
      </w:r>
      <w:proofErr w:type="spellEnd"/>
      <w:r w:rsidR="00652A2D">
        <w:t xml:space="preserve"> és </w:t>
      </w:r>
      <w:proofErr w:type="spellStart"/>
      <w:r w:rsidR="00652A2D">
        <w:t>SharedMarketből</w:t>
      </w:r>
      <w:proofErr w:type="spellEnd"/>
      <w:r w:rsidR="00652A2D">
        <w:t xml:space="preserve"> áll.</w:t>
      </w:r>
    </w:p>
    <w:p w14:paraId="73EC77AF" w14:textId="78FE645A" w:rsidR="00C72AD1" w:rsidRDefault="00C72AD1" w:rsidP="00685C19">
      <w:pPr>
        <w:spacing w:after="160"/>
      </w:pPr>
      <w:r>
        <w:t xml:space="preserve">A szoba elhagyását a </w:t>
      </w:r>
      <w:proofErr w:type="spellStart"/>
      <w:proofErr w:type="gramStart"/>
      <w:r>
        <w:t>useJoinRoom</w:t>
      </w:r>
      <w:proofErr w:type="spellEnd"/>
      <w:r>
        <w:t>::</w:t>
      </w:r>
      <w:proofErr w:type="spellStart"/>
      <w:proofErr w:type="gramEnd"/>
      <w:r>
        <w:t>leaveRoom</w:t>
      </w:r>
      <w:proofErr w:type="spellEnd"/>
      <w:r>
        <w:t xml:space="preserve"> metódusa végzi</w:t>
      </w:r>
      <w:r w:rsidR="001E3B29">
        <w:t xml:space="preserve"> a „</w:t>
      </w:r>
      <w:proofErr w:type="spellStart"/>
      <w:r w:rsidR="001E3B29">
        <w:t>leave</w:t>
      </w:r>
      <w:proofErr w:type="spellEnd"/>
      <w:r w:rsidR="001E3B29">
        <w:t xml:space="preserve"> </w:t>
      </w:r>
      <w:proofErr w:type="spellStart"/>
      <w:r w:rsidR="001E3B29">
        <w:t>button</w:t>
      </w:r>
      <w:proofErr w:type="spellEnd"/>
      <w:r w:rsidR="001E3B29">
        <w:t xml:space="preserve">” </w:t>
      </w:r>
      <w:proofErr w:type="spellStart"/>
      <w:r w:rsidR="001E3B29">
        <w:t>onClick</w:t>
      </w:r>
      <w:proofErr w:type="spellEnd"/>
      <w:r w:rsidR="001E3B29">
        <w:t xml:space="preserve"> eseményén</w:t>
      </w:r>
      <w:r>
        <w:t xml:space="preserve">. A játékos státusz váltását a </w:t>
      </w:r>
      <w:proofErr w:type="spellStart"/>
      <w:r>
        <w:t>handleToggleReady</w:t>
      </w:r>
      <w:proofErr w:type="spellEnd"/>
      <w:r>
        <w:t xml:space="preserve"> végzi.</w:t>
      </w:r>
    </w:p>
    <w:p w14:paraId="18254B17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handleToggleReady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9BE638E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url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`/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ready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proofErr w:type="gram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proofErr w:type="gramEnd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47FE3340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E00F0F8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newStatus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playerReady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?</w:t>
      </w:r>
      <w:proofErr w:type="gram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waiting</w:t>
      </w:r>
      <w:proofErr w:type="spellEnd"/>
      <w:proofErr w:type="gram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proofErr w:type="gram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ready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5294851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url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{</w:t>
      </w:r>
    </w:p>
    <w:p w14:paraId="1BC80666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proofErr w:type="spellEnd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3AA28A8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1E69850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Content-Type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application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json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66E0263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},</w:t>
      </w:r>
    </w:p>
    <w:p w14:paraId="555E7B30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body: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JSON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stringify</w:t>
      </w:r>
      <w:proofErr w:type="spellEnd"/>
      <w:proofErr w:type="gramStart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</w:t>
      </w:r>
      <w:proofErr w:type="gramEnd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newStatus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}),</w:t>
      </w:r>
    </w:p>
    <w:p w14:paraId="24A8B782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});</w:t>
      </w:r>
    </w:p>
    <w:p w14:paraId="7794AC3F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17DBF7C" w14:textId="09BA272C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proofErr w:type="gram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1027D303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C72A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proofErr w:type="gram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ok</w:t>
      </w:r>
      <w:proofErr w:type="spellEnd"/>
      <w:proofErr w:type="gram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62D6E132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setPlayerReady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prevState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</w:t>
      </w:r>
      <w:proofErr w:type="gramStart"/>
      <w:r w:rsidRPr="00C72A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&gt;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72A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prevState</w:t>
      </w:r>
      <w:proofErr w:type="spellEnd"/>
      <w:proofErr w:type="gram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88A2376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} </w:t>
      </w:r>
      <w:proofErr w:type="spellStart"/>
      <w:r w:rsidRPr="00C72A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67F6014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72A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error</w:t>
      </w:r>
      <w:proofErr w:type="spellEnd"/>
      <w:proofErr w:type="gram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Error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toggling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ready</w:t>
      </w:r>
      <w:proofErr w:type="spellEnd"/>
      <w:r w:rsidRPr="00C72A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status: "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C72AD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data</w:t>
      </w: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72A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F959C8F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19A3E3C2" w14:textId="77777777" w:rsidR="00C72AD1" w:rsidRPr="00C72AD1" w:rsidRDefault="00C72AD1" w:rsidP="00C72AD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72AD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3603D913" w14:textId="7C538270" w:rsidR="00C72AD1" w:rsidRDefault="00C72AD1" w:rsidP="00685C19">
      <w:pPr>
        <w:spacing w:after="160"/>
      </w:pPr>
      <w:r>
        <w:t xml:space="preserve">Ez a függvény módosítja a Session komponens </w:t>
      </w:r>
      <w:proofErr w:type="spellStart"/>
      <w:r>
        <w:t>PlayerReady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változóját.</w:t>
      </w:r>
    </w:p>
    <w:p w14:paraId="2033997F" w14:textId="66650430" w:rsidR="00C72AD1" w:rsidRDefault="001E3B29" w:rsidP="00685C19">
      <w:pPr>
        <w:spacing w:after="160"/>
      </w:pPr>
      <w:r>
        <w:t xml:space="preserve">Az alábbi </w:t>
      </w:r>
      <w:proofErr w:type="spellStart"/>
      <w:r>
        <w:t>useEffect</w:t>
      </w:r>
      <w:proofErr w:type="spellEnd"/>
      <w:r>
        <w:t>-tel figyeljük, hogy el tudjuk-e indítani a játékot:</w:t>
      </w:r>
    </w:p>
    <w:p w14:paraId="536C0577" w14:textId="77777777" w:rsidR="001E3B29" w:rsidRP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</w:t>
      </w:r>
      <w:proofErr w:type="spellStart"/>
      <w:proofErr w:type="gramStart"/>
      <w:r w:rsidRPr="001E3B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1E3B2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721A7786" w14:textId="77777777" w:rsidR="001E3B29" w:rsidRP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1E3B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E3B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E3B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1E3B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canStartGame</w:t>
      </w:r>
      <w:proofErr w:type="spellEnd"/>
      <w:r w:rsidRPr="001E3B2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 "</w:t>
      </w: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E3B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canStartGame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());</w:t>
      </w:r>
    </w:p>
    <w:p w14:paraId="7C6852F3" w14:textId="77777777" w:rsidR="001E3B29" w:rsidRP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1E3B2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proofErr w:type="gramStart"/>
      <w:r w:rsidRPr="001E3B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canStartGame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 {</w:t>
      </w:r>
    </w:p>
    <w:p w14:paraId="49433D79" w14:textId="77777777" w:rsidR="001E3B29" w:rsidRP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1E3B2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handleSetupGame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39A14EA" w14:textId="77777777" w:rsidR="001E3B29" w:rsidRP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39211333" w14:textId="77777777" w:rsidR="001E3B29" w:rsidRP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}, [</w:t>
      </w:r>
      <w:proofErr w:type="spellStart"/>
      <w:proofErr w:type="gramStart"/>
      <w:r w:rsidRPr="001E3B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room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?.</w:t>
      </w:r>
      <w:proofErr w:type="spellStart"/>
      <w:proofErr w:type="gramEnd"/>
      <w:r w:rsidRPr="001E3B2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users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E3B2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playerReady</w:t>
      </w:r>
      <w:proofErr w:type="spellEnd"/>
      <w:r w:rsidRPr="001E3B2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619E88F2" w14:textId="23309309" w:rsidR="001E3B29" w:rsidRDefault="001E3B29" w:rsidP="00685C19">
      <w:pPr>
        <w:spacing w:after="160"/>
      </w:pPr>
      <w:r>
        <w:t xml:space="preserve">a </w:t>
      </w:r>
      <w:proofErr w:type="spellStart"/>
      <w:r>
        <w:t>canStartGame</w:t>
      </w:r>
      <w:proofErr w:type="spellEnd"/>
      <w:r>
        <w:t xml:space="preserve"> igazzal tér vissza, ha megfelelő számú felhasználó van a szobában és mindenkinek „</w:t>
      </w:r>
      <w:proofErr w:type="spellStart"/>
      <w:r>
        <w:t>ready</w:t>
      </w:r>
      <w:proofErr w:type="spellEnd"/>
      <w:r>
        <w:t xml:space="preserve">” státusza van. a </w:t>
      </w:r>
      <w:proofErr w:type="spellStart"/>
      <w:r>
        <w:t>handleSetupGame</w:t>
      </w:r>
      <w:proofErr w:type="spellEnd"/>
      <w:r>
        <w:t xml:space="preserve"> a </w:t>
      </w:r>
      <w:proofErr w:type="spellStart"/>
      <w:proofErr w:type="gramStart"/>
      <w:r>
        <w:t>useGame</w:t>
      </w:r>
      <w:proofErr w:type="spellEnd"/>
      <w:r>
        <w:t>::</w:t>
      </w:r>
      <w:proofErr w:type="spellStart"/>
      <w:proofErr w:type="gramEnd"/>
      <w:r>
        <w:t>setupGame</w:t>
      </w:r>
      <w:proofErr w:type="spellEnd"/>
      <w:r>
        <w:t xml:space="preserve"> segítségével indítja a játékot.</w:t>
      </w:r>
    </w:p>
    <w:p w14:paraId="4C1D6C71" w14:textId="5A71D7EC" w:rsidR="001E3B29" w:rsidRDefault="001E3B29" w:rsidP="00685C19">
      <w:pPr>
        <w:spacing w:after="160"/>
      </w:pPr>
      <w:r>
        <w:t xml:space="preserve">A </w:t>
      </w:r>
      <w:proofErr w:type="spellStart"/>
      <w:r>
        <w:t>StatusBoard</w:t>
      </w:r>
      <w:proofErr w:type="spellEnd"/>
      <w:r>
        <w:t xml:space="preserve">-ot csak akkor mutatjuk, ha még nem indult el a játék és a </w:t>
      </w:r>
      <w:proofErr w:type="spellStart"/>
      <w:r>
        <w:t>gameOver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változó hamis.</w:t>
      </w:r>
    </w:p>
    <w:p w14:paraId="43E135FF" w14:textId="45991C0C" w:rsid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1E3B2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lastRenderedPageBreak/>
        <w:t>{</w:t>
      </w:r>
      <w:r w:rsidRPr="001E3B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proofErr w:type="spellStart"/>
      <w:r w:rsidRPr="001E3B2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gameState</w:t>
      </w:r>
      <w:proofErr w:type="spellEnd"/>
      <w:proofErr w:type="gramEnd"/>
      <w:r w:rsidRPr="001E3B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!</w:t>
      </w:r>
      <w:proofErr w:type="spellStart"/>
      <w:r w:rsidRPr="001E3B2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gameOver</w:t>
      </w:r>
      <w:proofErr w:type="spellEnd"/>
      <w:r w:rsidRPr="001E3B2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(</w:t>
      </w:r>
    </w:p>
    <w:p w14:paraId="308BAD94" w14:textId="3560A7C0" w:rsidR="001E3B29" w:rsidRPr="001E3B29" w:rsidRDefault="001E3B29" w:rsidP="001E3B2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hu-HU"/>
        </w:rPr>
        <w:t>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hu-HU"/>
        </w:rPr>
        <w:t>StatusBoard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hu-HU"/>
        </w:rPr>
        <w:t xml:space="preserve"> /&gt;</w:t>
      </w:r>
    </w:p>
    <w:p w14:paraId="4581D075" w14:textId="77777777" w:rsidR="00CA707F" w:rsidRDefault="00CA707F" w:rsidP="0000712B">
      <w:pPr>
        <w:spacing w:after="160" w:line="259" w:lineRule="auto"/>
        <w:jc w:val="left"/>
      </w:pPr>
    </w:p>
    <w:p w14:paraId="70524D29" w14:textId="39BDB119" w:rsidR="00FE3B8B" w:rsidRPr="006D1B1A" w:rsidRDefault="00652A2D" w:rsidP="009B23A3">
      <w:pPr>
        <w:spacing w:after="160"/>
      </w:pPr>
      <w:r>
        <w:t xml:space="preserve">A játéktábla elemeit a </w:t>
      </w:r>
      <w:proofErr w:type="spellStart"/>
      <w:r>
        <w:t>gameState-ből</w:t>
      </w:r>
      <w:proofErr w:type="spellEnd"/>
      <w:r>
        <w:t xml:space="preserve"> (</w:t>
      </w:r>
      <w:proofErr w:type="spellStart"/>
      <w:r>
        <w:t>GameContext</w:t>
      </w:r>
      <w:proofErr w:type="spellEnd"/>
      <w:r>
        <w:t xml:space="preserve">) </w:t>
      </w:r>
      <w:r w:rsidR="00CA707F">
        <w:t>töltjük</w:t>
      </w:r>
      <w:r>
        <w:t xml:space="preserve"> fel, illetve a játék irányításához függvényeket ad</w:t>
      </w:r>
      <w:r w:rsidR="00CA707F">
        <w:t>unk</w:t>
      </w:r>
      <w:r>
        <w:t xml:space="preserve"> át </w:t>
      </w:r>
      <w:proofErr w:type="spellStart"/>
      <w:r>
        <w:t>property</w:t>
      </w:r>
      <w:proofErr w:type="spellEnd"/>
      <w:r>
        <w:t xml:space="preserve">-k ként a játék komponenseknek. A Market és </w:t>
      </w:r>
      <w:proofErr w:type="spellStart"/>
      <w:r>
        <w:t>SharedMarket</w:t>
      </w:r>
      <w:proofErr w:type="spellEnd"/>
      <w:r>
        <w:t xml:space="preserve"> az </w:t>
      </w:r>
      <w:proofErr w:type="spellStart"/>
      <w:r w:rsidR="00A67C70">
        <w:t>handle</w:t>
      </w:r>
      <w:r>
        <w:t>TileClicked</w:t>
      </w:r>
      <w:proofErr w:type="spellEnd"/>
      <w:r w:rsidR="00A67C70">
        <w:t xml:space="preserve"> metódust kapják meg</w:t>
      </w:r>
      <w:r w:rsidR="00FE3B8B">
        <w:t xml:space="preserve">, amivel a </w:t>
      </w:r>
      <w:proofErr w:type="spellStart"/>
      <w:r w:rsidR="00FE3B8B">
        <w:t>selectedTile</w:t>
      </w:r>
      <w:proofErr w:type="spellEnd"/>
      <w:r w:rsidR="00FE3B8B">
        <w:t xml:space="preserve"> és </w:t>
      </w:r>
      <w:proofErr w:type="spellStart"/>
      <w:r w:rsidR="00FE3B8B">
        <w:t>selectedMarket</w:t>
      </w:r>
      <w:proofErr w:type="spellEnd"/>
      <w:r w:rsidR="00FE3B8B">
        <w:t xml:space="preserve"> </w:t>
      </w:r>
      <w:proofErr w:type="spellStart"/>
      <w:r w:rsidR="00FE3B8B">
        <w:t>state</w:t>
      </w:r>
      <w:proofErr w:type="spellEnd"/>
      <w:r w:rsidR="00FE3B8B">
        <w:t xml:space="preserve"> változóknak adnak értéket.</w:t>
      </w:r>
    </w:p>
    <w:p w14:paraId="328B273C" w14:textId="77777777" w:rsidR="006D1B1A" w:rsidRDefault="006D1B1A" w:rsidP="0000712B">
      <w:pPr>
        <w:spacing w:after="160" w:line="259" w:lineRule="auto"/>
        <w:jc w:val="left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060"/>
      </w:tblGrid>
      <w:tr w:rsidR="006D1B1A" w14:paraId="0E2B5C3F" w14:textId="77777777" w:rsidTr="006D1B1A">
        <w:trPr>
          <w:jc w:val="center"/>
        </w:trPr>
        <w:tc>
          <w:tcPr>
            <w:tcW w:w="9060" w:type="dxa"/>
          </w:tcPr>
          <w:p w14:paraId="04DBDC3B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const</w:t>
            </w:r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handleTileClick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(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tile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, 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marketId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) 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=&gt;</w:t>
            </w:r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{</w:t>
            </w:r>
          </w:p>
          <w:p w14:paraId="019C79E9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setSelectedTile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tile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);</w:t>
            </w:r>
          </w:p>
          <w:p w14:paraId="6AFD9524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setSelectedMarket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marketId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);</w:t>
            </w:r>
          </w:p>
          <w:p w14:paraId="1D4F7A72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if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(</w:t>
            </w:r>
            <w:proofErr w:type="spellStart"/>
            <w:proofErr w:type="gramStart"/>
            <w:r w:rsidRPr="00A67C7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selectedRow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!</w:t>
            </w:r>
            <w:proofErr w:type="gramEnd"/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==</w:t>
            </w:r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null</w:t>
            </w:r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 {</w:t>
            </w:r>
          </w:p>
          <w:p w14:paraId="0D1929E1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  </w:t>
            </w:r>
            <w:proofErr w:type="spellStart"/>
            <w:proofErr w:type="gramStart"/>
            <w:r w:rsidRPr="00A67C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handleTakeTiles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spellStart"/>
            <w:proofErr w:type="gramEnd"/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tile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, 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marketId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, 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selectedRow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);</w:t>
            </w:r>
          </w:p>
          <w:p w14:paraId="196854A3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  }</w:t>
            </w:r>
          </w:p>
          <w:p w14:paraId="5283B805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};</w:t>
            </w:r>
          </w:p>
          <w:p w14:paraId="22378A9C" w14:textId="77777777" w:rsidR="006D1B1A" w:rsidRDefault="006D1B1A" w:rsidP="006D1B1A">
            <w:pPr>
              <w:spacing w:after="160" w:line="259" w:lineRule="auto"/>
              <w:jc w:val="left"/>
            </w:pPr>
          </w:p>
          <w:p w14:paraId="47CD40A3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proofErr w:type="spellStart"/>
            <w:proofErr w:type="gramStart"/>
            <w:r w:rsidRPr="00A67C7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gameState</w:t>
            </w: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markets</w:t>
            </w: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A67C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map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gramEnd"/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market</w:t>
            </w: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, </w:t>
            </w:r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index</w:t>
            </w: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) 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=&gt;</w:t>
            </w: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(</w:t>
            </w:r>
          </w:p>
          <w:p w14:paraId="28358F5F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      </w:t>
            </w:r>
            <w:r w:rsidRPr="00A67C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div</w:t>
            </w: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className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A67C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inline-block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m-1"</w:t>
            </w: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key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index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  <w:r w:rsidRPr="00A67C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29CA0767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        </w:t>
            </w:r>
            <w:r w:rsidRPr="00A67C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A67C7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u-HU"/>
              </w:rPr>
              <w:t>Market</w:t>
            </w:r>
          </w:p>
          <w:p w14:paraId="468AD6BB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          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marketId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index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</w:p>
          <w:p w14:paraId="575C9561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          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tiles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market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</w:p>
          <w:p w14:paraId="15DB9517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          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onTileClick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handleTileClick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</w:p>
          <w:p w14:paraId="23F34795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          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selectedTile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selectedTile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</w:p>
          <w:p w14:paraId="470DE9C2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          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selectedMarket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proofErr w:type="spellStart"/>
            <w:r w:rsidRPr="00A67C7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selectedMarket</w:t>
            </w:r>
            <w:proofErr w:type="spellEnd"/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</w:p>
          <w:p w14:paraId="7BCD8E04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        </w:t>
            </w:r>
            <w:r w:rsidRPr="00A67C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/&gt;</w:t>
            </w:r>
          </w:p>
          <w:p w14:paraId="17CE27CA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      </w:t>
            </w:r>
            <w:r w:rsidRPr="00A67C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&lt;/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div</w:t>
            </w:r>
            <w:r w:rsidRPr="00A67C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5AD93F6E" w14:textId="77777777" w:rsidR="006D1B1A" w:rsidRPr="00A67C70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7C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                   ))</w:t>
            </w:r>
            <w:r w:rsidRPr="00A67C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</w:p>
          <w:p w14:paraId="6533C577" w14:textId="77777777" w:rsidR="006D1B1A" w:rsidRDefault="006D1B1A" w:rsidP="0000712B">
            <w:pPr>
              <w:spacing w:after="160" w:line="259" w:lineRule="auto"/>
              <w:jc w:val="left"/>
            </w:pPr>
          </w:p>
        </w:tc>
      </w:tr>
    </w:tbl>
    <w:p w14:paraId="3092C0DA" w14:textId="77777777" w:rsidR="006D1B1A" w:rsidRDefault="006D1B1A" w:rsidP="0000712B">
      <w:pPr>
        <w:spacing w:after="160" w:line="259" w:lineRule="auto"/>
        <w:jc w:val="left"/>
      </w:pPr>
    </w:p>
    <w:p w14:paraId="09DEA3BB" w14:textId="339E8B0E" w:rsidR="00FE3B8B" w:rsidRDefault="00FE3B8B" w:rsidP="009B23A3">
      <w:pPr>
        <w:spacing w:after="160"/>
      </w:pPr>
      <w:r>
        <w:t xml:space="preserve">A </w:t>
      </w:r>
      <w:proofErr w:type="spellStart"/>
      <w:r>
        <w:t>Pla</w:t>
      </w:r>
      <w:r w:rsidR="001E3B29">
        <w:t>y</w:t>
      </w:r>
      <w:r>
        <w:t>erBoardCard</w:t>
      </w:r>
      <w:proofErr w:type="spellEnd"/>
      <w:r>
        <w:t xml:space="preserve"> megkapja a </w:t>
      </w:r>
      <w:proofErr w:type="spellStart"/>
      <w:r>
        <w:t>handleRowClick</w:t>
      </w:r>
      <w:proofErr w:type="spellEnd"/>
      <w:r>
        <w:t xml:space="preserve"> metódust, mellyel a </w:t>
      </w:r>
      <w:proofErr w:type="spellStart"/>
      <w:r>
        <w:t>selectedRow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változó kap értéket.</w:t>
      </w:r>
      <w:r w:rsidR="00C72AD1">
        <w:t xml:space="preserve"> </w:t>
      </w:r>
    </w:p>
    <w:p w14:paraId="3CEB050D" w14:textId="0A5AF0C2" w:rsidR="00C72AD1" w:rsidRDefault="00C72AD1" w:rsidP="009B23A3">
      <w:pPr>
        <w:spacing w:after="160"/>
      </w:pPr>
      <w:r>
        <w:t xml:space="preserve">Miután ez a három változó kapott értéket meghívjuk a </w:t>
      </w:r>
      <w:proofErr w:type="spellStart"/>
      <w:r>
        <w:t>handleTakeTile</w:t>
      </w:r>
      <w:proofErr w:type="spellEnd"/>
      <w:r>
        <w:t xml:space="preserve"> metódust, ami a </w:t>
      </w:r>
      <w:proofErr w:type="spellStart"/>
      <w:proofErr w:type="gramStart"/>
      <w:r>
        <w:t>useGame</w:t>
      </w:r>
      <w:proofErr w:type="spellEnd"/>
      <w:r>
        <w:t>::</w:t>
      </w:r>
      <w:proofErr w:type="spellStart"/>
      <w:proofErr w:type="gramEnd"/>
      <w:r>
        <w:t>takeTiles</w:t>
      </w:r>
      <w:proofErr w:type="spellEnd"/>
      <w:r>
        <w:t xml:space="preserve"> </w:t>
      </w:r>
      <w:proofErr w:type="spellStart"/>
      <w:r>
        <w:t>fügvénnyel</w:t>
      </w:r>
      <w:proofErr w:type="spellEnd"/>
      <w:r>
        <w:t xml:space="preserve"> elküldi </w:t>
      </w:r>
      <w:proofErr w:type="spellStart"/>
      <w:r>
        <w:t>socket</w:t>
      </w:r>
      <w:proofErr w:type="spellEnd"/>
      <w:r>
        <w:t>-en keresztül a szerver felé a játék akciót.</w:t>
      </w:r>
    </w:p>
    <w:p w14:paraId="03EFC3C3" w14:textId="77777777" w:rsidR="00C72AD1" w:rsidRDefault="00C72AD1" w:rsidP="0000712B">
      <w:pPr>
        <w:spacing w:after="160" w:line="259" w:lineRule="auto"/>
        <w:jc w:val="left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060"/>
      </w:tblGrid>
      <w:tr w:rsidR="006D1B1A" w14:paraId="6BEC6C32" w14:textId="77777777" w:rsidTr="006D1B1A">
        <w:trPr>
          <w:jc w:val="center"/>
        </w:trPr>
        <w:tc>
          <w:tcPr>
            <w:tcW w:w="9060" w:type="dxa"/>
          </w:tcPr>
          <w:p w14:paraId="1E9CAFD4" w14:textId="77777777" w:rsidR="006D1B1A" w:rsidRPr="00C72AD1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72A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const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C72A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handleTakeTiles</w:t>
            </w:r>
            <w:proofErr w:type="spellEnd"/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C72A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C72A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async</w:t>
            </w:r>
            <w:proofErr w:type="spellEnd"/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(</w:t>
            </w:r>
            <w:proofErr w:type="spellStart"/>
            <w:r w:rsidRPr="00C72A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tile</w:t>
            </w:r>
            <w:proofErr w:type="spellEnd"/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, </w:t>
            </w:r>
            <w:r w:rsidRPr="00C72A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market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, </w:t>
            </w:r>
            <w:proofErr w:type="spellStart"/>
            <w:r w:rsidRPr="00C72A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row</w:t>
            </w:r>
            <w:proofErr w:type="spellEnd"/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) </w:t>
            </w:r>
            <w:r w:rsidRPr="00C72A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=&gt;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{</w:t>
            </w:r>
          </w:p>
          <w:p w14:paraId="7C121202" w14:textId="77777777" w:rsidR="006D1B1A" w:rsidRPr="00C72AD1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C72A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if</w:t>
            </w:r>
            <w:proofErr w:type="spellEnd"/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(</w:t>
            </w:r>
            <w:proofErr w:type="spellStart"/>
            <w:proofErr w:type="gramStart"/>
            <w:r w:rsidRPr="00C72A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tile</w:t>
            </w:r>
            <w:proofErr w:type="spellEnd"/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C72A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!</w:t>
            </w:r>
            <w:proofErr w:type="gramEnd"/>
            <w:r w:rsidRPr="00C72A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==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C72A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null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C72A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&amp;&amp;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C72A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market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C72A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!==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C72A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null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C72A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&amp;&amp;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C72A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row</w:t>
            </w:r>
            <w:proofErr w:type="spellEnd"/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C72A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!==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C72A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null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 {</w:t>
            </w:r>
          </w:p>
          <w:p w14:paraId="5C49C731" w14:textId="77777777" w:rsidR="006D1B1A" w:rsidRPr="00C72AD1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  </w:t>
            </w:r>
            <w:proofErr w:type="spellStart"/>
            <w:r w:rsidRPr="00C72A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await</w:t>
            </w:r>
            <w:proofErr w:type="spellEnd"/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spellStart"/>
            <w:proofErr w:type="gramStart"/>
            <w:r w:rsidRPr="00C72A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takeTiles</w:t>
            </w:r>
            <w:proofErr w:type="spellEnd"/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spellStart"/>
            <w:proofErr w:type="gramEnd"/>
            <w:r w:rsidRPr="00C72A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tile</w:t>
            </w:r>
            <w:proofErr w:type="spellEnd"/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, </w:t>
            </w:r>
            <w:r w:rsidRPr="00C72A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market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, </w:t>
            </w:r>
            <w:proofErr w:type="spellStart"/>
            <w:r w:rsidRPr="00C72A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row</w:t>
            </w:r>
            <w:proofErr w:type="spellEnd"/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);</w:t>
            </w:r>
          </w:p>
          <w:p w14:paraId="156B955E" w14:textId="77777777" w:rsidR="006D1B1A" w:rsidRPr="00C72AD1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  </w:t>
            </w:r>
            <w:proofErr w:type="spellStart"/>
            <w:r w:rsidRPr="00C72A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setSelectedTile</w:t>
            </w:r>
            <w:proofErr w:type="spellEnd"/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r w:rsidRPr="00C72A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null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);</w:t>
            </w:r>
          </w:p>
          <w:p w14:paraId="5B4E0692" w14:textId="77777777" w:rsidR="006D1B1A" w:rsidRPr="00C72AD1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lastRenderedPageBreak/>
              <w:t xml:space="preserve">      </w:t>
            </w:r>
            <w:proofErr w:type="spellStart"/>
            <w:r w:rsidRPr="00C72A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setSelectedMarket</w:t>
            </w:r>
            <w:proofErr w:type="spellEnd"/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r w:rsidRPr="00C72A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null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);</w:t>
            </w:r>
          </w:p>
          <w:p w14:paraId="5B5EFD8F" w14:textId="77777777" w:rsidR="006D1B1A" w:rsidRPr="00C72AD1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  </w:t>
            </w:r>
            <w:proofErr w:type="spellStart"/>
            <w:r w:rsidRPr="00C72A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setSelectedRow</w:t>
            </w:r>
            <w:proofErr w:type="spellEnd"/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r w:rsidRPr="00C72A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null</w:t>
            </w: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);</w:t>
            </w:r>
          </w:p>
          <w:p w14:paraId="66322DB7" w14:textId="77777777" w:rsidR="006D1B1A" w:rsidRPr="00C72AD1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  }</w:t>
            </w:r>
          </w:p>
          <w:p w14:paraId="2E10AC5C" w14:textId="77777777" w:rsidR="006D1B1A" w:rsidRPr="00C72AD1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72AD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};</w:t>
            </w:r>
          </w:p>
          <w:p w14:paraId="504115C1" w14:textId="77777777" w:rsidR="006D1B1A" w:rsidRDefault="006D1B1A" w:rsidP="0000712B">
            <w:pPr>
              <w:spacing w:after="160" w:line="259" w:lineRule="auto"/>
              <w:jc w:val="left"/>
            </w:pPr>
          </w:p>
        </w:tc>
      </w:tr>
    </w:tbl>
    <w:p w14:paraId="134F0DF0" w14:textId="77777777" w:rsidR="006D1B1A" w:rsidRDefault="006D1B1A" w:rsidP="0000712B">
      <w:pPr>
        <w:spacing w:after="160" w:line="259" w:lineRule="auto"/>
        <w:jc w:val="left"/>
      </w:pPr>
    </w:p>
    <w:p w14:paraId="6D5886D3" w14:textId="77777777" w:rsidR="006D1B1A" w:rsidRDefault="006D1B1A" w:rsidP="0000712B">
      <w:pPr>
        <w:spacing w:after="160" w:line="259" w:lineRule="auto"/>
        <w:jc w:val="left"/>
      </w:pPr>
    </w:p>
    <w:p w14:paraId="642CA7BC" w14:textId="379F5EF9" w:rsidR="00874810" w:rsidRDefault="00CA707F" w:rsidP="009B23A3">
      <w:pPr>
        <w:spacing w:after="160"/>
      </w:pPr>
      <w:r>
        <w:t xml:space="preserve">A játék a </w:t>
      </w:r>
      <w:proofErr w:type="spellStart"/>
      <w:r>
        <w:t>Session.jsx</w:t>
      </w:r>
      <w:proofErr w:type="spellEnd"/>
      <w:r>
        <w:t xml:space="preserve"> oldalon addig tart, amíg nem érkezik </w:t>
      </w:r>
      <w:proofErr w:type="spellStart"/>
      <w:r>
        <w:t>GameOver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esemény a szerver felől, ekkor a </w:t>
      </w:r>
      <w:proofErr w:type="spellStart"/>
      <w:r>
        <w:t>gameOver</w:t>
      </w:r>
      <w:proofErr w:type="spellEnd"/>
      <w:r>
        <w:t xml:space="preserve"> értéket igazra váltjuk, ezzel feltételesen </w:t>
      </w:r>
      <w:proofErr w:type="spellStart"/>
      <w:r>
        <w:t>rendereljük</w:t>
      </w:r>
      <w:proofErr w:type="spellEnd"/>
      <w:r>
        <w:t xml:space="preserve"> a </w:t>
      </w:r>
      <w:proofErr w:type="spellStart"/>
      <w:r>
        <w:t>GameOverPanel</w:t>
      </w:r>
      <w:proofErr w:type="spellEnd"/>
      <w:r>
        <w:t>-t.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060"/>
      </w:tblGrid>
      <w:tr w:rsidR="006D1B1A" w14:paraId="1E109C5E" w14:textId="77777777" w:rsidTr="006D1B1A">
        <w:trPr>
          <w:jc w:val="center"/>
        </w:trPr>
        <w:tc>
          <w:tcPr>
            <w:tcW w:w="9060" w:type="dxa"/>
          </w:tcPr>
          <w:p w14:paraId="21F4F871" w14:textId="77777777" w:rsidR="006D1B1A" w:rsidRPr="00CA707F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A7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gameOver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&amp;&amp; (</w:t>
            </w:r>
          </w:p>
          <w:p w14:paraId="4DEBCEC2" w14:textId="77777777" w:rsidR="006D1B1A" w:rsidRPr="00CA707F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</w:t>
            </w:r>
            <w:r w:rsidRPr="00CA70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CA7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div</w:t>
            </w: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ref</w:t>
            </w:r>
            <w:proofErr w:type="spellEnd"/>
            <w:proofErr w:type="gramStart"/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CA7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proofErr w:type="spellStart"/>
            <w:proofErr w:type="gramEnd"/>
            <w:r w:rsidRPr="00CA70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ref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CA7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=&gt;</w:t>
            </w: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{</w:t>
            </w:r>
          </w:p>
          <w:p w14:paraId="6A67BBCB" w14:textId="77777777" w:rsidR="006D1B1A" w:rsidRPr="00CA707F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if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(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ref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 {</w:t>
            </w:r>
          </w:p>
          <w:p w14:paraId="289C5A5A" w14:textId="77777777" w:rsidR="006D1B1A" w:rsidRPr="00CA707F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</w:t>
            </w:r>
            <w:proofErr w:type="spellStart"/>
            <w:proofErr w:type="gramStart"/>
            <w:r w:rsidRPr="00CA70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ref</w:t>
            </w: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CA707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style</w:t>
            </w:r>
            <w:proofErr w:type="gramEnd"/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CA70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opacity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'0'</w:t>
            </w: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1142EEFD" w14:textId="77777777" w:rsidR="006D1B1A" w:rsidRPr="00CA707F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</w:t>
            </w:r>
            <w:proofErr w:type="spellStart"/>
            <w:proofErr w:type="gramStart"/>
            <w:r w:rsidRPr="00CA707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setTimeout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gramEnd"/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() </w:t>
            </w:r>
            <w:r w:rsidRPr="00CA7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=&gt;</w:t>
            </w: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{</w:t>
            </w:r>
          </w:p>
          <w:p w14:paraId="4FD70D8A" w14:textId="77777777" w:rsidR="006D1B1A" w:rsidRPr="00CA707F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  </w:t>
            </w:r>
            <w:proofErr w:type="spellStart"/>
            <w:proofErr w:type="gramStart"/>
            <w:r w:rsidRPr="00CA70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ref</w:t>
            </w: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CA707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style</w:t>
            </w:r>
            <w:proofErr w:type="gramEnd"/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CA70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opacity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'1'</w:t>
            </w: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82F58BA" w14:textId="77777777" w:rsidR="006D1B1A" w:rsidRPr="00CA707F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}, </w:t>
            </w:r>
            <w:r w:rsidRPr="00CA707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1B6B9923" w14:textId="77777777" w:rsidR="006D1B1A" w:rsidRPr="00CA707F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             }</w:t>
            </w:r>
          </w:p>
          <w:p w14:paraId="09DE84B9" w14:textId="77777777" w:rsidR="006D1B1A" w:rsidRPr="00CA707F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           }</w:t>
            </w:r>
            <w:r w:rsidRPr="00CA7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className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"h-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full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w-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full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flex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justify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-center 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items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-center 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transition-opacity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duration-500 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ease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-in-out"</w:t>
            </w:r>
            <w:r w:rsidRPr="00CA70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389658BE" w14:textId="77777777" w:rsidR="006D1B1A" w:rsidRPr="00CA707F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</w:t>
            </w:r>
            <w:r w:rsidRPr="00CA70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u-HU"/>
              </w:rPr>
              <w:t>GameOverPanel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playerBoards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CA7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proofErr w:type="spellStart"/>
            <w:r w:rsidRPr="00CA707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finalPlayedBoards</w:t>
            </w:r>
            <w:proofErr w:type="spellEnd"/>
            <w:r w:rsidRPr="00CA7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CA70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/&gt;</w:t>
            </w:r>
          </w:p>
          <w:p w14:paraId="7AD738F4" w14:textId="77777777" w:rsidR="006D1B1A" w:rsidRPr="00CA707F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</w:t>
            </w:r>
            <w:r w:rsidRPr="00CA70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&lt;/</w:t>
            </w:r>
            <w:r w:rsidRPr="00CA7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div</w:t>
            </w:r>
            <w:r w:rsidRPr="00CA707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2DB0D0DE" w14:textId="77777777" w:rsidR="006D1B1A" w:rsidRPr="00CA707F" w:rsidRDefault="006D1B1A" w:rsidP="006D1B1A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CA7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         )</w:t>
            </w:r>
            <w:r w:rsidRPr="00CA7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</w:p>
          <w:p w14:paraId="79F09853" w14:textId="77777777" w:rsidR="006D1B1A" w:rsidRDefault="006D1B1A" w:rsidP="0000712B">
            <w:pPr>
              <w:spacing w:after="160" w:line="259" w:lineRule="auto"/>
              <w:jc w:val="left"/>
            </w:pPr>
          </w:p>
        </w:tc>
      </w:tr>
    </w:tbl>
    <w:p w14:paraId="619C0D3E" w14:textId="77777777" w:rsidR="00CA707F" w:rsidRDefault="00CA707F" w:rsidP="0000712B">
      <w:pPr>
        <w:spacing w:after="160" w:line="259" w:lineRule="auto"/>
        <w:jc w:val="left"/>
      </w:pPr>
    </w:p>
    <w:p w14:paraId="1AE88A60" w14:textId="0D2B91F8" w:rsidR="00CA707F" w:rsidRDefault="00CA707F" w:rsidP="009B23A3">
      <w:pPr>
        <w:spacing w:after="160"/>
      </w:pPr>
      <w:proofErr w:type="spellStart"/>
      <w:r>
        <w:t>StatusBoard</w:t>
      </w:r>
      <w:proofErr w:type="spellEnd"/>
      <w:r>
        <w:t>:</w:t>
      </w:r>
    </w:p>
    <w:p w14:paraId="632EEEE0" w14:textId="768D9B39" w:rsidR="00CA707F" w:rsidRDefault="00CA707F" w:rsidP="009B23A3">
      <w:pPr>
        <w:spacing w:after="160"/>
      </w:pPr>
      <w:proofErr w:type="spellStart"/>
      <w:r>
        <w:t>Property</w:t>
      </w:r>
      <w:proofErr w:type="spellEnd"/>
      <w:r>
        <w:t xml:space="preserve">-ként megkapja az adott szoba </w:t>
      </w:r>
      <w:proofErr w:type="spellStart"/>
      <w:r>
        <w:t>users</w:t>
      </w:r>
      <w:proofErr w:type="spellEnd"/>
      <w:r>
        <w:t xml:space="preserve"> (felhasználói) tömbjét </w:t>
      </w:r>
      <w:r w:rsidR="00A66000">
        <w:t xml:space="preserve">és táblázatos formában mutatja a játékosok nevét és státuszát. </w:t>
      </w:r>
    </w:p>
    <w:p w14:paraId="7B03175E" w14:textId="50D51C0D" w:rsidR="00CA707F" w:rsidRDefault="00CA707F" w:rsidP="009B23A3">
      <w:pPr>
        <w:spacing w:after="160"/>
      </w:pPr>
      <w:proofErr w:type="spellStart"/>
      <w:r>
        <w:t>GameOverPanel</w:t>
      </w:r>
      <w:proofErr w:type="spellEnd"/>
      <w:r w:rsidR="00A66000">
        <w:t>:</w:t>
      </w:r>
    </w:p>
    <w:p w14:paraId="0BE3CD1C" w14:textId="55353DB8" w:rsidR="00CA707F" w:rsidRDefault="00A66000" w:rsidP="009B23A3">
      <w:pPr>
        <w:spacing w:after="160"/>
      </w:pPr>
      <w:proofErr w:type="spellStart"/>
      <w:r>
        <w:t>Property</w:t>
      </w:r>
      <w:proofErr w:type="spellEnd"/>
      <w:r>
        <w:t xml:space="preserve">-ként megkapja a játék játékostábláinak tömbjét, a játékosnév és szerzett pont adatokból </w:t>
      </w:r>
      <w:proofErr w:type="spellStart"/>
      <w:r>
        <w:t>csináltáblázatot</w:t>
      </w:r>
      <w:proofErr w:type="spellEnd"/>
      <w:r>
        <w:t xml:space="preserve">. Megjelenít </w:t>
      </w:r>
      <w:proofErr w:type="gramStart"/>
      <w:r>
        <w:t>egy</w:t>
      </w:r>
      <w:r w:rsidR="002B0787">
        <w:t xml:space="preserve"> </w:t>
      </w:r>
      <w:r>
        <w:t>”</w:t>
      </w:r>
      <w:proofErr w:type="spellStart"/>
      <w:r>
        <w:t>Accept</w:t>
      </w:r>
      <w:proofErr w:type="spellEnd"/>
      <w:proofErr w:type="gramEnd"/>
      <w:r>
        <w:t xml:space="preserve">” gombot, melynek az </w:t>
      </w:r>
      <w:proofErr w:type="spellStart"/>
      <w:r>
        <w:t>onClick</w:t>
      </w:r>
      <w:proofErr w:type="spellEnd"/>
      <w:r>
        <w:t xml:space="preserve"> eseménye meghívja a </w:t>
      </w:r>
      <w:proofErr w:type="spellStart"/>
      <w:r>
        <w:t>useJoinRoom</w:t>
      </w:r>
      <w:proofErr w:type="spellEnd"/>
      <w:r>
        <w:t>::</w:t>
      </w:r>
      <w:proofErr w:type="spellStart"/>
      <w:r>
        <w:t>leaveRoom</w:t>
      </w:r>
      <w:proofErr w:type="spellEnd"/>
      <w:r>
        <w:t xml:space="preserve"> metódusát</w:t>
      </w:r>
    </w:p>
    <w:p w14:paraId="6AE8E78D" w14:textId="3D04ADCE" w:rsidR="00CA707F" w:rsidRDefault="00CA707F" w:rsidP="009B23A3">
      <w:pPr>
        <w:spacing w:after="160"/>
      </w:pPr>
      <w:proofErr w:type="spellStart"/>
      <w:r>
        <w:t>Tile</w:t>
      </w:r>
      <w:proofErr w:type="spellEnd"/>
    </w:p>
    <w:p w14:paraId="6333F441" w14:textId="083AD3FC" w:rsidR="00CA707F" w:rsidRDefault="00A66000" w:rsidP="009B23A3">
      <w:pPr>
        <w:spacing w:after="160"/>
      </w:pPr>
      <w:proofErr w:type="spellStart"/>
      <w:r>
        <w:lastRenderedPageBreak/>
        <w:t>Property</w:t>
      </w:r>
      <w:proofErr w:type="spellEnd"/>
      <w:r>
        <w:t xml:space="preserve">-ként kap egy </w:t>
      </w:r>
      <w:proofErr w:type="spellStart"/>
      <w:r>
        <w:t>tile</w:t>
      </w:r>
      <w:proofErr w:type="spellEnd"/>
      <w:r>
        <w:t xml:space="preserve">-t a játék állapotból, egy </w:t>
      </w:r>
      <w:proofErr w:type="spellStart"/>
      <w:r>
        <w:t>onClick</w:t>
      </w:r>
      <w:proofErr w:type="spellEnd"/>
      <w:r>
        <w:t xml:space="preserve"> eseményt</w:t>
      </w:r>
      <w:r w:rsidR="002B0787">
        <w:t xml:space="preserve"> </w:t>
      </w:r>
      <w:r>
        <w:t>(Session</w:t>
      </w:r>
      <w:r w:rsidR="00ED5B9F">
        <w:t>-</w:t>
      </w:r>
      <w:proofErr w:type="spellStart"/>
      <w:r>
        <w:t>ből</w:t>
      </w:r>
      <w:proofErr w:type="spellEnd"/>
      <w:r>
        <w:t xml:space="preserve"> kapta a </w:t>
      </w:r>
      <w:r w:rsidR="00ED5B9F">
        <w:t>M</w:t>
      </w:r>
      <w:r>
        <w:t xml:space="preserve">arket és továbbadja a </w:t>
      </w:r>
      <w:proofErr w:type="spellStart"/>
      <w:r>
        <w:t>Tile-nak</w:t>
      </w:r>
      <w:proofErr w:type="spellEnd"/>
      <w:r>
        <w:t>)</w:t>
      </w:r>
      <w:r w:rsidR="00ED5B9F">
        <w:t xml:space="preserve">, </w:t>
      </w:r>
      <w:proofErr w:type="spellStart"/>
      <w:r w:rsidR="00ED5B9F">
        <w:t>isSelected</w:t>
      </w:r>
      <w:proofErr w:type="spellEnd"/>
      <w:r w:rsidR="00ED5B9F">
        <w:t xml:space="preserve"> (</w:t>
      </w:r>
      <w:proofErr w:type="spellStart"/>
      <w:r w:rsidR="00ED5B9F">
        <w:t>prop</w:t>
      </w:r>
      <w:r w:rsidR="00DE449C">
        <w:t>erty</w:t>
      </w:r>
      <w:proofErr w:type="spellEnd"/>
      <w:r w:rsidR="00ED5B9F">
        <w:t xml:space="preserve"> jelzi</w:t>
      </w:r>
      <w:r w:rsidR="00DE449C">
        <w:t>,</w:t>
      </w:r>
      <w:r w:rsidR="00ED5B9F">
        <w:t xml:space="preserve"> ha ki van jelölve a </w:t>
      </w:r>
      <w:proofErr w:type="spellStart"/>
      <w:r w:rsidR="00ED5B9F">
        <w:t>Tile</w:t>
      </w:r>
      <w:proofErr w:type="spellEnd"/>
      <w:r w:rsidR="00ED5B9F">
        <w:t xml:space="preserve">) és egy </w:t>
      </w:r>
      <w:proofErr w:type="spellStart"/>
      <w:r w:rsidR="00ED5B9F">
        <w:t>id</w:t>
      </w:r>
      <w:proofErr w:type="spellEnd"/>
      <w:r w:rsidR="00ED5B9F">
        <w:t>-t, ami fontos lesz az animációk miatt.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060"/>
      </w:tblGrid>
      <w:tr w:rsidR="00DE449C" w14:paraId="6218ADD6" w14:textId="77777777" w:rsidTr="00DE449C">
        <w:trPr>
          <w:jc w:val="center"/>
        </w:trPr>
        <w:tc>
          <w:tcPr>
            <w:tcW w:w="9060" w:type="dxa"/>
          </w:tcPr>
          <w:p w14:paraId="4180B015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const</w:t>
            </w:r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Tile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gramStart"/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({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tile</w:t>
            </w:r>
            <w:proofErr w:type="spellEnd"/>
            <w:proofErr w:type="gramEnd"/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,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onClick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,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isSelected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,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id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}) </w:t>
            </w:r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=&gt;</w:t>
            </w:r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(</w:t>
            </w:r>
          </w:p>
          <w:p w14:paraId="00EFE030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</w:t>
            </w:r>
            <w:r w:rsidRPr="00A660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div</w:t>
            </w:r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</w:p>
          <w:p w14:paraId="0D783AA7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id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id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</w:p>
          <w:p w14:paraId="586EC866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style</w:t>
            </w:r>
            <w:proofErr w:type="spellEnd"/>
            <w:proofErr w:type="gramStart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proofErr w:type="gram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{</w:t>
            </w:r>
          </w:p>
          <w:p w14:paraId="2D0ACB15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border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:</w:t>
            </w: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proofErr w:type="gram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isSelected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?</w:t>
            </w:r>
            <w:proofErr w:type="gram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'3px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solid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#000</w:t>
            </w:r>
            <w:proofErr w:type="gramStart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</w:t>
            </w: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:</w:t>
            </w:r>
            <w:proofErr w:type="gram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'1px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solid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#ddd'</w:t>
            </w: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</w:p>
          <w:p w14:paraId="121DB481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backgroundImage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:</w:t>
            </w: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proofErr w:type="gram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tile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?</w:t>
            </w:r>
            <w:proofErr w:type="gram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`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url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(</w:t>
            </w:r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${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tileImages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[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tile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]</w:t>
            </w:r>
            <w:proofErr w:type="gramStart"/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)`</w:t>
            </w:r>
            <w:proofErr w:type="gram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: </w:t>
            </w:r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none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</w:t>
            </w: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</w:p>
          <w:p w14:paraId="18A28478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backgroundSize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:</w:t>
            </w: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cover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</w:t>
            </w: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</w:p>
          <w:p w14:paraId="2DC0ADA3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cursor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:</w:t>
            </w: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proofErr w:type="gram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tile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!</w:t>
            </w:r>
            <w:proofErr w:type="gram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== </w:t>
            </w:r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empty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</w:t>
            </w: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? </w:t>
            </w:r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'pointer</w:t>
            </w:r>
            <w:proofErr w:type="gramStart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</w:t>
            </w: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:</w:t>
            </w:r>
            <w:proofErr w:type="gram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default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</w:t>
            </w: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</w:p>
          <w:p w14:paraId="53D208FA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   }</w:t>
            </w:r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</w:p>
          <w:p w14:paraId="3BAF3297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className</w:t>
            </w:r>
            <w:proofErr w:type="spellEnd"/>
            <w:proofErr w:type="gramStart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proofErr w:type="gramEnd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`w-8 h-8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rounded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-md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cursor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-pointer mx-1 my-1 </w:t>
            </w:r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${</w:t>
            </w:r>
          </w:p>
          <w:p w14:paraId="4B34A78B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</w:t>
            </w:r>
            <w:proofErr w:type="spellStart"/>
            <w:proofErr w:type="gram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tile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?</w:t>
            </w:r>
            <w:proofErr w:type="gram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`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bg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-</w:t>
            </w:r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${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tile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  <w:proofErr w:type="gramStart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`</w:t>
            </w: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:</w:t>
            </w:r>
            <w:proofErr w:type="gram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'bg-gray-300'</w:t>
            </w:r>
          </w:p>
          <w:p w14:paraId="3E0C4D6C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</w:t>
            </w:r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`</w:t>
            </w:r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</w:p>
          <w:p w14:paraId="7902FE79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onClick</w:t>
            </w:r>
            <w:proofErr w:type="spellEnd"/>
            <w:proofErr w:type="gramStart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proofErr w:type="spellStart"/>
            <w:proofErr w:type="gramEnd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tile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!== </w:t>
            </w:r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empty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</w:t>
            </w:r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? </w:t>
            </w:r>
            <w:proofErr w:type="spellStart"/>
            <w:r w:rsidRPr="00A660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onClick</w:t>
            </w:r>
            <w:proofErr w:type="spellEnd"/>
            <w:r w:rsidRPr="00A66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: </w:t>
            </w:r>
            <w:r w:rsidRPr="00A66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null}</w:t>
            </w:r>
          </w:p>
          <w:p w14:paraId="02E96AC9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</w:t>
            </w:r>
            <w:r w:rsidRPr="00A6600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/&gt;</w:t>
            </w:r>
          </w:p>
          <w:p w14:paraId="4FB25A30" w14:textId="77777777" w:rsidR="00DE449C" w:rsidRPr="00A66000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A66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);</w:t>
            </w:r>
          </w:p>
          <w:p w14:paraId="3F635DF7" w14:textId="77777777" w:rsidR="00DE449C" w:rsidRDefault="00DE449C" w:rsidP="0000712B">
            <w:pPr>
              <w:spacing w:after="160" w:line="259" w:lineRule="auto"/>
              <w:jc w:val="left"/>
            </w:pPr>
          </w:p>
        </w:tc>
      </w:tr>
    </w:tbl>
    <w:p w14:paraId="2E368569" w14:textId="77777777" w:rsidR="00DE449C" w:rsidRDefault="00DE449C" w:rsidP="0000712B">
      <w:pPr>
        <w:spacing w:after="160" w:line="259" w:lineRule="auto"/>
        <w:jc w:val="left"/>
      </w:pPr>
    </w:p>
    <w:p w14:paraId="1C6E6BFB" w14:textId="0EE81506" w:rsidR="00CA707F" w:rsidRDefault="00CA707F" w:rsidP="009B23A3">
      <w:pPr>
        <w:spacing w:after="160"/>
      </w:pPr>
      <w:r>
        <w:t>Market</w:t>
      </w:r>
      <w:r w:rsidR="00ED5B9F">
        <w:t>:</w:t>
      </w:r>
    </w:p>
    <w:p w14:paraId="2891E735" w14:textId="7F0DEF69" w:rsidR="00ED5B9F" w:rsidRDefault="00ED5B9F" w:rsidP="009B23A3">
      <w:pPr>
        <w:spacing w:after="160"/>
      </w:pPr>
      <w:r>
        <w:t>A piac csempéket (</w:t>
      </w:r>
      <w:proofErr w:type="spellStart"/>
      <w:r>
        <w:t>Tile</w:t>
      </w:r>
      <w:proofErr w:type="spellEnd"/>
      <w:r>
        <w:t xml:space="preserve">) tart. Ezeket a </w:t>
      </w:r>
      <w:proofErr w:type="spellStart"/>
      <w:r>
        <w:t>gameState-től</w:t>
      </w:r>
      <w:proofErr w:type="spellEnd"/>
      <w:r>
        <w:t xml:space="preserve"> a </w:t>
      </w:r>
      <w:proofErr w:type="spellStart"/>
      <w:r>
        <w:t>tiles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-én keresztül kapja meg.</w:t>
      </w:r>
    </w:p>
    <w:p w14:paraId="05BCB21C" w14:textId="0AC2F7A4" w:rsidR="00CA707F" w:rsidRDefault="00C80E37" w:rsidP="009B23A3">
      <w:pPr>
        <w:spacing w:after="160"/>
      </w:pPr>
      <w:proofErr w:type="spellStart"/>
      <w:proofErr w:type="gramStart"/>
      <w:r>
        <w:t>onTileClick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selectedTile</w:t>
      </w:r>
      <w:proofErr w:type="spellEnd"/>
      <w:r>
        <w:t xml:space="preserve">, </w:t>
      </w:r>
      <w:proofErr w:type="spellStart"/>
      <w:r>
        <w:t>selectedMarket</w:t>
      </w:r>
      <w:proofErr w:type="spellEnd"/>
      <w:r>
        <w:t xml:space="preserve"> </w:t>
      </w:r>
      <w:proofErr w:type="spellStart"/>
      <w:r>
        <w:t>property-eit</w:t>
      </w:r>
      <w:proofErr w:type="spellEnd"/>
      <w:r>
        <w:t xml:space="preserve"> </w:t>
      </w:r>
      <w:proofErr w:type="spellStart"/>
      <w:r>
        <w:t>továnnküldi</w:t>
      </w:r>
      <w:proofErr w:type="spellEnd"/>
      <w:r>
        <w:t xml:space="preserve"> a gyerek(</w:t>
      </w:r>
      <w:proofErr w:type="spellStart"/>
      <w:r>
        <w:t>Tile</w:t>
      </w:r>
      <w:proofErr w:type="spellEnd"/>
      <w:r>
        <w:t>)</w:t>
      </w:r>
      <w:proofErr w:type="spellStart"/>
      <w:r>
        <w:t>einek</w:t>
      </w:r>
      <w:proofErr w:type="spellEnd"/>
    </w:p>
    <w:p w14:paraId="2FD71F20" w14:textId="77777777" w:rsidR="00C80E37" w:rsidRDefault="00C80E37" w:rsidP="009B23A3">
      <w:pPr>
        <w:spacing w:after="160"/>
      </w:pPr>
    </w:p>
    <w:p w14:paraId="0E1864AA" w14:textId="6AD1DE1F" w:rsidR="00CA707F" w:rsidRDefault="00CA707F" w:rsidP="009B23A3">
      <w:pPr>
        <w:spacing w:after="160"/>
      </w:pPr>
      <w:proofErr w:type="spellStart"/>
      <w:r>
        <w:t>SharedMarket</w:t>
      </w:r>
      <w:proofErr w:type="spellEnd"/>
      <w:r w:rsidR="00C80E37">
        <w:t>:</w:t>
      </w:r>
    </w:p>
    <w:p w14:paraId="36E3B5F4" w14:textId="0E5C51BC" w:rsidR="00CA707F" w:rsidRDefault="00550CB2" w:rsidP="009B23A3">
      <w:pPr>
        <w:spacing w:after="160"/>
      </w:pPr>
      <w:r>
        <w:t>Hasaló</w:t>
      </w:r>
      <w:r w:rsidR="00C80E37">
        <w:t xml:space="preserve"> a Markethez, itt a </w:t>
      </w:r>
      <w:proofErr w:type="spellStart"/>
      <w:r w:rsidR="00C80E37">
        <w:t>marketId</w:t>
      </w:r>
      <w:proofErr w:type="spellEnd"/>
      <w:r w:rsidR="00C80E37">
        <w:t xml:space="preserve"> fix -1</w:t>
      </w:r>
    </w:p>
    <w:p w14:paraId="105E94B3" w14:textId="007595A8" w:rsidR="00CA707F" w:rsidRDefault="00CA707F" w:rsidP="009B23A3">
      <w:pPr>
        <w:spacing w:after="160"/>
      </w:pPr>
      <w:proofErr w:type="spellStart"/>
      <w:r>
        <w:t>PlayerBoard</w:t>
      </w:r>
      <w:r w:rsidR="00C80E37">
        <w:t>Card</w:t>
      </w:r>
      <w:proofErr w:type="spellEnd"/>
      <w:r w:rsidR="00C80E37">
        <w:t>:</w:t>
      </w:r>
    </w:p>
    <w:p w14:paraId="61699179" w14:textId="77193CF9" w:rsidR="00C80E37" w:rsidRDefault="00C80E37" w:rsidP="009B23A3">
      <w:pPr>
        <w:spacing w:after="160"/>
      </w:pPr>
      <w:proofErr w:type="spellStart"/>
      <w:r>
        <w:t>propertynek</w:t>
      </w:r>
      <w:proofErr w:type="spellEnd"/>
      <w:r>
        <w:t xml:space="preserve"> kap egy </w:t>
      </w:r>
      <w:proofErr w:type="spellStart"/>
      <w:r>
        <w:t>playerBoardot</w:t>
      </w:r>
      <w:proofErr w:type="spellEnd"/>
      <w:r>
        <w:t xml:space="preserve"> és egy </w:t>
      </w:r>
      <w:proofErr w:type="spellStart"/>
      <w:r>
        <w:t>onClick</w:t>
      </w:r>
      <w:proofErr w:type="spellEnd"/>
      <w:r>
        <w:t xml:space="preserve"> </w:t>
      </w:r>
      <w:r w:rsidR="00550CB2">
        <w:t>metódust</w:t>
      </w:r>
      <w:r>
        <w:t xml:space="preserve">. A </w:t>
      </w:r>
      <w:proofErr w:type="spellStart"/>
      <w:r>
        <w:t>playerBoarddal</w:t>
      </w:r>
      <w:proofErr w:type="spellEnd"/>
      <w:r>
        <w:t xml:space="preserve"> </w:t>
      </w:r>
      <w:r w:rsidR="00550CB2">
        <w:t>feltölti</w:t>
      </w:r>
      <w:r>
        <w:t xml:space="preserve"> adatokkal a kártyát és a </w:t>
      </w:r>
      <w:proofErr w:type="spellStart"/>
      <w:r>
        <w:t>collectedTiles</w:t>
      </w:r>
      <w:proofErr w:type="spellEnd"/>
      <w:r w:rsidR="00550CB2">
        <w:t xml:space="preserve"> soraihoz</w:t>
      </w:r>
      <w:r>
        <w:t xml:space="preserve"> hozzárendeli az </w:t>
      </w:r>
      <w:proofErr w:type="spellStart"/>
      <w:r>
        <w:t>onClicket</w:t>
      </w:r>
      <w:proofErr w:type="spellEnd"/>
      <w:r>
        <w:t>. Ez szükséges lesz a csempe mozgatásához (</w:t>
      </w:r>
      <w:proofErr w:type="spellStart"/>
      <w:r>
        <w:t>Session.jsxben</w:t>
      </w:r>
      <w:proofErr w:type="spellEnd"/>
      <w:r>
        <w:t xml:space="preserve"> </w:t>
      </w:r>
      <w:proofErr w:type="spellStart"/>
      <w:r>
        <w:t>handleTakeTile</w:t>
      </w:r>
      <w:proofErr w:type="spellEnd"/>
      <w:r>
        <w:t>)</w:t>
      </w:r>
    </w:p>
    <w:p w14:paraId="5BDF94A0" w14:textId="06B840DD" w:rsidR="00A66000" w:rsidRDefault="00C80E37" w:rsidP="009B23A3">
      <w:pPr>
        <w:spacing w:after="160"/>
      </w:pPr>
      <w:r>
        <w:t>A kártya tartalmazza a játékos nevét, pontszámát</w:t>
      </w:r>
      <w:r w:rsidR="00047DFB">
        <w:t xml:space="preserve">, </w:t>
      </w:r>
      <w:proofErr w:type="spellStart"/>
      <w:r w:rsidR="00047DFB">
        <w:t>collectedTiles</w:t>
      </w:r>
      <w:proofErr w:type="spellEnd"/>
      <w:proofErr w:type="gramStart"/>
      <w:r w:rsidR="00047DFB">
        <w:t>-,</w:t>
      </w:r>
      <w:proofErr w:type="spellStart"/>
      <w:r w:rsidR="00047DFB">
        <w:t>wallTiles</w:t>
      </w:r>
      <w:proofErr w:type="spellEnd"/>
      <w:proofErr w:type="gramEnd"/>
      <w:r w:rsidR="00047DFB">
        <w:t xml:space="preserve">- és </w:t>
      </w:r>
      <w:proofErr w:type="spellStart"/>
      <w:r w:rsidR="00047DFB">
        <w:t>florrTiles</w:t>
      </w:r>
      <w:proofErr w:type="spellEnd"/>
      <w:r w:rsidR="00047DFB">
        <w:t xml:space="preserve"> tömbjét.</w:t>
      </w:r>
    </w:p>
    <w:p w14:paraId="0E8E2694" w14:textId="714731C8" w:rsidR="00A66000" w:rsidRDefault="00A66000" w:rsidP="009B23A3">
      <w:pPr>
        <w:spacing w:after="160"/>
      </w:pPr>
      <w:proofErr w:type="spellStart"/>
      <w:r>
        <w:t>ChatBox</w:t>
      </w:r>
      <w:proofErr w:type="spellEnd"/>
      <w:r w:rsidR="00550CB2">
        <w:t>:</w:t>
      </w:r>
    </w:p>
    <w:p w14:paraId="50E4809C" w14:textId="659D0E2A" w:rsidR="00A66000" w:rsidRDefault="00550CB2" w:rsidP="009B23A3">
      <w:pPr>
        <w:spacing w:after="160"/>
      </w:pPr>
      <w:r>
        <w:lastRenderedPageBreak/>
        <w:t xml:space="preserve">Egy chat ablakot ábrázol. Két komponense a </w:t>
      </w:r>
      <w:proofErr w:type="spellStart"/>
      <w:r>
        <w:t>Messages</w:t>
      </w:r>
      <w:proofErr w:type="spellEnd"/>
      <w:r>
        <w:t xml:space="preserve"> és a </w:t>
      </w:r>
      <w:proofErr w:type="spellStart"/>
      <w:r>
        <w:t>MessageInput</w:t>
      </w:r>
      <w:proofErr w:type="spellEnd"/>
      <w:r>
        <w:t>. Ezen felül mutatja a szoba nevét.</w:t>
      </w:r>
    </w:p>
    <w:p w14:paraId="117FBAB7" w14:textId="64F92895" w:rsidR="00A66000" w:rsidRDefault="00A66000" w:rsidP="009B23A3">
      <w:pPr>
        <w:spacing w:after="160"/>
      </w:pPr>
      <w:proofErr w:type="spellStart"/>
      <w:r>
        <w:t>Messages</w:t>
      </w:r>
      <w:proofErr w:type="spellEnd"/>
      <w:r w:rsidR="00550CB2">
        <w:t>:</w:t>
      </w:r>
    </w:p>
    <w:p w14:paraId="43C9A601" w14:textId="742D69F0" w:rsidR="00550CB2" w:rsidRDefault="00550CB2" w:rsidP="009B23A3">
      <w:pPr>
        <w:spacing w:after="160"/>
      </w:pPr>
      <w:r>
        <w:t xml:space="preserve">A </w:t>
      </w:r>
      <w:proofErr w:type="spellStart"/>
      <w:proofErr w:type="gramStart"/>
      <w:r>
        <w:t>useListenMessages</w:t>
      </w:r>
      <w:proofErr w:type="spellEnd"/>
      <w:r>
        <w:t>::</w:t>
      </w:r>
      <w:proofErr w:type="spellStart"/>
      <w:proofErr w:type="gramEnd"/>
      <w:r>
        <w:t>messages</w:t>
      </w:r>
      <w:proofErr w:type="spellEnd"/>
      <w:r>
        <w:t xml:space="preserve"> értékével készít listát </w:t>
      </w:r>
      <w:proofErr w:type="spellStart"/>
      <w:r>
        <w:t>Message</w:t>
      </w:r>
      <w:proofErr w:type="spellEnd"/>
      <w:r>
        <w:t xml:space="preserve"> komponensekből. A legutóbbi üzenetet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useRef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segítségével eltároljuk és egy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hook</w:t>
      </w:r>
      <w:proofErr w:type="spellEnd"/>
      <w:r>
        <w:t>-kal legörgetünk hozzá. Így mindig látni fogjuk a legfrissebb üzenetet.</w:t>
      </w:r>
    </w:p>
    <w:p w14:paraId="33BD3CA8" w14:textId="77777777" w:rsidR="0035441D" w:rsidRDefault="0035441D" w:rsidP="0000712B">
      <w:pPr>
        <w:spacing w:after="160" w:line="259" w:lineRule="auto"/>
        <w:jc w:val="left"/>
      </w:pPr>
    </w:p>
    <w:tbl>
      <w:tblPr>
        <w:tblStyle w:val="Rcsostblzat"/>
        <w:tblW w:w="9299" w:type="dxa"/>
        <w:jc w:val="center"/>
        <w:tblLook w:val="04A0" w:firstRow="1" w:lastRow="0" w:firstColumn="1" w:lastColumn="0" w:noHBand="0" w:noVBand="1"/>
      </w:tblPr>
      <w:tblGrid>
        <w:gridCol w:w="9299"/>
      </w:tblGrid>
      <w:tr w:rsidR="00DE449C" w14:paraId="39F5A1E8" w14:textId="77777777" w:rsidTr="00DE449C">
        <w:trPr>
          <w:trHeight w:val="7863"/>
          <w:jc w:val="center"/>
        </w:trPr>
        <w:tc>
          <w:tcPr>
            <w:tcW w:w="9299" w:type="dxa"/>
          </w:tcPr>
          <w:p w14:paraId="71A2A711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const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Messages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() </w:t>
            </w: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=&gt;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{</w:t>
            </w:r>
          </w:p>
          <w:p w14:paraId="07F02507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const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gramStart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{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messages</w:t>
            </w:r>
            <w:proofErr w:type="spellEnd"/>
            <w:proofErr w:type="gram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,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loading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} </w:t>
            </w: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useListenMessages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();</w:t>
            </w:r>
          </w:p>
          <w:p w14:paraId="22C92CAD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proofErr w:type="spellStart"/>
            <w:proofErr w:type="gramStart"/>
            <w:r w:rsidRPr="003544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useListenMessages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);</w:t>
            </w:r>
          </w:p>
          <w:p w14:paraId="1AC3A5FE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const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lastMessageRef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spellStart"/>
            <w:proofErr w:type="gramStart"/>
            <w:r w:rsidRPr="003544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useRef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);</w:t>
            </w:r>
          </w:p>
          <w:p w14:paraId="5EC3BD24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</w:p>
          <w:p w14:paraId="163BECF1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proofErr w:type="spellStart"/>
            <w:proofErr w:type="gramStart"/>
            <w:r w:rsidRPr="003544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useEffect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() </w:t>
            </w: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=&gt;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{</w:t>
            </w:r>
          </w:p>
          <w:p w14:paraId="13FD8B62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    </w:t>
            </w:r>
            <w:proofErr w:type="spellStart"/>
            <w:proofErr w:type="gramStart"/>
            <w:r w:rsidRPr="003544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setTimeout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() </w:t>
            </w: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=&gt;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{</w:t>
            </w:r>
          </w:p>
          <w:p w14:paraId="00D8DA10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        </w:t>
            </w:r>
            <w:proofErr w:type="gramStart"/>
            <w:r w:rsidRPr="003544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lastMessageRef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.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current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?.</w:t>
            </w:r>
            <w:proofErr w:type="spellStart"/>
            <w:proofErr w:type="gramEnd"/>
            <w:r w:rsidRPr="003544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scrollIntoView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({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behavior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: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smooth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});</w:t>
            </w:r>
          </w:p>
          <w:p w14:paraId="1A3258C7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    }, </w:t>
            </w:r>
            <w:r w:rsidRPr="003544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100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);</w:t>
            </w:r>
          </w:p>
          <w:p w14:paraId="18849048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    </w:t>
            </w:r>
            <w:proofErr w:type="gramStart"/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.</w:t>
            </w:r>
            <w:r w:rsidRPr="003544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log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Updated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messages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state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:"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,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messages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);</w:t>
            </w:r>
          </w:p>
          <w:p w14:paraId="309FCBCC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  }, [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messages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]);</w:t>
            </w:r>
          </w:p>
          <w:p w14:paraId="7D5A24B0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</w:p>
          <w:p w14:paraId="063E78C0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proofErr w:type="spellStart"/>
            <w:proofErr w:type="gramStart"/>
            <w:r w:rsidRPr="003544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return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</w:p>
          <w:p w14:paraId="25AB22E9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    </w:t>
            </w:r>
            <w:r w:rsidRPr="003544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div</w:t>
            </w: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className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'px-4 flex-1 min-h-60 max-h-60 overflow-y-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auto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no-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scrollbar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</w:t>
            </w:r>
            <w:r w:rsidRPr="003544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31671139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        </w:t>
            </w:r>
            <w:proofErr w:type="gramStart"/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!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loading</w:t>
            </w:r>
            <w:proofErr w:type="spellEnd"/>
            <w:proofErr w:type="gramEnd"/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&amp;&amp;</w:t>
            </w:r>
          </w:p>
          <w:p w14:paraId="5A0C839C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</w:t>
            </w:r>
            <w:proofErr w:type="spellStart"/>
            <w:proofErr w:type="gramStart"/>
            <w:r w:rsidRPr="003544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messages</w:t>
            </w: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length</w:t>
            </w:r>
            <w:proofErr w:type="spellEnd"/>
            <w:proofErr w:type="gramEnd"/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&gt; </w:t>
            </w:r>
            <w:r w:rsidRPr="003544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&amp;&amp;</w:t>
            </w:r>
          </w:p>
          <w:p w14:paraId="2D21D196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messages</w:t>
            </w: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3544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map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((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message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) </w:t>
            </w: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=&gt;</w:t>
            </w: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(</w:t>
            </w:r>
          </w:p>
          <w:p w14:paraId="05724023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    </w:t>
            </w:r>
            <w:r w:rsidRPr="003544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div</w:t>
            </w: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key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proofErr w:type="spellStart"/>
            <w:proofErr w:type="gramStart"/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message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_</w:t>
            </w:r>
            <w:proofErr w:type="spellStart"/>
            <w:proofErr w:type="gramEnd"/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id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ref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hu-HU"/>
              </w:rPr>
              <w:t>lastMessageRef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className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break-all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3544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0B132DA0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        </w:t>
            </w:r>
            <w:r w:rsidRPr="003544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u-HU"/>
              </w:rPr>
              <w:t>Message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message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{</w:t>
            </w:r>
            <w:proofErr w:type="spellStart"/>
            <w:r w:rsidRPr="003544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message</w:t>
            </w:r>
            <w:proofErr w:type="spellEnd"/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3544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/&gt;</w:t>
            </w:r>
          </w:p>
          <w:p w14:paraId="79C9FB5C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    </w:t>
            </w:r>
            <w:r w:rsidRPr="003544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&lt;/</w:t>
            </w: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div</w:t>
            </w:r>
            <w:r w:rsidRPr="003544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54BCE704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           ))</w:t>
            </w: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}</w:t>
            </w:r>
          </w:p>
          <w:p w14:paraId="6DF76230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    </w:t>
            </w:r>
            <w:r w:rsidRPr="003544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&lt;/</w:t>
            </w:r>
            <w:r w:rsidRPr="003544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div</w:t>
            </w:r>
            <w:r w:rsidRPr="003544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u-HU"/>
              </w:rPr>
              <w:t>&gt;</w:t>
            </w:r>
          </w:p>
          <w:p w14:paraId="467EAE31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  )</w:t>
            </w:r>
          </w:p>
          <w:p w14:paraId="04ED773B" w14:textId="77777777" w:rsidR="00DE449C" w:rsidRPr="0035441D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35441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}</w:t>
            </w:r>
          </w:p>
          <w:p w14:paraId="173A7DB7" w14:textId="77777777" w:rsidR="00DE449C" w:rsidRDefault="00DE449C" w:rsidP="0000712B">
            <w:pPr>
              <w:spacing w:after="160" w:line="259" w:lineRule="auto"/>
              <w:jc w:val="left"/>
            </w:pPr>
          </w:p>
        </w:tc>
      </w:tr>
    </w:tbl>
    <w:p w14:paraId="1D91886D" w14:textId="77777777" w:rsidR="00A66000" w:rsidRDefault="00A66000" w:rsidP="0000712B">
      <w:pPr>
        <w:spacing w:after="160" w:line="259" w:lineRule="auto"/>
        <w:jc w:val="left"/>
      </w:pPr>
    </w:p>
    <w:p w14:paraId="656CAE43" w14:textId="4C23069E" w:rsidR="00A66000" w:rsidRDefault="00A66000" w:rsidP="009B23A3">
      <w:pPr>
        <w:spacing w:after="160"/>
      </w:pPr>
      <w:proofErr w:type="spellStart"/>
      <w:r>
        <w:t>MessageInput</w:t>
      </w:r>
      <w:proofErr w:type="spellEnd"/>
      <w:r w:rsidR="0035441D">
        <w:t>:</w:t>
      </w:r>
    </w:p>
    <w:p w14:paraId="0201E370" w14:textId="1F70E9FE" w:rsidR="0035441D" w:rsidRDefault="0035441D" w:rsidP="009B23A3">
      <w:pPr>
        <w:spacing w:after="160"/>
      </w:pPr>
      <w:r>
        <w:t xml:space="preserve">Egy </w:t>
      </w:r>
      <w:proofErr w:type="spellStart"/>
      <w:r>
        <w:t>form</w:t>
      </w:r>
      <w:proofErr w:type="spellEnd"/>
      <w:r>
        <w:t xml:space="preserve">, amely egy input mezőből és egy küldés gombból áll. A </w:t>
      </w:r>
      <w:proofErr w:type="spellStart"/>
      <w:r>
        <w:t>submit</w:t>
      </w:r>
      <w:proofErr w:type="spellEnd"/>
      <w:r>
        <w:t xml:space="preserve"> eseményt a gombbal és az enter billentyű lenyomásával is kiválthatjuk. Egy </w:t>
      </w:r>
      <w:proofErr w:type="spellStart"/>
      <w:r>
        <w:t>useState</w:t>
      </w:r>
      <w:proofErr w:type="spellEnd"/>
      <w:r>
        <w:t xml:space="preserve"> változóban </w:t>
      </w:r>
      <w:proofErr w:type="spellStart"/>
      <w:r>
        <w:t>message</w:t>
      </w:r>
      <w:proofErr w:type="spellEnd"/>
      <w:r>
        <w:t xml:space="preserve"> tároljuk az aktuális üzenetet és a </w:t>
      </w:r>
      <w:proofErr w:type="spellStart"/>
      <w:proofErr w:type="gramStart"/>
      <w:r>
        <w:t>useListenMessages</w:t>
      </w:r>
      <w:proofErr w:type="spellEnd"/>
      <w:r>
        <w:t>::</w:t>
      </w:r>
      <w:proofErr w:type="spellStart"/>
      <w:proofErr w:type="gramEnd"/>
      <w:r>
        <w:t>sendMessage</w:t>
      </w:r>
      <w:proofErr w:type="spellEnd"/>
      <w:r>
        <w:t xml:space="preserve"> metódusával küldjük el.</w:t>
      </w:r>
    </w:p>
    <w:p w14:paraId="4A8246A8" w14:textId="77777777" w:rsidR="00A66000" w:rsidRDefault="00A66000" w:rsidP="009B23A3">
      <w:pPr>
        <w:spacing w:after="160"/>
        <w:jc w:val="left"/>
      </w:pPr>
    </w:p>
    <w:p w14:paraId="07D5FE49" w14:textId="49CD89DE" w:rsidR="00A66000" w:rsidRDefault="00A66000" w:rsidP="009B23A3">
      <w:pPr>
        <w:spacing w:after="160"/>
      </w:pPr>
      <w:proofErr w:type="spellStart"/>
      <w:r>
        <w:t>Message</w:t>
      </w:r>
      <w:proofErr w:type="spellEnd"/>
      <w:r w:rsidR="0035441D">
        <w:t>:</w:t>
      </w:r>
    </w:p>
    <w:p w14:paraId="654588D6" w14:textId="6194ADB0" w:rsidR="00CA707F" w:rsidRDefault="00852781" w:rsidP="009B23A3">
      <w:pPr>
        <w:spacing w:after="160"/>
      </w:pPr>
      <w:proofErr w:type="spellStart"/>
      <w:r>
        <w:t>Property-nek</w:t>
      </w:r>
      <w:proofErr w:type="spellEnd"/>
      <w:r>
        <w:t xml:space="preserve"> kapott </w:t>
      </w:r>
      <w:proofErr w:type="spellStart"/>
      <w:r>
        <w:t>message-ből</w:t>
      </w:r>
      <w:proofErr w:type="spellEnd"/>
      <w:r>
        <w:t xml:space="preserve"> </w:t>
      </w:r>
      <w:r w:rsidR="00503D61">
        <w:t>készít egy megjeleníthető üzenetet.</w:t>
      </w:r>
    </w:p>
    <w:p w14:paraId="107333D1" w14:textId="77777777" w:rsidR="00503D61" w:rsidRPr="00503D61" w:rsidRDefault="00503D61" w:rsidP="00503D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503D6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503D6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</w:p>
    <w:p w14:paraId="2E978BBB" w14:textId="77777777" w:rsidR="00503D61" w:rsidRPr="00503D61" w:rsidRDefault="00503D61" w:rsidP="00503D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03D6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503D6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className</w:t>
      </w:r>
      <w:proofErr w:type="spellEnd"/>
      <w:proofErr w:type="gramStart"/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End"/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message</w:t>
      </w:r>
      <w:proofErr w:type="spellEnd"/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503D6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authUser</w:t>
      </w:r>
      <w:proofErr w:type="spellEnd"/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proofErr w:type="spellStart"/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=== </w:t>
      </w:r>
      <w:proofErr w:type="spellStart"/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senderId</w:t>
      </w:r>
      <w:proofErr w:type="spellEnd"/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sent</w:t>
      </w:r>
      <w:proofErr w:type="spellEnd"/>
      <w:proofErr w:type="gramStart"/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received</w:t>
      </w:r>
      <w:proofErr w:type="spellEnd"/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503D6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6D83E42" w14:textId="77777777" w:rsidR="00503D61" w:rsidRPr="00503D61" w:rsidRDefault="00503D61" w:rsidP="00503D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03D6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&gt;&lt;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senderName</w:t>
      </w:r>
      <w:proofErr w:type="spellEnd"/>
      <w:proofErr w:type="gramEnd"/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503D6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r w:rsidRPr="00503D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03D6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0D91BBB" w14:textId="77777777" w:rsidR="00503D61" w:rsidRPr="00503D61" w:rsidRDefault="00503D61" w:rsidP="00503D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03D6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503D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503D61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4099FCA" w14:textId="77777777" w:rsidR="00503D61" w:rsidRPr="00503D61" w:rsidRDefault="00503D61" w:rsidP="00503D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03D6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);</w:t>
      </w:r>
    </w:p>
    <w:p w14:paraId="403E037D" w14:textId="77777777" w:rsidR="00503D61" w:rsidRDefault="00503D61" w:rsidP="0000712B">
      <w:pPr>
        <w:spacing w:after="160" w:line="259" w:lineRule="auto"/>
        <w:jc w:val="left"/>
      </w:pPr>
    </w:p>
    <w:p w14:paraId="4FC731EE" w14:textId="5E7CFC75" w:rsidR="00ED5B9F" w:rsidRDefault="00ED5B9F" w:rsidP="009B23A3">
      <w:pPr>
        <w:spacing w:after="160"/>
      </w:pPr>
      <w:proofErr w:type="spellStart"/>
      <w:r>
        <w:t>Navbar</w:t>
      </w:r>
      <w:proofErr w:type="spellEnd"/>
      <w:r w:rsidR="00503D61">
        <w:t>:</w:t>
      </w:r>
    </w:p>
    <w:p w14:paraId="71451E7E" w14:textId="6724070F" w:rsidR="00503D61" w:rsidRDefault="00503D61" w:rsidP="009B23A3">
      <w:pPr>
        <w:spacing w:after="160"/>
      </w:pPr>
      <w:r>
        <w:t xml:space="preserve">Egy navigációs sáv, ami tartalmazza a kijelentkezéshez szükséges gombot, egy súgó gombot és megjeleníti a bejelentkezett felhasználó nevét. A </w:t>
      </w:r>
      <w:proofErr w:type="spellStart"/>
      <w:r>
        <w:t>Navbar</w:t>
      </w:r>
      <w:proofErr w:type="spellEnd"/>
      <w:r>
        <w:t xml:space="preserve"> tartalmazza a </w:t>
      </w:r>
      <w:proofErr w:type="spellStart"/>
      <w:r>
        <w:t>HelpPanel</w:t>
      </w:r>
      <w:proofErr w:type="spellEnd"/>
      <w:r>
        <w:t xml:space="preserve"> komponenst is, amelyet egy </w:t>
      </w:r>
      <w:proofErr w:type="spellStart"/>
      <w:r>
        <w:t>showHelpPanel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változó értéke alapján mutatunk a felhasználók felé. A </w:t>
      </w:r>
      <w:proofErr w:type="spellStart"/>
      <w:r>
        <w:t>showHelpPanel</w:t>
      </w:r>
      <w:proofErr w:type="spellEnd"/>
      <w:r>
        <w:t xml:space="preserve"> értékét a súgó gomb </w:t>
      </w:r>
      <w:proofErr w:type="spellStart"/>
      <w:r>
        <w:t>onClick</w:t>
      </w:r>
      <w:proofErr w:type="spellEnd"/>
      <w:r>
        <w:t xml:space="preserve"> eseményével változtatjuk.</w:t>
      </w:r>
    </w:p>
    <w:p w14:paraId="7E6D5222" w14:textId="5224318A" w:rsidR="00503D61" w:rsidRDefault="00503D61" w:rsidP="009B23A3">
      <w:pPr>
        <w:spacing w:after="160"/>
      </w:pPr>
      <w:proofErr w:type="spellStart"/>
      <w:r>
        <w:t>HelpPanel</w:t>
      </w:r>
      <w:proofErr w:type="spellEnd"/>
      <w:r>
        <w:t>:</w:t>
      </w:r>
    </w:p>
    <w:p w14:paraId="51C33198" w14:textId="438A9FA2" w:rsidR="002C6C0C" w:rsidRDefault="00503D61" w:rsidP="009B23A3">
      <w:pPr>
        <w:spacing w:after="160"/>
      </w:pPr>
      <w:r>
        <w:t xml:space="preserve">Súgóként használjuk, információt biztosít az alkalmazás használatáról </w:t>
      </w:r>
      <w:proofErr w:type="spellStart"/>
      <w:r>
        <w:t>HowToUse</w:t>
      </w:r>
      <w:proofErr w:type="spellEnd"/>
      <w:r>
        <w:t xml:space="preserve"> komponens és a játék szabályairól </w:t>
      </w:r>
      <w:proofErr w:type="spellStart"/>
      <w:r>
        <w:t>GameRules</w:t>
      </w:r>
      <w:proofErr w:type="spellEnd"/>
      <w:r>
        <w:t xml:space="preserve"> komponens.</w:t>
      </w:r>
      <w:r w:rsidR="002C6C0C">
        <w:t xml:space="preserve"> Hogy melyik komponenst kell megjeleníteni azt a </w:t>
      </w:r>
      <w:r w:rsidR="002C6C0C" w:rsidRPr="002C6C0C">
        <w:t>[</w:t>
      </w:r>
      <w:proofErr w:type="spellStart"/>
      <w:r w:rsidR="002C6C0C" w:rsidRPr="002C6C0C">
        <w:t>selectedTab</w:t>
      </w:r>
      <w:proofErr w:type="spellEnd"/>
      <w:r w:rsidR="002C6C0C" w:rsidRPr="002C6C0C">
        <w:t xml:space="preserve">, </w:t>
      </w:r>
      <w:proofErr w:type="spellStart"/>
      <w:r w:rsidR="002C6C0C" w:rsidRPr="002C6C0C">
        <w:t>setSelectedTab</w:t>
      </w:r>
      <w:proofErr w:type="spellEnd"/>
      <w:r w:rsidR="002C6C0C" w:rsidRPr="002C6C0C">
        <w:t xml:space="preserve">] = </w:t>
      </w:r>
      <w:proofErr w:type="spellStart"/>
      <w:r w:rsidR="002C6C0C" w:rsidRPr="002C6C0C">
        <w:t>useState</w:t>
      </w:r>
      <w:proofErr w:type="spellEnd"/>
      <w:r w:rsidR="002C6C0C">
        <w:t xml:space="preserve"> változóban tároljuk. </w:t>
      </w:r>
      <w:proofErr w:type="spellStart"/>
      <w:r w:rsidR="002C6C0C">
        <w:t>selectedTab</w:t>
      </w:r>
      <w:proofErr w:type="spellEnd"/>
      <w:r w:rsidR="002C6C0C">
        <w:t xml:space="preserve"> értékét a </w:t>
      </w:r>
      <w:proofErr w:type="spellStart"/>
      <w:r w:rsidR="002C6C0C">
        <w:t>HelpPanel</w:t>
      </w:r>
      <w:proofErr w:type="spellEnd"/>
      <w:r w:rsidR="002C6C0C">
        <w:t xml:space="preserve"> „Game </w:t>
      </w:r>
      <w:proofErr w:type="spellStart"/>
      <w:r w:rsidR="002C6C0C">
        <w:t>Rules</w:t>
      </w:r>
      <w:proofErr w:type="spellEnd"/>
      <w:r w:rsidR="002C6C0C">
        <w:t>” és „</w:t>
      </w:r>
      <w:proofErr w:type="spellStart"/>
      <w:r w:rsidR="002C6C0C">
        <w:t>How</w:t>
      </w:r>
      <w:proofErr w:type="spellEnd"/>
      <w:r w:rsidR="002C6C0C">
        <w:t xml:space="preserve"> </w:t>
      </w:r>
      <w:proofErr w:type="spellStart"/>
      <w:r w:rsidR="002C6C0C">
        <w:t>to</w:t>
      </w:r>
      <w:proofErr w:type="spellEnd"/>
      <w:r w:rsidR="002C6C0C">
        <w:t xml:space="preserve"> </w:t>
      </w:r>
      <w:proofErr w:type="spellStart"/>
      <w:r w:rsidR="002C6C0C">
        <w:t>use</w:t>
      </w:r>
      <w:proofErr w:type="spellEnd"/>
      <w:r w:rsidR="002C6C0C">
        <w:t>” gombjaival tudjuk beállítani.</w:t>
      </w:r>
      <w:r w:rsidR="00324064">
        <w:t xml:space="preserve"> A súgó tartalmaz még egy gombot az ablak bezárásához.</w:t>
      </w:r>
    </w:p>
    <w:p w14:paraId="79813BC6" w14:textId="77777777" w:rsidR="00324064" w:rsidRDefault="00324064" w:rsidP="009B23A3">
      <w:pPr>
        <w:spacing w:after="160"/>
      </w:pPr>
    </w:p>
    <w:p w14:paraId="20F5F223" w14:textId="16C74566" w:rsidR="00324064" w:rsidRDefault="00324064" w:rsidP="009B23A3">
      <w:pPr>
        <w:spacing w:after="160"/>
      </w:pPr>
      <w:proofErr w:type="spellStart"/>
      <w:r>
        <w:t>HowToUse</w:t>
      </w:r>
      <w:proofErr w:type="spellEnd"/>
      <w:r>
        <w:t xml:space="preserve">, </w:t>
      </w:r>
      <w:proofErr w:type="spellStart"/>
      <w:r>
        <w:t>GameRules</w:t>
      </w:r>
      <w:proofErr w:type="spellEnd"/>
      <w:r>
        <w:t>:</w:t>
      </w:r>
    </w:p>
    <w:p w14:paraId="1AA36358" w14:textId="56F34022" w:rsidR="00324064" w:rsidRDefault="00324064" w:rsidP="009B23A3">
      <w:pPr>
        <w:spacing w:after="160"/>
      </w:pPr>
      <w:r>
        <w:t>Statikus komponensek, egy JSX állománnyal térnek vissza.</w:t>
      </w:r>
    </w:p>
    <w:p w14:paraId="4C814079" w14:textId="77777777" w:rsidR="00874810" w:rsidRDefault="00874810" w:rsidP="009B23A3">
      <w:pPr>
        <w:spacing w:after="160"/>
      </w:pPr>
    </w:p>
    <w:p w14:paraId="4EAB98C9" w14:textId="76B55F9A" w:rsidR="00874810" w:rsidRDefault="00ED5B9F" w:rsidP="009B23A3">
      <w:pPr>
        <w:spacing w:after="160"/>
      </w:pPr>
      <w:r>
        <w:t>Animációk</w:t>
      </w:r>
    </w:p>
    <w:p w14:paraId="38D3BF57" w14:textId="1EEB5077" w:rsidR="00874810" w:rsidRDefault="002B0787" w:rsidP="009B23A3">
      <w:pPr>
        <w:spacing w:after="160"/>
      </w:pPr>
      <w:r>
        <w:t xml:space="preserve">Az AnimateChanges.js fájl biztosít számunkra egyszerű animációkat a játékhoz. Ezeket a </w:t>
      </w:r>
      <w:proofErr w:type="spellStart"/>
      <w:r>
        <w:t>useListenGame</w:t>
      </w:r>
      <w:proofErr w:type="spellEnd"/>
      <w:r>
        <w:t xml:space="preserve">-ben használjuk, amikor kapunk egy új játék állapotot. Összehasonlítjuk </w:t>
      </w:r>
      <w:r w:rsidR="00D1155D">
        <w:t xml:space="preserve">a </w:t>
      </w:r>
      <w:r w:rsidR="00D1155D">
        <w:lastRenderedPageBreak/>
        <w:t xml:space="preserve">mostani és a következő </w:t>
      </w:r>
      <w:proofErr w:type="spellStart"/>
      <w:r w:rsidR="00D1155D">
        <w:t>gameState-et</w:t>
      </w:r>
      <w:proofErr w:type="spellEnd"/>
      <w:r w:rsidR="00D1155D">
        <w:t xml:space="preserve"> és az alapján végezzük el az animációkat a következő metódusokkal: </w:t>
      </w:r>
    </w:p>
    <w:p w14:paraId="2FB118E0" w14:textId="5FF4257C" w:rsidR="00D1155D" w:rsidRDefault="00D1155D" w:rsidP="009B23A3">
      <w:pPr>
        <w:pStyle w:val="Listaszerbekezds"/>
        <w:numPr>
          <w:ilvl w:val="0"/>
          <w:numId w:val="13"/>
        </w:numPr>
        <w:spacing w:after="160"/>
      </w:pPr>
      <w:proofErr w:type="spellStart"/>
      <w:r>
        <w:t>animateTakeTiles</w:t>
      </w:r>
      <w:proofErr w:type="spellEnd"/>
      <w:r>
        <w:t xml:space="preserve">, csempék mozgatása a </w:t>
      </w:r>
      <w:proofErr w:type="spellStart"/>
      <w:r>
        <w:t>TakeTiles</w:t>
      </w:r>
      <w:proofErr w:type="spellEnd"/>
      <w:r>
        <w:t xml:space="preserve"> esemény alapján Market -&gt; PB (</w:t>
      </w:r>
      <w:proofErr w:type="spellStart"/>
      <w:r>
        <w:t>PlayerBoard</w:t>
      </w:r>
      <w:proofErr w:type="spellEnd"/>
      <w:r>
        <w:t>)</w:t>
      </w:r>
    </w:p>
    <w:p w14:paraId="5FA63FF1" w14:textId="389E4416" w:rsidR="00D1155D" w:rsidRDefault="00D1155D" w:rsidP="009B23A3">
      <w:pPr>
        <w:pStyle w:val="Listaszerbekezds"/>
        <w:numPr>
          <w:ilvl w:val="0"/>
          <w:numId w:val="13"/>
        </w:numPr>
        <w:spacing w:after="160"/>
      </w:pPr>
      <w:proofErr w:type="spellStart"/>
      <w:r>
        <w:t>animateRoundOver</w:t>
      </w:r>
      <w:proofErr w:type="spellEnd"/>
      <w:r>
        <w:t xml:space="preserve">, csempék mozgatása </w:t>
      </w:r>
      <w:proofErr w:type="spellStart"/>
      <w:r>
        <w:t>RoundOver</w:t>
      </w:r>
      <w:proofErr w:type="spellEnd"/>
      <w:r>
        <w:t xml:space="preserve"> esemény alapján </w:t>
      </w:r>
      <w:proofErr w:type="spellStart"/>
      <w:proofErr w:type="gramStart"/>
      <w:r>
        <w:t>PB.collectedTiles</w:t>
      </w:r>
      <w:proofErr w:type="spellEnd"/>
      <w:proofErr w:type="gramEnd"/>
      <w:r>
        <w:t xml:space="preserve"> -&gt; </w:t>
      </w:r>
      <w:proofErr w:type="spellStart"/>
      <w:r>
        <w:t>P</w:t>
      </w:r>
      <w:r w:rsidR="00A61E71">
        <w:t>B</w:t>
      </w:r>
      <w:r>
        <w:t>.WallTiles</w:t>
      </w:r>
      <w:proofErr w:type="spellEnd"/>
    </w:p>
    <w:p w14:paraId="4C787074" w14:textId="1013D46E" w:rsidR="00D1155D" w:rsidRDefault="00D1155D" w:rsidP="009B23A3">
      <w:pPr>
        <w:spacing w:after="160"/>
      </w:pPr>
      <w:r>
        <w:t xml:space="preserve">Használunk egy </w:t>
      </w:r>
      <w:proofErr w:type="spellStart"/>
      <w:r>
        <w:t>handleTileMove</w:t>
      </w:r>
      <w:proofErr w:type="spellEnd"/>
      <w:r>
        <w:t xml:space="preserve"> segéd metódust, ami kap egy </w:t>
      </w:r>
      <w:proofErr w:type="spellStart"/>
      <w:r>
        <w:t>toElementId</w:t>
      </w:r>
      <w:proofErr w:type="spellEnd"/>
      <w:r>
        <w:t xml:space="preserve">-t és egy </w:t>
      </w:r>
      <w:proofErr w:type="spellStart"/>
      <w:r>
        <w:t>fromElementId</w:t>
      </w:r>
      <w:proofErr w:type="spellEnd"/>
      <w:r>
        <w:t>-t. DOM-</w:t>
      </w:r>
      <w:proofErr w:type="spellStart"/>
      <w:r>
        <w:t>on</w:t>
      </w:r>
      <w:proofErr w:type="spellEnd"/>
      <w:r>
        <w:t xml:space="preserve"> megkeresi ezeket és a két pont között egy ideiglenes csempe mozgását animálja meg.</w:t>
      </w:r>
    </w:p>
    <w:p w14:paraId="372B75C3" w14:textId="77777777" w:rsidR="00DE449C" w:rsidRDefault="00DE449C" w:rsidP="00D1155D">
      <w:pPr>
        <w:spacing w:after="160" w:line="259" w:lineRule="auto"/>
        <w:jc w:val="left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359"/>
      </w:tblGrid>
      <w:tr w:rsidR="00DE449C" w14:paraId="1C57AE9C" w14:textId="77777777" w:rsidTr="00DE449C">
        <w:trPr>
          <w:jc w:val="center"/>
        </w:trPr>
        <w:tc>
          <w:tcPr>
            <w:tcW w:w="8359" w:type="dxa"/>
          </w:tcPr>
          <w:p w14:paraId="111E76DA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const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hu-HU"/>
              </w:rPr>
              <w:t>handleTileMove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=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(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data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) </w:t>
            </w: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=&gt;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{</w:t>
            </w:r>
          </w:p>
          <w:p w14:paraId="58C239D3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hu-HU"/>
              </w:rPr>
              <w:t>try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{</w:t>
            </w:r>
          </w:p>
          <w:p w14:paraId="2E312912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</w:t>
            </w:r>
            <w:proofErr w:type="gram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console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hu-HU"/>
              </w:rPr>
              <w:t>log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(</w:t>
            </w:r>
            <w:proofErr w:type="gramEnd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"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MoveTile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"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data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);</w:t>
            </w:r>
          </w:p>
          <w:p w14:paraId="2F017414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</w:t>
            </w: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const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{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fromElementId</w:t>
            </w:r>
            <w:proofErr w:type="spellEnd"/>
            <w:proofErr w:type="gram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toElementId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} 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=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data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;</w:t>
            </w:r>
          </w:p>
          <w:p w14:paraId="65CEE341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</w:p>
          <w:p w14:paraId="4CF11319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</w:t>
            </w:r>
            <w:proofErr w:type="gram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console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hu-HU"/>
              </w:rPr>
              <w:t>log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(</w:t>
            </w:r>
            <w:proofErr w:type="gramEnd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"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Still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 xml:space="preserve"> MOVING"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)</w:t>
            </w:r>
          </w:p>
          <w:p w14:paraId="577681CB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</w:p>
          <w:p w14:paraId="785E2F2C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</w:t>
            </w: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const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fromElement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=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document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hu-HU"/>
              </w:rPr>
              <w:t>getElementById</w:t>
            </w:r>
            <w:proofErr w:type="spellEnd"/>
            <w:proofErr w:type="gram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(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fromElementId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);</w:t>
            </w:r>
          </w:p>
          <w:p w14:paraId="50449070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</w:t>
            </w: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const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toElement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=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document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hu-HU"/>
              </w:rPr>
              <w:t>getElementById</w:t>
            </w:r>
            <w:proofErr w:type="spellEnd"/>
            <w:proofErr w:type="gram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(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toElementId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);</w:t>
            </w:r>
          </w:p>
          <w:p w14:paraId="7165F06D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</w:p>
          <w:p w14:paraId="6EC57A55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hu-HU"/>
              </w:rPr>
              <w:t>if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(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fromElement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&amp;&amp;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toElement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) {</w:t>
            </w:r>
          </w:p>
          <w:p w14:paraId="28F30F15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</w:t>
            </w: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const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fromRect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=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fromElement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hu-HU"/>
              </w:rPr>
              <w:t>getBoundingClientRect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();</w:t>
            </w:r>
          </w:p>
          <w:p w14:paraId="0F966A61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</w:t>
            </w: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const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toRect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=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toElement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hu-HU"/>
              </w:rPr>
              <w:t>getBoundingClientRect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();</w:t>
            </w:r>
          </w:p>
          <w:p w14:paraId="187BC53C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</w:p>
          <w:p w14:paraId="5F4A58E6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</w:t>
            </w:r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 xml:space="preserve">//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>Create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 xml:space="preserve"> a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>temporary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>element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>for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>the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>animation</w:t>
            </w:r>
            <w:proofErr w:type="spellEnd"/>
          </w:p>
          <w:p w14:paraId="4241620C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</w:t>
            </w: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const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tempTile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=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fromElement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hu-HU"/>
              </w:rPr>
              <w:t>cloneNode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(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true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);</w:t>
            </w:r>
          </w:p>
          <w:p w14:paraId="615B2ED0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</w:t>
            </w:r>
            <w:proofErr w:type="spellStart"/>
            <w:proofErr w:type="gram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tempTile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style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position</w:t>
            </w:r>
            <w:proofErr w:type="spellEnd"/>
            <w:proofErr w:type="gram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=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'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absolute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'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;</w:t>
            </w:r>
          </w:p>
          <w:p w14:paraId="021FD435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tempTile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style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top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=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`</w:t>
            </w: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${</w:t>
            </w:r>
            <w:proofErr w:type="spellStart"/>
            <w:proofErr w:type="gram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fromRect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top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}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px</w:t>
            </w:r>
            <w:proofErr w:type="spellEnd"/>
            <w:proofErr w:type="gramEnd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`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;</w:t>
            </w:r>
          </w:p>
          <w:p w14:paraId="1A1CA549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</w:t>
            </w:r>
            <w:proofErr w:type="spellStart"/>
            <w:proofErr w:type="gram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tempTile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style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left</w:t>
            </w:r>
            <w:proofErr w:type="spellEnd"/>
            <w:proofErr w:type="gram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=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`</w:t>
            </w: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${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fromRect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left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}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px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`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;</w:t>
            </w:r>
          </w:p>
          <w:p w14:paraId="57FDA58E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</w:t>
            </w:r>
            <w:proofErr w:type="spellStart"/>
            <w:proofErr w:type="gram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tempTile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style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width</w:t>
            </w:r>
            <w:proofErr w:type="spellEnd"/>
            <w:proofErr w:type="gram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=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`</w:t>
            </w: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${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fromRect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width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}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px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`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;</w:t>
            </w:r>
          </w:p>
          <w:p w14:paraId="38C526BB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</w:t>
            </w:r>
            <w:proofErr w:type="spellStart"/>
            <w:proofErr w:type="gram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tempTile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style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height</w:t>
            </w:r>
            <w:proofErr w:type="spellEnd"/>
            <w:proofErr w:type="gram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=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`</w:t>
            </w: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${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fromRect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height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}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px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`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;</w:t>
            </w:r>
          </w:p>
          <w:p w14:paraId="7E6BAE38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</w:t>
            </w:r>
            <w:proofErr w:type="spellStart"/>
            <w:proofErr w:type="gram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document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body</w:t>
            </w:r>
            <w:proofErr w:type="gram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hu-HU"/>
              </w:rPr>
              <w:t>appendChild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(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tempTile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);</w:t>
            </w:r>
          </w:p>
          <w:p w14:paraId="040795D4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</w:p>
          <w:p w14:paraId="320BA6AE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</w:t>
            </w:r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 xml:space="preserve">//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>Animate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>the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>tile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hu-HU"/>
              </w:rPr>
              <w:t>movement</w:t>
            </w:r>
            <w:proofErr w:type="spellEnd"/>
          </w:p>
          <w:p w14:paraId="040631B0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tempTile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hu-HU"/>
              </w:rPr>
              <w:t>animate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([</w:t>
            </w:r>
          </w:p>
          <w:p w14:paraId="7CACE38F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    </w:t>
            </w:r>
            <w:proofErr w:type="gramStart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{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transform</w:t>
            </w:r>
            <w:proofErr w:type="spellEnd"/>
            <w:proofErr w:type="gramEnd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: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`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translate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(</w:t>
            </w: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${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toRect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left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 xml:space="preserve"> -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fromRect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left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}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px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 xml:space="preserve">, </w:t>
            </w: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${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toRect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top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 xml:space="preserve"> -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fromRect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top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}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px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)`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}</w:t>
            </w:r>
          </w:p>
          <w:p w14:paraId="0FA2CEC0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            ], {</w:t>
            </w:r>
          </w:p>
          <w:p w14:paraId="73E26181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   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duration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: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hu-HU"/>
              </w:rPr>
              <w:t>500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,</w:t>
            </w:r>
          </w:p>
          <w:p w14:paraId="4EC39630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       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easing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: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'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ease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hu-HU"/>
              </w:rPr>
              <w:t>-in-out'</w:t>
            </w:r>
          </w:p>
          <w:p w14:paraId="406580E3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            }</w:t>
            </w:r>
            <w:proofErr w:type="gramStart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).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hu-HU"/>
              </w:rPr>
              <w:t>onfinish</w:t>
            </w:r>
            <w:proofErr w:type="spellEnd"/>
            <w:proofErr w:type="gram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</w:t>
            </w:r>
            <w:r w:rsidRPr="00DE44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hu-HU"/>
              </w:rPr>
              <w:t>=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() </w:t>
            </w:r>
            <w:r w:rsidRPr="00DE449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hu-HU"/>
              </w:rPr>
              <w:t>=&gt;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{</w:t>
            </w:r>
          </w:p>
          <w:p w14:paraId="110E48F4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lastRenderedPageBreak/>
              <w:t xml:space="preserve">                </w:t>
            </w:r>
            <w:proofErr w:type="spellStart"/>
            <w:proofErr w:type="gram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document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body</w:t>
            </w:r>
            <w:proofErr w:type="gram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hu-HU"/>
              </w:rPr>
              <w:t>removeChild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(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eastAsia="hu-HU"/>
              </w:rPr>
              <w:t>tempTile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);</w:t>
            </w:r>
          </w:p>
          <w:p w14:paraId="6C116CDD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            };</w:t>
            </w:r>
          </w:p>
          <w:p w14:paraId="738A4B46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        }</w:t>
            </w:r>
          </w:p>
          <w:p w14:paraId="1B76B956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} 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hu-HU"/>
              </w:rPr>
              <w:t>catch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 (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error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) {</w:t>
            </w:r>
          </w:p>
          <w:p w14:paraId="34B0EA4A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 xml:space="preserve">        </w:t>
            </w:r>
            <w:proofErr w:type="spellStart"/>
            <w:proofErr w:type="gram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console</w:t>
            </w: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.</w:t>
            </w:r>
            <w:r w:rsidRPr="00DE449C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hu-HU"/>
              </w:rPr>
              <w:t>error</w:t>
            </w:r>
            <w:proofErr w:type="spellEnd"/>
            <w:proofErr w:type="gram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(</w:t>
            </w:r>
            <w:proofErr w:type="spellStart"/>
            <w:r w:rsidRPr="00DE449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hu-HU"/>
              </w:rPr>
              <w:t>error</w:t>
            </w:r>
            <w:proofErr w:type="spellEnd"/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);</w:t>
            </w:r>
          </w:p>
          <w:p w14:paraId="0218EEC1" w14:textId="77777777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    }</w:t>
            </w:r>
          </w:p>
          <w:p w14:paraId="37FA673F" w14:textId="4710C8ED" w:rsidR="00DE449C" w:rsidRPr="00DE449C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</w:pPr>
            <w:r w:rsidRPr="00DE449C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eastAsia="hu-HU"/>
              </w:rPr>
              <w:t>};</w:t>
            </w:r>
          </w:p>
        </w:tc>
      </w:tr>
    </w:tbl>
    <w:p w14:paraId="40F1894F" w14:textId="77777777" w:rsidR="00DE449C" w:rsidRDefault="00DE449C" w:rsidP="00D1155D">
      <w:pPr>
        <w:spacing w:after="160" w:line="259" w:lineRule="auto"/>
        <w:jc w:val="left"/>
      </w:pPr>
    </w:p>
    <w:p w14:paraId="57221D57" w14:textId="625F33C9" w:rsidR="00D1155D" w:rsidRDefault="00D1155D" w:rsidP="009B23A3">
      <w:pPr>
        <w:pStyle w:val="Listaszerbekezds"/>
        <w:numPr>
          <w:ilvl w:val="0"/>
          <w:numId w:val="14"/>
        </w:numPr>
        <w:spacing w:after="160"/>
        <w:ind w:left="714" w:hanging="357"/>
      </w:pPr>
      <w:proofErr w:type="spellStart"/>
      <w:r w:rsidRPr="00D1155D">
        <w:t>animatePlayerLeft</w:t>
      </w:r>
      <w:proofErr w:type="spellEnd"/>
      <w:r>
        <w:t xml:space="preserve">, </w:t>
      </w:r>
      <w:proofErr w:type="spellStart"/>
      <w:r>
        <w:t>PlayerLeftGame</w:t>
      </w:r>
      <w:proofErr w:type="spellEnd"/>
      <w:r>
        <w:t xml:space="preserve"> eseménynél kiszürkíti a kilépett játékos tábláját, ezzel jelezve, hogy </w:t>
      </w:r>
      <w:r w:rsidR="00C0162E">
        <w:t>a játékos elhagyta a játszmát</w:t>
      </w:r>
      <w:r>
        <w:t>.</w:t>
      </w:r>
      <w:r w:rsidR="00C0162E">
        <w:t xml:space="preserve"> Ehhez az átmenethez egy CSS stílust adunk a játékos táblájához</w:t>
      </w:r>
    </w:p>
    <w:p w14:paraId="209E97C0" w14:textId="77777777" w:rsidR="00C0162E" w:rsidRPr="00C0162E" w:rsidRDefault="00C0162E" w:rsidP="00C0162E">
      <w:pPr>
        <w:shd w:val="clear" w:color="auto" w:fill="1F1F1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C0162E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leftPlayerBoardElement</w:t>
      </w:r>
      <w:r w:rsidRPr="00C016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0162E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classList</w:t>
      </w:r>
      <w:r w:rsidRPr="00C016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0162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</w:t>
      </w:r>
      <w:proofErr w:type="spellEnd"/>
      <w:r w:rsidRPr="00C016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C0162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C0162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desaturate</w:t>
      </w:r>
      <w:proofErr w:type="spellEnd"/>
      <w:r w:rsidRPr="00C0162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C016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8E1B226" w14:textId="77777777" w:rsidR="00D1155D" w:rsidRDefault="00D1155D" w:rsidP="00D1155D">
      <w:pPr>
        <w:spacing w:after="160" w:line="259" w:lineRule="auto"/>
        <w:jc w:val="left"/>
      </w:pPr>
    </w:p>
    <w:p w14:paraId="44FF84CA" w14:textId="77777777" w:rsidR="00DE449C" w:rsidRDefault="00DE449C" w:rsidP="00D1155D">
      <w:pPr>
        <w:spacing w:after="160" w:line="259" w:lineRule="auto"/>
        <w:jc w:val="left"/>
      </w:pPr>
    </w:p>
    <w:p w14:paraId="2B587B4E" w14:textId="77777777" w:rsidR="00DE449C" w:rsidRDefault="00DE449C" w:rsidP="00D1155D">
      <w:pPr>
        <w:spacing w:after="160" w:line="259" w:lineRule="auto"/>
        <w:jc w:val="left"/>
      </w:pPr>
    </w:p>
    <w:p w14:paraId="0B73F2AB" w14:textId="77777777" w:rsidR="002B0787" w:rsidRDefault="002B0787" w:rsidP="0000712B">
      <w:pPr>
        <w:spacing w:after="160" w:line="259" w:lineRule="auto"/>
        <w:jc w:val="left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7129"/>
      </w:tblGrid>
      <w:tr w:rsidR="00DE449C" w14:paraId="2C42A9D4" w14:textId="77777777" w:rsidTr="00DE449C">
        <w:trPr>
          <w:trHeight w:val="2106"/>
          <w:jc w:val="center"/>
        </w:trPr>
        <w:tc>
          <w:tcPr>
            <w:tcW w:w="7129" w:type="dxa"/>
          </w:tcPr>
          <w:p w14:paraId="3B589FA0" w14:textId="77777777" w:rsidR="00DE449C" w:rsidRPr="002B0787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2B07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@keyframes</w:t>
            </w: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2B07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desaturate</w:t>
            </w:r>
            <w:proofErr w:type="spellEnd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{</w:t>
            </w:r>
          </w:p>
          <w:p w14:paraId="51F0885B" w14:textId="77777777" w:rsidR="00DE449C" w:rsidRPr="002B0787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</w:t>
            </w:r>
            <w:proofErr w:type="spellStart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from</w:t>
            </w:r>
            <w:proofErr w:type="spellEnd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{</w:t>
            </w:r>
          </w:p>
          <w:p w14:paraId="13ABE3A0" w14:textId="77777777" w:rsidR="00DE449C" w:rsidRPr="002B0787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r w:rsidRPr="002B07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filter</w:t>
            </w: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: </w:t>
            </w:r>
            <w:proofErr w:type="spellStart"/>
            <w:proofErr w:type="gramStart"/>
            <w:r w:rsidRPr="002B07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saturate</w:t>
            </w:r>
            <w:proofErr w:type="spellEnd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2B07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100%</w:t>
            </w: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);</w:t>
            </w:r>
          </w:p>
          <w:p w14:paraId="44483F6D" w14:textId="77777777" w:rsidR="00DE449C" w:rsidRPr="002B0787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}</w:t>
            </w:r>
          </w:p>
          <w:p w14:paraId="22B60B52" w14:textId="77777777" w:rsidR="00DE449C" w:rsidRPr="002B0787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</w:t>
            </w:r>
            <w:proofErr w:type="spellStart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to</w:t>
            </w:r>
            <w:proofErr w:type="spellEnd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{</w:t>
            </w:r>
          </w:p>
          <w:p w14:paraId="3CDD10A5" w14:textId="77777777" w:rsidR="00DE449C" w:rsidRPr="002B0787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  </w:t>
            </w:r>
            <w:r w:rsidRPr="002B07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filter</w:t>
            </w: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: </w:t>
            </w:r>
            <w:proofErr w:type="spellStart"/>
            <w:proofErr w:type="gramStart"/>
            <w:r w:rsidRPr="002B07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saturate</w:t>
            </w:r>
            <w:proofErr w:type="spellEnd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(</w:t>
            </w:r>
            <w:proofErr w:type="gramEnd"/>
            <w:r w:rsidRPr="002B07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0%</w:t>
            </w: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);</w:t>
            </w:r>
          </w:p>
          <w:p w14:paraId="07D46B34" w14:textId="77777777" w:rsidR="00DE449C" w:rsidRPr="002B0787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  }</w:t>
            </w:r>
          </w:p>
          <w:p w14:paraId="7B215486" w14:textId="77777777" w:rsidR="00DE449C" w:rsidRPr="002B0787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}</w:t>
            </w:r>
          </w:p>
          <w:p w14:paraId="48B48015" w14:textId="77777777" w:rsidR="00DE449C" w:rsidRPr="002B0787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</w:p>
          <w:p w14:paraId="4FA27294" w14:textId="77777777" w:rsidR="00DE449C" w:rsidRPr="002B0787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proofErr w:type="gramStart"/>
            <w:r w:rsidRPr="002B07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u-HU"/>
              </w:rPr>
              <w:t>.</w:t>
            </w:r>
            <w:proofErr w:type="spellStart"/>
            <w:r w:rsidRPr="002B07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u-HU"/>
              </w:rPr>
              <w:t>desaturate</w:t>
            </w:r>
            <w:proofErr w:type="spellEnd"/>
            <w:proofErr w:type="gramEnd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{</w:t>
            </w:r>
          </w:p>
          <w:p w14:paraId="26128683" w14:textId="77777777" w:rsidR="00DE449C" w:rsidRPr="002B0787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</w:t>
            </w:r>
            <w:proofErr w:type="spellStart"/>
            <w:r w:rsidRPr="002B07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animation</w:t>
            </w:r>
            <w:proofErr w:type="spellEnd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desaturate</w:t>
            </w:r>
            <w:proofErr w:type="spellEnd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r w:rsidRPr="002B07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0.5s</w:t>
            </w: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2B07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forwards</w:t>
            </w:r>
            <w:proofErr w:type="spellEnd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;</w:t>
            </w:r>
          </w:p>
          <w:p w14:paraId="2FBF14E6" w14:textId="77777777" w:rsidR="00DE449C" w:rsidRPr="002B0787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</w:t>
            </w:r>
            <w:r w:rsidRPr="002B07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pointer-</w:t>
            </w:r>
            <w:proofErr w:type="spellStart"/>
            <w:r w:rsidRPr="002B07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events</w:t>
            </w:r>
            <w:proofErr w:type="spellEnd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: </w:t>
            </w:r>
            <w:proofErr w:type="spellStart"/>
            <w:r w:rsidRPr="002B07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none</w:t>
            </w:r>
            <w:proofErr w:type="spellEnd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;</w:t>
            </w:r>
          </w:p>
          <w:p w14:paraId="50919611" w14:textId="77777777" w:rsidR="00DE449C" w:rsidRPr="002B0787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  </w:t>
            </w:r>
            <w:proofErr w:type="spellStart"/>
            <w:r w:rsidRPr="002B07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opacity</w:t>
            </w:r>
            <w:proofErr w:type="spellEnd"/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 xml:space="preserve">: </w:t>
            </w:r>
            <w:r w:rsidRPr="002B07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0.5</w:t>
            </w: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;</w:t>
            </w:r>
          </w:p>
          <w:p w14:paraId="7C36F432" w14:textId="77777777" w:rsidR="00DE449C" w:rsidRPr="002B0787" w:rsidRDefault="00DE449C" w:rsidP="00DE449C">
            <w:pPr>
              <w:shd w:val="clear" w:color="auto" w:fill="1F1F1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</w:pPr>
            <w:r w:rsidRPr="002B07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hu-HU"/>
              </w:rPr>
              <w:t>}</w:t>
            </w:r>
          </w:p>
          <w:p w14:paraId="174AD10D" w14:textId="77777777" w:rsidR="00DE449C" w:rsidRDefault="00DE449C" w:rsidP="0000712B">
            <w:pPr>
              <w:spacing w:after="160" w:line="259" w:lineRule="auto"/>
              <w:jc w:val="left"/>
            </w:pPr>
          </w:p>
        </w:tc>
      </w:tr>
    </w:tbl>
    <w:p w14:paraId="55490D77" w14:textId="77777777" w:rsidR="001E3637" w:rsidRDefault="001E3637" w:rsidP="0000712B">
      <w:pPr>
        <w:spacing w:after="160" w:line="259" w:lineRule="auto"/>
        <w:jc w:val="left"/>
      </w:pPr>
    </w:p>
    <w:p w14:paraId="1D5C729B" w14:textId="227CD2C1" w:rsidR="001E3637" w:rsidRDefault="001E3637" w:rsidP="009B23A3">
      <w:pPr>
        <w:spacing w:after="160"/>
      </w:pPr>
      <w:r>
        <w:t>Tesztelés</w:t>
      </w:r>
    </w:p>
    <w:p w14:paraId="4207EC88" w14:textId="26488057" w:rsidR="00212478" w:rsidRDefault="00212478" w:rsidP="009B23A3">
      <w:pPr>
        <w:spacing w:after="160"/>
      </w:pPr>
      <w:r>
        <w:t xml:space="preserve">A teszteléshez egy új adatbázist hozok létre. Ehhez elegendő a MONGO_URI környezeti változóban tárolt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stringet</w:t>
      </w:r>
      <w:proofErr w:type="spellEnd"/>
      <w:r>
        <w:t xml:space="preserve"> átírni.</w:t>
      </w:r>
      <w:r w:rsidR="00142B95">
        <w:t xml:space="preserve"> Ha megváltoztatjuk a DB nevét, akkor a </w:t>
      </w:r>
      <w:proofErr w:type="spellStart"/>
      <w:r w:rsidR="00142B95">
        <w:t>MongoDB</w:t>
      </w:r>
      <w:proofErr w:type="spellEnd"/>
      <w:r w:rsidR="00142B95">
        <w:t xml:space="preserve"> Atlas egy új </w:t>
      </w:r>
      <w:proofErr w:type="spellStart"/>
      <w:r w:rsidR="00142B95">
        <w:t>Collection</w:t>
      </w:r>
      <w:proofErr w:type="spellEnd"/>
      <w:r w:rsidR="00142B95">
        <w:t xml:space="preserve">-t hoz létre az új névvel. </w:t>
      </w:r>
    </w:p>
    <w:p w14:paraId="5BE6D4A9" w14:textId="3462EC41" w:rsidR="00142B95" w:rsidRDefault="00007474" w:rsidP="009B23A3">
      <w:pPr>
        <w:spacing w:after="160"/>
      </w:pPr>
      <w:r>
        <w:t xml:space="preserve">A </w:t>
      </w:r>
      <w:proofErr w:type="spellStart"/>
      <w:r>
        <w:t>tezteléshez</w:t>
      </w:r>
      <w:proofErr w:type="spellEnd"/>
      <w:r>
        <w:t xml:space="preserve"> egy feketedoboz megközelítést alkalmazok, ahol </w:t>
      </w:r>
      <w:r w:rsidR="00142B95">
        <w:t xml:space="preserve">a webalkalmazás funkcióit fogom </w:t>
      </w:r>
      <w:r>
        <w:t>kézzel tesztelni</w:t>
      </w:r>
      <w:r w:rsidR="00142B95">
        <w:t xml:space="preserve">, közben ellenőrizve </w:t>
      </w:r>
      <w:r w:rsidR="006C0356">
        <w:t>azok</w:t>
      </w:r>
      <w:r w:rsidR="00142B95">
        <w:t xml:space="preserve"> helyes működését.</w:t>
      </w:r>
      <w:r>
        <w:t xml:space="preserve"> A teszteseteket az </w:t>
      </w:r>
      <w:r>
        <w:lastRenderedPageBreak/>
        <w:t>alkalmazás funkciói alapján csoportosítottam, leírtam, hogy az adott funkciót miként használtam és mit tapasztaltam.</w:t>
      </w:r>
    </w:p>
    <w:p w14:paraId="430948C2" w14:textId="35FCFBB4" w:rsidR="00054377" w:rsidRDefault="006C0356" w:rsidP="009B23A3">
      <w:pPr>
        <w:spacing w:after="160"/>
      </w:pPr>
      <w:r>
        <w:t>Regisztráció</w:t>
      </w:r>
    </w:p>
    <w:p w14:paraId="21855C6C" w14:textId="7FD570A1" w:rsidR="006C0356" w:rsidRDefault="006C0356" w:rsidP="009B23A3">
      <w:pPr>
        <w:pStyle w:val="Listaszerbekezds"/>
        <w:numPr>
          <w:ilvl w:val="0"/>
          <w:numId w:val="14"/>
        </w:numPr>
        <w:spacing w:after="160"/>
      </w:pPr>
      <w:r>
        <w:t xml:space="preserve">Nem töltünk ki minden mezőt: el se küldjük a http </w:t>
      </w:r>
      <w:proofErr w:type="spellStart"/>
      <w:r>
        <w:t>requset-et</w:t>
      </w:r>
      <w:proofErr w:type="spellEnd"/>
      <w:r>
        <w:t xml:space="preserve">, hibát kapunk. </w:t>
      </w:r>
      <w:proofErr w:type="spellStart"/>
      <w:r>
        <w:t>Toaster</w:t>
      </w:r>
      <w:proofErr w:type="spellEnd"/>
      <w:r>
        <w:t xml:space="preserve"> </w:t>
      </w:r>
      <w:proofErr w:type="spellStart"/>
      <w:r>
        <w:t>error-ral</w:t>
      </w:r>
      <w:proofErr w:type="spellEnd"/>
      <w:r>
        <w:t xml:space="preserve"> van kezelve</w:t>
      </w:r>
      <w:r w:rsidR="00054377">
        <w:t>.</w:t>
      </w:r>
    </w:p>
    <w:p w14:paraId="56A395A7" w14:textId="3A4ED137" w:rsidR="006C0356" w:rsidRDefault="006C0356" w:rsidP="009B23A3">
      <w:pPr>
        <w:pStyle w:val="Listaszerbekezds"/>
        <w:numPr>
          <w:ilvl w:val="0"/>
          <w:numId w:val="14"/>
        </w:numPr>
        <w:spacing w:after="160"/>
      </w:pPr>
      <w:r>
        <w:t>Kitöltünk minden mezőt, de nem azonos jelszót adunk meg</w:t>
      </w:r>
      <w:r w:rsidR="009E5944">
        <w:t xml:space="preserve">: status 400 </w:t>
      </w:r>
      <w:proofErr w:type="spellStart"/>
      <w:r w:rsidR="009E5944">
        <w:t>Bad</w:t>
      </w:r>
      <w:proofErr w:type="spellEnd"/>
      <w:r w:rsidR="009E5944">
        <w:t xml:space="preserve"> </w:t>
      </w:r>
      <w:proofErr w:type="spellStart"/>
      <w:r w:rsidR="009E5944">
        <w:t>request</w:t>
      </w:r>
      <w:proofErr w:type="spellEnd"/>
      <w:r w:rsidR="009E5944">
        <w:t xml:space="preserve">, </w:t>
      </w:r>
      <w:proofErr w:type="spellStart"/>
      <w:r w:rsidR="009E5944">
        <w:t>toaster</w:t>
      </w:r>
      <w:proofErr w:type="spellEnd"/>
      <w:r w:rsidR="009E5944">
        <w:t xml:space="preserve"> </w:t>
      </w:r>
      <w:proofErr w:type="spellStart"/>
      <w:r w:rsidR="009E5944">
        <w:t>erroral</w:t>
      </w:r>
      <w:proofErr w:type="spellEnd"/>
      <w:r w:rsidR="009E5944">
        <w:t xml:space="preserve"> jelezve (</w:t>
      </w:r>
      <w:proofErr w:type="spellStart"/>
      <w:r w:rsidR="009E5944">
        <w:t>Passwords</w:t>
      </w:r>
      <w:proofErr w:type="spellEnd"/>
      <w:r w:rsidR="009E5944">
        <w:t xml:space="preserve"> </w:t>
      </w:r>
      <w:proofErr w:type="spellStart"/>
      <w:r w:rsidR="009E5944">
        <w:t>don’t</w:t>
      </w:r>
      <w:proofErr w:type="spellEnd"/>
      <w:r w:rsidR="009E5944">
        <w:t xml:space="preserve"> </w:t>
      </w:r>
      <w:proofErr w:type="spellStart"/>
      <w:r w:rsidR="009E5944">
        <w:t>match</w:t>
      </w:r>
      <w:proofErr w:type="spellEnd"/>
      <w:r w:rsidR="009E5944">
        <w:t>)</w:t>
      </w:r>
      <w:r w:rsidR="00054377">
        <w:t>.</w:t>
      </w:r>
    </w:p>
    <w:p w14:paraId="38AF7034" w14:textId="7CBD0737" w:rsidR="009E5944" w:rsidRDefault="009E5944" w:rsidP="009B23A3">
      <w:pPr>
        <w:pStyle w:val="Listaszerbekezds"/>
        <w:numPr>
          <w:ilvl w:val="0"/>
          <w:numId w:val="14"/>
        </w:numPr>
        <w:spacing w:after="160"/>
      </w:pPr>
      <w:r>
        <w:t xml:space="preserve">Jelszavak egyeznek, de </w:t>
      </w:r>
      <w:proofErr w:type="spellStart"/>
      <w:r>
        <w:t>tól</w:t>
      </w:r>
      <w:proofErr w:type="spellEnd"/>
      <w:r>
        <w:t xml:space="preserve"> rövid: status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toaster</w:t>
      </w:r>
      <w:proofErr w:type="spellEnd"/>
      <w:r>
        <w:t xml:space="preserve"> </w:t>
      </w:r>
      <w:proofErr w:type="spellStart"/>
      <w:proofErr w:type="gramStart"/>
      <w:r>
        <w:t>error</w:t>
      </w:r>
      <w:proofErr w:type="spellEnd"/>
      <w:r>
        <w:t>(</w:t>
      </w:r>
      <w:proofErr w:type="spellStart"/>
      <w:proofErr w:type="gramEnd"/>
      <w:r>
        <w:t>Password</w:t>
      </w:r>
      <w:proofErr w:type="spellEnd"/>
      <w:r>
        <w:t xml:space="preserve"> must be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6 </w:t>
      </w:r>
      <w:proofErr w:type="spellStart"/>
      <w:r>
        <w:t>long</w:t>
      </w:r>
      <w:proofErr w:type="spellEnd"/>
      <w:r>
        <w:t>)</w:t>
      </w:r>
      <w:r w:rsidR="00054377">
        <w:t>.</w:t>
      </w:r>
    </w:p>
    <w:p w14:paraId="76406C4E" w14:textId="026D1AFB" w:rsidR="009E5944" w:rsidRDefault="009E5944" w:rsidP="009B23A3">
      <w:pPr>
        <w:pStyle w:val="Listaszerbekezds"/>
        <w:numPr>
          <w:ilvl w:val="0"/>
          <w:numId w:val="14"/>
        </w:numPr>
        <w:spacing w:after="160"/>
      </w:pPr>
      <w:r>
        <w:t xml:space="preserve">Helyes bejelentkezés: beléptünk a fő oldalra. </w:t>
      </w:r>
      <w:proofErr w:type="spellStart"/>
      <w:r>
        <w:t>User</w:t>
      </w:r>
      <w:proofErr w:type="spellEnd"/>
      <w:r>
        <w:t xml:space="preserve"> adatai megjelentek az adatbázisban, </w:t>
      </w:r>
      <w:proofErr w:type="spellStart"/>
      <w:r>
        <w:t>authUser</w:t>
      </w:r>
      <w:proofErr w:type="spellEnd"/>
      <w:r>
        <w:t xml:space="preserve"> eltárolva a </w:t>
      </w:r>
      <w:proofErr w:type="spellStart"/>
      <w:r>
        <w:t>localstorage</w:t>
      </w:r>
      <w:proofErr w:type="spellEnd"/>
      <w:r>
        <w:t>-ben.</w:t>
      </w:r>
    </w:p>
    <w:p w14:paraId="33294FEE" w14:textId="7ACAB9D2" w:rsidR="009E5944" w:rsidRDefault="009E5944" w:rsidP="009B23A3">
      <w:pPr>
        <w:pStyle w:val="Listaszerbekezds"/>
        <w:numPr>
          <w:ilvl w:val="0"/>
          <w:numId w:val="14"/>
        </w:numPr>
        <w:spacing w:after="160"/>
      </w:pPr>
      <w:r>
        <w:t xml:space="preserve">Újra regisztrálás azonos névvel: status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toaster</w:t>
      </w:r>
      <w:proofErr w:type="spellEnd"/>
      <w:r>
        <w:t xml:space="preserve"> </w:t>
      </w:r>
      <w:proofErr w:type="spellStart"/>
      <w:proofErr w:type="gramStart"/>
      <w:r>
        <w:t>error</w:t>
      </w:r>
      <w:proofErr w:type="spellEnd"/>
      <w:r>
        <w:t>(</w:t>
      </w:r>
      <w:proofErr w:type="spellStart"/>
      <w:proofErr w:type="gramEnd"/>
      <w:r w:rsidR="00054377">
        <w:t>username</w:t>
      </w:r>
      <w:proofErr w:type="spellEnd"/>
      <w:r w:rsidR="00054377">
        <w:t xml:space="preserve"> </w:t>
      </w:r>
      <w:proofErr w:type="spellStart"/>
      <w:r w:rsidR="00054377">
        <w:t>already</w:t>
      </w:r>
      <w:proofErr w:type="spellEnd"/>
      <w:r w:rsidR="00054377">
        <w:t xml:space="preserve"> </w:t>
      </w:r>
      <w:proofErr w:type="spellStart"/>
      <w:r w:rsidR="00054377">
        <w:t>exists</w:t>
      </w:r>
      <w:proofErr w:type="spellEnd"/>
      <w:r w:rsidR="00054377">
        <w:t>).</w:t>
      </w:r>
    </w:p>
    <w:p w14:paraId="5007CCCC" w14:textId="1854BFDB" w:rsidR="00054377" w:rsidRDefault="00054377" w:rsidP="009B23A3">
      <w:pPr>
        <w:spacing w:after="160"/>
      </w:pPr>
      <w:r>
        <w:t>Bejelentkezés:</w:t>
      </w:r>
    </w:p>
    <w:p w14:paraId="68FC51C6" w14:textId="4E479C68" w:rsidR="00054377" w:rsidRDefault="00054377" w:rsidP="009B23A3">
      <w:pPr>
        <w:pStyle w:val="Listaszerbekezds"/>
        <w:numPr>
          <w:ilvl w:val="0"/>
          <w:numId w:val="29"/>
        </w:numPr>
        <w:spacing w:after="160"/>
      </w:pPr>
      <w:r>
        <w:t xml:space="preserve">Nem töltünk ki minden mezőt: el se küldjük a http </w:t>
      </w:r>
      <w:proofErr w:type="spellStart"/>
      <w:r>
        <w:t>requset-et</w:t>
      </w:r>
      <w:proofErr w:type="spellEnd"/>
      <w:r>
        <w:t xml:space="preserve">, hibát kapunk. </w:t>
      </w:r>
      <w:proofErr w:type="spellStart"/>
      <w:r>
        <w:t>Toaster</w:t>
      </w:r>
      <w:proofErr w:type="spellEnd"/>
      <w:r>
        <w:t xml:space="preserve"> </w:t>
      </w:r>
      <w:proofErr w:type="spellStart"/>
      <w:r>
        <w:t>error-ral</w:t>
      </w:r>
      <w:proofErr w:type="spellEnd"/>
      <w:r>
        <w:t xml:space="preserve"> van kezelve.</w:t>
      </w:r>
    </w:p>
    <w:p w14:paraId="6691BB90" w14:textId="682C7A47" w:rsidR="00054377" w:rsidRDefault="00054377" w:rsidP="009B23A3">
      <w:pPr>
        <w:pStyle w:val="Listaszerbekezds"/>
        <w:numPr>
          <w:ilvl w:val="0"/>
          <w:numId w:val="29"/>
        </w:numPr>
        <w:spacing w:after="160"/>
      </w:pPr>
      <w:r>
        <w:t xml:space="preserve">Helytelen (nem létező </w:t>
      </w:r>
      <w:proofErr w:type="spellStart"/>
      <w:r>
        <w:t>username</w:t>
      </w:r>
      <w:proofErr w:type="spellEnd"/>
      <w:r>
        <w:t xml:space="preserve">) névvel kitöltve: status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toaster</w:t>
      </w:r>
      <w:proofErr w:type="spellEnd"/>
      <w:r>
        <w:t xml:space="preserve"> </w:t>
      </w:r>
      <w:proofErr w:type="spellStart"/>
      <w:proofErr w:type="gramStart"/>
      <w:r>
        <w:t>error</w:t>
      </w:r>
      <w:proofErr w:type="spellEnd"/>
      <w:r>
        <w:t>(</w:t>
      </w:r>
      <w:proofErr w:type="spellStart"/>
      <w:proofErr w:type="gramEnd"/>
      <w:r>
        <w:t>Invalid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).</w:t>
      </w:r>
    </w:p>
    <w:p w14:paraId="0B8FF67A" w14:textId="684A8DF2" w:rsidR="00054377" w:rsidRDefault="00054377" w:rsidP="009B23A3">
      <w:pPr>
        <w:pStyle w:val="Listaszerbekezds"/>
        <w:numPr>
          <w:ilvl w:val="0"/>
          <w:numId w:val="29"/>
        </w:numPr>
        <w:spacing w:after="160"/>
      </w:pPr>
      <w:r>
        <w:t xml:space="preserve">Helyes </w:t>
      </w:r>
      <w:proofErr w:type="spellStart"/>
      <w:r>
        <w:t>username</w:t>
      </w:r>
      <w:proofErr w:type="spellEnd"/>
      <w:r>
        <w:t xml:space="preserve">, rossz jelszó: status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toaster</w:t>
      </w:r>
      <w:proofErr w:type="spellEnd"/>
      <w:r>
        <w:t xml:space="preserve"> </w:t>
      </w:r>
      <w:proofErr w:type="spellStart"/>
      <w:proofErr w:type="gramStart"/>
      <w:r>
        <w:t>error</w:t>
      </w:r>
      <w:proofErr w:type="spellEnd"/>
      <w:r>
        <w:t>(</w:t>
      </w:r>
      <w:proofErr w:type="spellStart"/>
      <w:proofErr w:type="gramEnd"/>
      <w:r>
        <w:t>Invalid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).</w:t>
      </w:r>
    </w:p>
    <w:p w14:paraId="6AAF751B" w14:textId="3223C4E4" w:rsidR="00054377" w:rsidRDefault="00054377" w:rsidP="009B23A3">
      <w:pPr>
        <w:pStyle w:val="Listaszerbekezds"/>
        <w:numPr>
          <w:ilvl w:val="0"/>
          <w:numId w:val="29"/>
        </w:numPr>
        <w:spacing w:after="160"/>
      </w:pPr>
      <w:r>
        <w:t xml:space="preserve">Helyes adatok megadása: beléptünk a </w:t>
      </w:r>
      <w:proofErr w:type="spellStart"/>
      <w:r>
        <w:t>fóoldalra</w:t>
      </w:r>
      <w:proofErr w:type="spellEnd"/>
      <w:r>
        <w:t xml:space="preserve">. </w:t>
      </w:r>
      <w:proofErr w:type="spellStart"/>
      <w:r>
        <w:t>authUser</w:t>
      </w:r>
      <w:proofErr w:type="spellEnd"/>
      <w:r>
        <w:t xml:space="preserve"> eltárolva a </w:t>
      </w:r>
      <w:proofErr w:type="spellStart"/>
      <w:r>
        <w:t>localstorage</w:t>
      </w:r>
      <w:proofErr w:type="spellEnd"/>
      <w:r>
        <w:t>-ben.</w:t>
      </w:r>
    </w:p>
    <w:p w14:paraId="4F81BB6A" w14:textId="03234885" w:rsidR="006C0356" w:rsidRDefault="00054377" w:rsidP="009B23A3">
      <w:pPr>
        <w:spacing w:after="160"/>
      </w:pPr>
      <w:r>
        <w:t>Kijelentkezés:</w:t>
      </w:r>
    </w:p>
    <w:p w14:paraId="7BD4B8BB" w14:textId="4EA22B1E" w:rsidR="001F5D4C" w:rsidRDefault="00054377" w:rsidP="009B23A3">
      <w:pPr>
        <w:pStyle w:val="Listaszerbekezds"/>
        <w:numPr>
          <w:ilvl w:val="0"/>
          <w:numId w:val="30"/>
        </w:numPr>
        <w:spacing w:after="160"/>
      </w:pPr>
      <w:r>
        <w:t xml:space="preserve">Kijelentkezés a webfelületről: helyesen kijelentkeztünk,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authUser</w:t>
      </w:r>
      <w:proofErr w:type="spellEnd"/>
      <w:r>
        <w:t xml:space="preserve">-e null, </w:t>
      </w:r>
      <w:r w:rsidR="001F5D4C">
        <w:t>átirányított</w:t>
      </w:r>
      <w:r w:rsidR="00A60228">
        <w:t xml:space="preserve"> minket</w:t>
      </w:r>
      <w:r w:rsidR="001F5D4C">
        <w:t xml:space="preserve"> a Login </w:t>
      </w:r>
      <w:proofErr w:type="spellStart"/>
      <w:r w:rsidR="001F5D4C">
        <w:t>page-re</w:t>
      </w:r>
      <w:proofErr w:type="spellEnd"/>
      <w:r w:rsidR="001F5D4C">
        <w:t>.</w:t>
      </w:r>
    </w:p>
    <w:p w14:paraId="2FDC63CA" w14:textId="784E8B8E" w:rsidR="001F5D4C" w:rsidRDefault="001F5D4C" w:rsidP="009B23A3">
      <w:pPr>
        <w:pStyle w:val="Listaszerbekezds"/>
        <w:numPr>
          <w:ilvl w:val="0"/>
          <w:numId w:val="30"/>
        </w:numPr>
        <w:spacing w:after="160"/>
      </w:pPr>
      <w:r>
        <w:t xml:space="preserve">Nem vagyunk bejelentkezve: </w:t>
      </w:r>
      <w:proofErr w:type="spellStart"/>
      <w:r>
        <w:t>ReactDOM</w:t>
      </w:r>
      <w:proofErr w:type="spellEnd"/>
      <w:r>
        <w:t xml:space="preserve">-ban nincs is </w:t>
      </w:r>
      <w:proofErr w:type="spellStart"/>
      <w:r>
        <w:t>felvéve</w:t>
      </w:r>
      <w:proofErr w:type="spellEnd"/>
      <w:r>
        <w:t xml:space="preserve"> a logout elem.</w:t>
      </w:r>
    </w:p>
    <w:p w14:paraId="425004B0" w14:textId="6C314B3F" w:rsidR="00A60228" w:rsidRDefault="00A60228" w:rsidP="009B23A3">
      <w:pPr>
        <w:pStyle w:val="Listaszerbekezds"/>
        <w:numPr>
          <w:ilvl w:val="0"/>
          <w:numId w:val="30"/>
        </w:numPr>
        <w:spacing w:after="160"/>
      </w:pPr>
      <w:r>
        <w:t xml:space="preserve">Szobába vagyunk, játék nélkül: sikeres kijelentkezés,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authUser</w:t>
      </w:r>
      <w:proofErr w:type="spellEnd"/>
      <w:r>
        <w:t xml:space="preserve">-e null, minket átirányított a Login </w:t>
      </w:r>
      <w:proofErr w:type="spellStart"/>
      <w:r>
        <w:t>page-re</w:t>
      </w:r>
      <w:proofErr w:type="spellEnd"/>
      <w:r>
        <w:t>.</w:t>
      </w:r>
    </w:p>
    <w:p w14:paraId="34E06ACD" w14:textId="13C565AA" w:rsidR="00A60228" w:rsidRDefault="00A60228" w:rsidP="009B23A3">
      <w:pPr>
        <w:pStyle w:val="Listaszerbekezds"/>
        <w:numPr>
          <w:ilvl w:val="0"/>
          <w:numId w:val="30"/>
        </w:numPr>
        <w:spacing w:after="160"/>
      </w:pPr>
      <w:r>
        <w:t xml:space="preserve">Szobában vagyunk, fut a játék: sikeres kijelentkezés,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authUser</w:t>
      </w:r>
      <w:proofErr w:type="spellEnd"/>
      <w:r>
        <w:t xml:space="preserve">-e null, minket átirányított a Login </w:t>
      </w:r>
      <w:proofErr w:type="spellStart"/>
      <w:r>
        <w:t>page-re</w:t>
      </w:r>
      <w:proofErr w:type="spellEnd"/>
      <w:r>
        <w:t>.</w:t>
      </w:r>
    </w:p>
    <w:p w14:paraId="34D1E0CA" w14:textId="431DB48D" w:rsidR="001F5D4C" w:rsidRDefault="00C931F6" w:rsidP="009B23A3">
      <w:pPr>
        <w:spacing w:after="160"/>
      </w:pPr>
      <w:r>
        <w:lastRenderedPageBreak/>
        <w:t xml:space="preserve">Fő oldal / </w:t>
      </w:r>
      <w:r w:rsidR="001F5D4C">
        <w:t>Szobák</w:t>
      </w:r>
      <w:r w:rsidR="00DB0CB2">
        <w:t>:</w:t>
      </w:r>
    </w:p>
    <w:p w14:paraId="0F8ACC11" w14:textId="09C1F39D" w:rsidR="001F5D4C" w:rsidRDefault="001F5D4C" w:rsidP="009B23A3">
      <w:pPr>
        <w:pStyle w:val="Listaszerbekezds"/>
        <w:numPr>
          <w:ilvl w:val="0"/>
          <w:numId w:val="31"/>
        </w:numPr>
        <w:spacing w:after="160"/>
      </w:pPr>
      <w:r>
        <w:t xml:space="preserve">Névnélküli szoba létrehozása: status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toaster</w:t>
      </w:r>
      <w:proofErr w:type="spellEnd"/>
      <w:r>
        <w:t xml:space="preserve"> </w:t>
      </w:r>
      <w:proofErr w:type="spellStart"/>
      <w:r>
        <w:t>error</w:t>
      </w:r>
      <w:proofErr w:type="spellEnd"/>
      <w:r w:rsidR="004076CA">
        <w:t xml:space="preserve"> </w:t>
      </w:r>
      <w:r>
        <w:t>(</w:t>
      </w:r>
      <w:proofErr w:type="spellStart"/>
      <w:r>
        <w:t>couldnt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room</w:t>
      </w:r>
      <w:proofErr w:type="spellEnd"/>
      <w:r>
        <w:t>)</w:t>
      </w:r>
    </w:p>
    <w:p w14:paraId="5789722A" w14:textId="7230F1F5" w:rsidR="001F5D4C" w:rsidRDefault="001F5D4C" w:rsidP="009B23A3">
      <w:pPr>
        <w:pStyle w:val="Listaszerbekezds"/>
        <w:numPr>
          <w:ilvl w:val="0"/>
          <w:numId w:val="31"/>
        </w:numPr>
        <w:spacing w:after="160"/>
      </w:pPr>
      <w:r>
        <w:t xml:space="preserve">Szoba </w:t>
      </w:r>
      <w:proofErr w:type="spellStart"/>
      <w:r>
        <w:t>hosztolása</w:t>
      </w:r>
      <w:proofErr w:type="spellEnd"/>
      <w:r>
        <w:t xml:space="preserve"> csak név: </w:t>
      </w:r>
      <w:r w:rsidR="00C931F6">
        <w:t xml:space="preserve">szoba felvételre került, </w:t>
      </w:r>
      <w:proofErr w:type="spellStart"/>
      <w:r w:rsidR="00C931F6">
        <w:t>felhaználó</w:t>
      </w:r>
      <w:proofErr w:type="spellEnd"/>
      <w:r w:rsidR="00C931F6">
        <w:t xml:space="preserve"> automatikusan csatlakozott, átnavigált a szoba nézetre.</w:t>
      </w:r>
    </w:p>
    <w:p w14:paraId="6968957D" w14:textId="1C32920C" w:rsidR="00C931F6" w:rsidRDefault="001F5D4C" w:rsidP="009B23A3">
      <w:pPr>
        <w:pStyle w:val="Listaszerbekezds"/>
        <w:numPr>
          <w:ilvl w:val="0"/>
          <w:numId w:val="31"/>
        </w:numPr>
        <w:spacing w:after="160"/>
      </w:pPr>
      <w:r>
        <w:t xml:space="preserve">Szoba </w:t>
      </w:r>
      <w:proofErr w:type="spellStart"/>
      <w:r>
        <w:t>hosztolása</w:t>
      </w:r>
      <w:proofErr w:type="spellEnd"/>
      <w:r>
        <w:t xml:space="preserve"> egy meglévő szoba nevével</w:t>
      </w:r>
      <w:r w:rsidR="004076CA">
        <w:t xml:space="preserve">: status 400 </w:t>
      </w:r>
      <w:proofErr w:type="spellStart"/>
      <w:r w:rsidR="004076CA">
        <w:t>Bad</w:t>
      </w:r>
      <w:proofErr w:type="spellEnd"/>
      <w:r w:rsidR="004076CA">
        <w:t xml:space="preserve"> </w:t>
      </w:r>
      <w:proofErr w:type="spellStart"/>
      <w:r w:rsidR="004076CA">
        <w:t>request</w:t>
      </w:r>
      <w:proofErr w:type="spellEnd"/>
      <w:r w:rsidR="004076CA">
        <w:t xml:space="preserve">, </w:t>
      </w:r>
      <w:proofErr w:type="spellStart"/>
      <w:r w:rsidR="004076CA">
        <w:t>toaster</w:t>
      </w:r>
      <w:proofErr w:type="spellEnd"/>
      <w:r w:rsidR="004076CA">
        <w:t xml:space="preserve"> </w:t>
      </w:r>
      <w:proofErr w:type="spellStart"/>
      <w:r w:rsidR="004076CA">
        <w:t>error</w:t>
      </w:r>
      <w:proofErr w:type="spellEnd"/>
      <w:r w:rsidR="004076CA">
        <w:t xml:space="preserve"> (</w:t>
      </w:r>
      <w:proofErr w:type="spellStart"/>
      <w:r w:rsidR="004076CA">
        <w:t>couldnt</w:t>
      </w:r>
      <w:proofErr w:type="spellEnd"/>
      <w:r w:rsidR="004076CA">
        <w:t xml:space="preserve"> </w:t>
      </w:r>
      <w:proofErr w:type="spellStart"/>
      <w:r w:rsidR="004076CA">
        <w:t>host</w:t>
      </w:r>
      <w:proofErr w:type="spellEnd"/>
      <w:r w:rsidR="004076CA">
        <w:t xml:space="preserve"> </w:t>
      </w:r>
      <w:proofErr w:type="spellStart"/>
      <w:r w:rsidR="004076CA">
        <w:t>room</w:t>
      </w:r>
      <w:proofErr w:type="spellEnd"/>
      <w:r w:rsidR="004076CA">
        <w:t>)</w:t>
      </w:r>
    </w:p>
    <w:p w14:paraId="527F1AB3" w14:textId="63326CFB" w:rsidR="00A521A8" w:rsidRDefault="00C931F6" w:rsidP="009B23A3">
      <w:pPr>
        <w:pStyle w:val="Listaszerbekezds"/>
        <w:numPr>
          <w:ilvl w:val="0"/>
          <w:numId w:val="31"/>
        </w:numPr>
        <w:spacing w:after="160"/>
      </w:pPr>
      <w:r>
        <w:t xml:space="preserve">Meglévő várokozó szobához csatlakozni, ahol </w:t>
      </w:r>
      <w:proofErr w:type="gramStart"/>
      <w:r>
        <w:t>&lt; 4</w:t>
      </w:r>
      <w:proofErr w:type="gramEnd"/>
      <w:r>
        <w:t xml:space="preserve"> felhasználó van: a felhasználó sikeresen csatlakozott, átnavigált a szoba nézetre.</w:t>
      </w:r>
    </w:p>
    <w:p w14:paraId="2A851D2C" w14:textId="406B62BD" w:rsidR="00C931F6" w:rsidRDefault="00C931F6" w:rsidP="009B23A3">
      <w:pPr>
        <w:pStyle w:val="Listaszerbekezds"/>
        <w:numPr>
          <w:ilvl w:val="0"/>
          <w:numId w:val="31"/>
        </w:numPr>
        <w:spacing w:after="160"/>
      </w:pPr>
      <w:r>
        <w:t>Meglévő szobához csatlakozni, ahol 4 felhasználó van: nem lehet csatlakozni, nincs is rá lehetőség.</w:t>
      </w:r>
    </w:p>
    <w:p w14:paraId="5CB29787" w14:textId="470B305B" w:rsidR="00A60228" w:rsidRDefault="00A60228" w:rsidP="009B23A3">
      <w:pPr>
        <w:pStyle w:val="Listaszerbekezds"/>
        <w:numPr>
          <w:ilvl w:val="0"/>
          <w:numId w:val="31"/>
        </w:numPr>
        <w:spacing w:after="160"/>
      </w:pPr>
      <w:r>
        <w:t>Teli vagy játékot már megkezdett szobához csatlakozni: nincs lehetőségünk.</w:t>
      </w:r>
    </w:p>
    <w:p w14:paraId="79DCDECD" w14:textId="71C3F555" w:rsidR="006C793C" w:rsidRDefault="006C793C" w:rsidP="009B23A3">
      <w:pPr>
        <w:spacing w:after="160"/>
      </w:pPr>
      <w:r>
        <w:t>Chat:</w:t>
      </w:r>
    </w:p>
    <w:p w14:paraId="0F67BB0D" w14:textId="40661F8F" w:rsidR="006C793C" w:rsidRDefault="006C793C" w:rsidP="009B23A3">
      <w:pPr>
        <w:pStyle w:val="Listaszerbekezds"/>
        <w:numPr>
          <w:ilvl w:val="0"/>
          <w:numId w:val="34"/>
        </w:numPr>
        <w:spacing w:after="160"/>
      </w:pPr>
      <w:r>
        <w:t>Üzenet küldés: a szoba összes felhasználójánál megjelenik.</w:t>
      </w:r>
    </w:p>
    <w:p w14:paraId="2279B8B9" w14:textId="51203A49" w:rsidR="006C793C" w:rsidRDefault="006C793C" w:rsidP="009B23A3">
      <w:pPr>
        <w:pStyle w:val="Listaszerbekezds"/>
        <w:numPr>
          <w:ilvl w:val="0"/>
          <w:numId w:val="34"/>
        </w:numPr>
        <w:spacing w:after="160"/>
      </w:pPr>
      <w:r>
        <w:t>Meglévő szobához csatlakozva: ha volt beszélgetés, akkor az töltődik be. Ha nem volt, akkor üres.</w:t>
      </w:r>
    </w:p>
    <w:p w14:paraId="3E57D6B9" w14:textId="415CE843" w:rsidR="006C793C" w:rsidRDefault="006C793C" w:rsidP="009B23A3">
      <w:pPr>
        <w:pStyle w:val="Listaszerbekezds"/>
        <w:numPr>
          <w:ilvl w:val="0"/>
          <w:numId w:val="34"/>
        </w:numPr>
        <w:spacing w:after="160"/>
      </w:pPr>
      <w:r>
        <w:t xml:space="preserve">Más szobához csatlakozva: előző beszélgetésünk helyett, </w:t>
      </w:r>
      <w:r w:rsidR="00AA57CB">
        <w:t>az új szoba beszélgetését látjuk.</w:t>
      </w:r>
    </w:p>
    <w:p w14:paraId="5A45A912" w14:textId="1BA7574E" w:rsidR="00AA57CB" w:rsidRDefault="00AA57CB" w:rsidP="009B23A3">
      <w:pPr>
        <w:spacing w:after="160"/>
      </w:pPr>
      <w:r>
        <w:t>Szoba elhagyás:</w:t>
      </w:r>
    </w:p>
    <w:p w14:paraId="3E522C79" w14:textId="3BB486CE" w:rsidR="00AA57CB" w:rsidRDefault="00140223" w:rsidP="009B23A3">
      <w:pPr>
        <w:pStyle w:val="Listaszerbekezds"/>
        <w:numPr>
          <w:ilvl w:val="0"/>
          <w:numId w:val="35"/>
        </w:numPr>
        <w:spacing w:after="160"/>
      </w:pPr>
      <w:r>
        <w:t>Nem</w:t>
      </w:r>
      <w:r w:rsidR="00AA57CB">
        <w:t xml:space="preserve"> utolsóként hagyjuk el: visszakerülünk a fő oldalra, a szoba még a listában</w:t>
      </w:r>
      <w:r>
        <w:t>.</w:t>
      </w:r>
    </w:p>
    <w:p w14:paraId="2EEE98AE" w14:textId="61560938" w:rsidR="00B41489" w:rsidRDefault="00140223" w:rsidP="009B23A3">
      <w:pPr>
        <w:pStyle w:val="Listaszerbekezds"/>
        <w:numPr>
          <w:ilvl w:val="0"/>
          <w:numId w:val="35"/>
        </w:numPr>
        <w:spacing w:after="160"/>
      </w:pPr>
      <w:r>
        <w:t>U</w:t>
      </w:r>
      <w:r w:rsidR="00AA57CB">
        <w:t>tolsóként hagyjuk el</w:t>
      </w:r>
      <w:r w:rsidR="00AA57CB">
        <w:t xml:space="preserve">: </w:t>
      </w:r>
      <w:r w:rsidR="00B41489">
        <w:t>visszakerülünk a fő oldalra</w:t>
      </w:r>
      <w:r w:rsidR="00B41489">
        <w:t>, szoba kitörlődik a listából.</w:t>
      </w:r>
    </w:p>
    <w:p w14:paraId="46223AD8" w14:textId="0C1C08D0" w:rsidR="00140223" w:rsidRDefault="00140223" w:rsidP="009B23A3">
      <w:pPr>
        <w:pStyle w:val="Listaszerbekezds"/>
        <w:numPr>
          <w:ilvl w:val="0"/>
          <w:numId w:val="35"/>
        </w:numPr>
        <w:spacing w:after="160"/>
      </w:pPr>
      <w:r>
        <w:t>Elhagyás utáni újra csatlakozás: kiszámítható módon a fő oldal esetei szerint.</w:t>
      </w:r>
    </w:p>
    <w:p w14:paraId="29CBD341" w14:textId="010D2F37" w:rsidR="00140223" w:rsidRDefault="00140223" w:rsidP="009B23A3">
      <w:pPr>
        <w:spacing w:after="160"/>
      </w:pPr>
      <w:r>
        <w:t>Játék:</w:t>
      </w:r>
    </w:p>
    <w:p w14:paraId="2F27DBAF" w14:textId="236F409D" w:rsidR="00140223" w:rsidRDefault="00140223" w:rsidP="009B23A3">
      <w:pPr>
        <w:pStyle w:val="Listaszerbekezds"/>
        <w:numPr>
          <w:ilvl w:val="0"/>
          <w:numId w:val="37"/>
        </w:numPr>
        <w:spacing w:after="160"/>
      </w:pPr>
      <w:proofErr w:type="spellStart"/>
      <w:r>
        <w:t>Ready-zés</w:t>
      </w:r>
      <w:proofErr w:type="spellEnd"/>
      <w:r>
        <w:t xml:space="preserve">, mindenki </w:t>
      </w:r>
      <w:proofErr w:type="spellStart"/>
      <w:r>
        <w:t>ready</w:t>
      </w:r>
      <w:proofErr w:type="spellEnd"/>
      <w:r>
        <w:t xml:space="preserve">: A játék elindul, szoba állapota „game in </w:t>
      </w:r>
      <w:proofErr w:type="spellStart"/>
      <w:proofErr w:type="gramStart"/>
      <w:r>
        <w:t>progress</w:t>
      </w:r>
      <w:proofErr w:type="spellEnd"/>
      <w:r>
        <w:t>”-</w:t>
      </w:r>
      <w:proofErr w:type="gramEnd"/>
      <w:r>
        <w:t xml:space="preserve">re vált.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eltűnik.</w:t>
      </w:r>
    </w:p>
    <w:p w14:paraId="5D3337C7" w14:textId="16A313D8" w:rsidR="00140223" w:rsidRDefault="00140223" w:rsidP="009B23A3">
      <w:pPr>
        <w:pStyle w:val="Listaszerbekezds"/>
        <w:numPr>
          <w:ilvl w:val="0"/>
          <w:numId w:val="37"/>
        </w:numPr>
        <w:spacing w:after="160"/>
      </w:pPr>
      <w:proofErr w:type="spellStart"/>
      <w:r>
        <w:t>Ready-zés</w:t>
      </w:r>
      <w:proofErr w:type="spellEnd"/>
      <w:r>
        <w:t xml:space="preserve">, nem mindenki </w:t>
      </w:r>
      <w:proofErr w:type="spellStart"/>
      <w:r>
        <w:t>ready</w:t>
      </w:r>
      <w:proofErr w:type="spellEnd"/>
      <w:r>
        <w:t xml:space="preserve">: kiszámíthatóan csak akkor indul el, ha egy pillanatban minden felhasználó </w:t>
      </w:r>
      <w:proofErr w:type="spellStart"/>
      <w:r>
        <w:t>ready</w:t>
      </w:r>
      <w:proofErr w:type="spellEnd"/>
      <w:r>
        <w:t>.</w:t>
      </w:r>
    </w:p>
    <w:p w14:paraId="023E5811" w14:textId="3C6BA668" w:rsidR="00140223" w:rsidRDefault="00140223" w:rsidP="009B23A3">
      <w:pPr>
        <w:pStyle w:val="Listaszerbekezds"/>
        <w:numPr>
          <w:ilvl w:val="0"/>
          <w:numId w:val="37"/>
        </w:numPr>
        <w:spacing w:after="160"/>
      </w:pPr>
      <w:r>
        <w:t xml:space="preserve">Nem a saját körünkben lépünk: nem történik semmi, </w:t>
      </w:r>
      <w:proofErr w:type="spellStart"/>
      <w:r>
        <w:t>toaster</w:t>
      </w:r>
      <w:proofErr w:type="spellEnd"/>
      <w:r>
        <w:t xml:space="preserve"> </w:t>
      </w:r>
      <w:proofErr w:type="spellStart"/>
      <w:proofErr w:type="gramStart"/>
      <w:r>
        <w:t>error</w:t>
      </w:r>
      <w:proofErr w:type="spellEnd"/>
      <w:r>
        <w:t>(</w:t>
      </w:r>
      <w:proofErr w:type="spellStart"/>
      <w:proofErr w:type="gramEnd"/>
      <w:r>
        <w:t>Not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turn</w:t>
      </w:r>
      <w:proofErr w:type="spellEnd"/>
      <w:r>
        <w:t>)</w:t>
      </w:r>
    </w:p>
    <w:p w14:paraId="2D3ED2D8" w14:textId="2709A94E" w:rsidR="00FC4678" w:rsidRDefault="00FC4678" w:rsidP="009B23A3">
      <w:pPr>
        <w:pStyle w:val="Listaszerbekezds"/>
        <w:numPr>
          <w:ilvl w:val="0"/>
          <w:numId w:val="37"/>
        </w:numPr>
        <w:spacing w:after="160"/>
      </w:pPr>
      <w:r>
        <w:t xml:space="preserve">Sajátkörünkben nem szabályos lépé: nem történik semmi, </w:t>
      </w:r>
      <w:proofErr w:type="spellStart"/>
      <w:r>
        <w:t>toaster</w:t>
      </w:r>
      <w:proofErr w:type="spellEnd"/>
      <w:r>
        <w:t xml:space="preserve"> </w:t>
      </w:r>
      <w:proofErr w:type="spellStart"/>
      <w:proofErr w:type="gramStart"/>
      <w:r>
        <w:t>error</w:t>
      </w:r>
      <w:proofErr w:type="spellEnd"/>
      <w:r>
        <w:t>(</w:t>
      </w:r>
      <w:proofErr w:type="spellStart"/>
      <w:proofErr w:type="gramEnd"/>
      <w:r>
        <w:t>Invalid</w:t>
      </w:r>
      <w:proofErr w:type="spellEnd"/>
      <w:r>
        <w:t xml:space="preserve"> </w:t>
      </w:r>
      <w:proofErr w:type="spellStart"/>
      <w:r>
        <w:t>move</w:t>
      </w:r>
      <w:proofErr w:type="spellEnd"/>
      <w:r>
        <w:t>)</w:t>
      </w:r>
    </w:p>
    <w:p w14:paraId="72E65048" w14:textId="0714098A" w:rsidR="00FC4678" w:rsidRDefault="00FC4678" w:rsidP="009B23A3">
      <w:pPr>
        <w:pStyle w:val="Listaszerbekezds"/>
        <w:numPr>
          <w:ilvl w:val="0"/>
          <w:numId w:val="37"/>
        </w:numPr>
        <w:spacing w:after="160"/>
      </w:pPr>
      <w:r>
        <w:lastRenderedPageBreak/>
        <w:t>Saját körünkben szabályos lépés: Csempék játékszabály szerint kerülnek elhelyezésre, mindenkinél frissül a játékállapot. Új játékos következik.</w:t>
      </w:r>
    </w:p>
    <w:p w14:paraId="3D46765C" w14:textId="37FF25AC" w:rsidR="0098742F" w:rsidRDefault="00E25FA6" w:rsidP="009B23A3">
      <w:pPr>
        <w:pStyle w:val="Listaszerbekezds"/>
        <w:numPr>
          <w:ilvl w:val="0"/>
          <w:numId w:val="37"/>
        </w:numPr>
        <w:spacing w:after="160"/>
      </w:pPr>
      <w:r>
        <w:t>A</w:t>
      </w:r>
      <w:r w:rsidR="0098742F">
        <w:t xml:space="preserve"> kiválasztott csempénket az előző játékos kihúzza, majd a sorunkra kattintunk: nem történik semmi, továbbra is a mi körünk van. </w:t>
      </w:r>
      <w:proofErr w:type="spellStart"/>
      <w:r w:rsidR="0098742F">
        <w:t>toaster</w:t>
      </w:r>
      <w:proofErr w:type="spellEnd"/>
      <w:r w:rsidR="0098742F">
        <w:t xml:space="preserve"> </w:t>
      </w:r>
      <w:proofErr w:type="spellStart"/>
      <w:proofErr w:type="gramStart"/>
      <w:r w:rsidR="0098742F">
        <w:t>error</w:t>
      </w:r>
      <w:proofErr w:type="spellEnd"/>
      <w:r w:rsidR="0098742F">
        <w:t>(</w:t>
      </w:r>
      <w:proofErr w:type="gramEnd"/>
      <w:r w:rsidR="0098742F">
        <w:t xml:space="preserve">No </w:t>
      </w:r>
      <w:proofErr w:type="spellStart"/>
      <w:r w:rsidR="0098742F">
        <w:t>tiles</w:t>
      </w:r>
      <w:proofErr w:type="spellEnd"/>
      <w:r w:rsidR="0098742F">
        <w:t xml:space="preserve"> </w:t>
      </w:r>
      <w:proofErr w:type="spellStart"/>
      <w:r w:rsidR="0098742F">
        <w:t>to</w:t>
      </w:r>
      <w:proofErr w:type="spellEnd"/>
      <w:r w:rsidR="0098742F">
        <w:t xml:space="preserve"> </w:t>
      </w:r>
      <w:proofErr w:type="spellStart"/>
      <w:r w:rsidR="0098742F">
        <w:t>take</w:t>
      </w:r>
      <w:proofErr w:type="spellEnd"/>
      <w:r w:rsidR="0098742F">
        <w:t>)</w:t>
      </w:r>
    </w:p>
    <w:p w14:paraId="5AB42556" w14:textId="380EA71F" w:rsidR="0098742F" w:rsidRDefault="00AB3A90" w:rsidP="009B23A3">
      <w:pPr>
        <w:pStyle w:val="Listaszerbekezds"/>
        <w:numPr>
          <w:ilvl w:val="0"/>
          <w:numId w:val="37"/>
        </w:numPr>
        <w:spacing w:after="160"/>
      </w:pPr>
      <w:r>
        <w:t>Egy felhasználó játék közben kilép: játék megy tovább, a kilépett játékos táblája kiszürkül, sose fog sorra kerülni. Következő körtől a piacok száma újra csökken.</w:t>
      </w:r>
    </w:p>
    <w:p w14:paraId="054737D8" w14:textId="1DE4041D" w:rsidR="00AB3A90" w:rsidRDefault="00AB3A90" w:rsidP="009B23A3">
      <w:pPr>
        <w:pStyle w:val="Listaszerbekezds"/>
        <w:numPr>
          <w:ilvl w:val="0"/>
          <w:numId w:val="37"/>
        </w:numPr>
        <w:spacing w:after="160"/>
      </w:pPr>
      <w:r>
        <w:t xml:space="preserve">Egy felhasználó </w:t>
      </w:r>
      <w:r>
        <w:t>saját köre</w:t>
      </w:r>
      <w:r>
        <w:t xml:space="preserve"> közben kilép</w:t>
      </w:r>
      <w:r>
        <w:t>: kiszürkül a táblája, a következő játékos kerül sorra. A játék zökkenőmentesen folytatódik.</w:t>
      </w:r>
    </w:p>
    <w:p w14:paraId="77797475" w14:textId="2FE5B060" w:rsidR="00AB3A90" w:rsidRDefault="00AB3A90" w:rsidP="009B23A3">
      <w:pPr>
        <w:pStyle w:val="Listaszerbekezds"/>
        <w:numPr>
          <w:ilvl w:val="0"/>
          <w:numId w:val="37"/>
        </w:numPr>
        <w:spacing w:after="160"/>
      </w:pPr>
      <w:r>
        <w:t>Egy felhasználó kilépése után egyedül maradunk játékban: azonnali Game Over, nem tudjuk folytatni a játékot. Játék vége panel megjelenítése.</w:t>
      </w:r>
    </w:p>
    <w:p w14:paraId="1AAF572C" w14:textId="77777777" w:rsidR="00AB3A90" w:rsidRDefault="00AB3A90" w:rsidP="009B23A3">
      <w:pPr>
        <w:pStyle w:val="Listaszerbekezds"/>
        <w:numPr>
          <w:ilvl w:val="0"/>
          <w:numId w:val="37"/>
        </w:numPr>
        <w:spacing w:after="160"/>
      </w:pPr>
      <w:r>
        <w:t>A játékszabályok szerinti játék vége: Játék vége panel megjelenítése.</w:t>
      </w:r>
    </w:p>
    <w:p w14:paraId="6167B04C" w14:textId="77777777" w:rsidR="00AB3A90" w:rsidRDefault="00AB3A90" w:rsidP="009B23A3">
      <w:pPr>
        <w:pStyle w:val="Listaszerbekezds"/>
        <w:numPr>
          <w:ilvl w:val="0"/>
          <w:numId w:val="37"/>
        </w:numPr>
        <w:spacing w:after="160"/>
      </w:pPr>
      <w:r>
        <w:t>Játék vége elfogadása: szoba elhagyása gombbal egyenértékű.</w:t>
      </w:r>
    </w:p>
    <w:p w14:paraId="0DFFD3B2" w14:textId="77777777" w:rsidR="00AB3A90" w:rsidRDefault="00AB3A90" w:rsidP="009B23A3">
      <w:pPr>
        <w:spacing w:after="160"/>
      </w:pPr>
    </w:p>
    <w:p w14:paraId="126CA1DB" w14:textId="2E484B9D" w:rsidR="00B41489" w:rsidRDefault="00E25FA6" w:rsidP="009B23A3">
      <w:pPr>
        <w:spacing w:after="160"/>
      </w:pPr>
      <w:r w:rsidRPr="00E25FA6">
        <w:t>A tesztelés célja a felhasználók számára egy kiszámítható, megbízható és hibamentes weboldal biztosítása.</w:t>
      </w:r>
      <w:r>
        <w:t xml:space="preserve"> </w:t>
      </w:r>
      <w:r w:rsidRPr="00E25FA6">
        <w:t>A manuális tesztelés során minden lehetséges felhasználói interakciót kipróbálunk, hogy az esetleges hibákat és hiányosságokat azonosítsuk.</w:t>
      </w:r>
      <w:r>
        <w:t xml:space="preserve"> </w:t>
      </w:r>
      <w:r w:rsidRPr="00E25FA6">
        <w:t xml:space="preserve">A cél egy olyan felhasználói élmény biztosítása, amely minden elvárásnak megfelel, és zavartalan </w:t>
      </w:r>
      <w:r>
        <w:t>felhasználói élményt</w:t>
      </w:r>
      <w:r w:rsidRPr="00E25FA6">
        <w:t xml:space="preserve"> </w:t>
      </w:r>
      <w:r>
        <w:t>biztosít.</w:t>
      </w:r>
    </w:p>
    <w:p w14:paraId="3F1C789C" w14:textId="72722B8B" w:rsidR="006C793C" w:rsidRDefault="00E25FA6" w:rsidP="009B23A3">
      <w:pPr>
        <w:spacing w:after="160"/>
      </w:pPr>
      <w:r>
        <w:t>A program jelenleg minden(fenti) tesztnek eleget tesz. A tesztelés alatt egy hibát találtam, a „</w:t>
      </w:r>
      <w:r>
        <w:t>A kiválasztott csempénket az előző játékos kihúzza</w:t>
      </w:r>
      <w:r>
        <w:t>”. Ezt azonnal javítottam, a játék alatt nem tudunk már nem létező csempét kihúzni.</w:t>
      </w:r>
    </w:p>
    <w:p w14:paraId="325E276C" w14:textId="77777777" w:rsidR="00A521A8" w:rsidRDefault="00A521A8" w:rsidP="00A521A8">
      <w:pPr>
        <w:spacing w:after="160" w:line="259" w:lineRule="auto"/>
        <w:jc w:val="left"/>
      </w:pPr>
    </w:p>
    <w:p w14:paraId="4DE930E4" w14:textId="7E94B5C5" w:rsidR="00F568F1" w:rsidRDefault="00F568F1" w:rsidP="007F0234">
      <w:pPr>
        <w:pStyle w:val="Cmsor1"/>
      </w:pPr>
      <w:bookmarkStart w:id="20" w:name="_Toc167891867"/>
      <w:commentRangeStart w:id="21"/>
      <w:r>
        <w:t>Összefoglalás és tovább</w:t>
      </w:r>
      <w:r w:rsidR="00657723">
        <w:t>i fejlesztési lehetőségek</w:t>
      </w:r>
      <w:commentRangeEnd w:id="21"/>
      <w:r w:rsidR="004F6BE9">
        <w:rPr>
          <w:rStyle w:val="Jegyzethivatkozs"/>
          <w:rFonts w:asciiTheme="minorHAnsi" w:eastAsiaTheme="minorHAnsi" w:hAnsiTheme="minorHAnsi" w:cstheme="minorBidi"/>
        </w:rPr>
        <w:commentReference w:id="21"/>
      </w:r>
      <w:bookmarkEnd w:id="20"/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22" w:name="_Toc167891868"/>
      <w:r>
        <w:lastRenderedPageBreak/>
        <w:t>Irodalomjegyzék</w:t>
      </w:r>
      <w:bookmarkEnd w:id="22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23" w:name="_Toc167891869"/>
      <w:commentRangeStart w:id="24"/>
      <w:r>
        <w:lastRenderedPageBreak/>
        <w:t>Melléklet</w:t>
      </w:r>
      <w:commentRangeEnd w:id="24"/>
      <w:r w:rsidR="003178D7">
        <w:rPr>
          <w:rStyle w:val="Jegyzethivatkozs"/>
          <w:rFonts w:asciiTheme="minorHAnsi" w:eastAsiaTheme="minorHAnsi" w:hAnsiTheme="minorHAnsi" w:cstheme="minorBidi"/>
        </w:rPr>
        <w:commentReference w:id="24"/>
      </w:r>
      <w:bookmarkEnd w:id="23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3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1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24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64BFB" w14:textId="77777777" w:rsidR="00D25C34" w:rsidRDefault="00D25C34" w:rsidP="005A64F4">
      <w:r>
        <w:separator/>
      </w:r>
    </w:p>
    <w:p w14:paraId="4F5D95F4" w14:textId="77777777" w:rsidR="00D25C34" w:rsidRDefault="00D25C34"/>
  </w:endnote>
  <w:endnote w:type="continuationSeparator" w:id="0">
    <w:p w14:paraId="648BDC61" w14:textId="77777777" w:rsidR="00D25C34" w:rsidRDefault="00D25C34" w:rsidP="005A64F4">
      <w:r>
        <w:continuationSeparator/>
      </w:r>
    </w:p>
    <w:p w14:paraId="649262EE" w14:textId="77777777" w:rsidR="00D25C34" w:rsidRDefault="00D25C34"/>
  </w:endnote>
  <w:endnote w:type="continuationNotice" w:id="1">
    <w:p w14:paraId="5BE6049A" w14:textId="77777777" w:rsidR="00D25C34" w:rsidRDefault="00D25C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62B04" w14:textId="77777777" w:rsidR="00D25C34" w:rsidRDefault="00D25C34" w:rsidP="005A64F4">
      <w:r>
        <w:separator/>
      </w:r>
    </w:p>
    <w:p w14:paraId="1B3CE929" w14:textId="77777777" w:rsidR="00D25C34" w:rsidRDefault="00D25C34"/>
  </w:footnote>
  <w:footnote w:type="continuationSeparator" w:id="0">
    <w:p w14:paraId="6F3D32C9" w14:textId="77777777" w:rsidR="00D25C34" w:rsidRDefault="00D25C34" w:rsidP="005A64F4">
      <w:r>
        <w:continuationSeparator/>
      </w:r>
    </w:p>
    <w:p w14:paraId="19D22FC0" w14:textId="77777777" w:rsidR="00D25C34" w:rsidRDefault="00D25C34"/>
  </w:footnote>
  <w:footnote w:type="continuationNotice" w:id="1">
    <w:p w14:paraId="25045CAD" w14:textId="77777777" w:rsidR="00D25C34" w:rsidRDefault="00D25C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AC1552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0D6F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A26C3"/>
    <w:multiLevelType w:val="hybridMultilevel"/>
    <w:tmpl w:val="695449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E3DEF"/>
    <w:multiLevelType w:val="hybridMultilevel"/>
    <w:tmpl w:val="792029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6D2"/>
    <w:multiLevelType w:val="hybridMultilevel"/>
    <w:tmpl w:val="CA06EC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23465"/>
    <w:multiLevelType w:val="hybridMultilevel"/>
    <w:tmpl w:val="656C71CA"/>
    <w:lvl w:ilvl="0" w:tplc="040E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1D395A2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6330B"/>
    <w:multiLevelType w:val="hybridMultilevel"/>
    <w:tmpl w:val="BA3ACB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B381F"/>
    <w:multiLevelType w:val="hybridMultilevel"/>
    <w:tmpl w:val="87CAE6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D55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89251A"/>
    <w:multiLevelType w:val="hybridMultilevel"/>
    <w:tmpl w:val="2724DB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C77D3"/>
    <w:multiLevelType w:val="multilevel"/>
    <w:tmpl w:val="624C86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0E34C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6E3B77"/>
    <w:multiLevelType w:val="hybridMultilevel"/>
    <w:tmpl w:val="B4048E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005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C85247"/>
    <w:multiLevelType w:val="multilevel"/>
    <w:tmpl w:val="624C86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3433D25"/>
    <w:multiLevelType w:val="hybridMultilevel"/>
    <w:tmpl w:val="FD506E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138C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5314AE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7A57763"/>
    <w:multiLevelType w:val="multilevel"/>
    <w:tmpl w:val="040E001F"/>
    <w:lvl w:ilvl="0">
      <w:start w:val="1"/>
      <w:numFmt w:val="decimal"/>
      <w:lvlText w:val="%1."/>
      <w:lvlJc w:val="left"/>
      <w:pPr>
        <w:ind w:left="9000" w:hanging="360"/>
      </w:pPr>
    </w:lvl>
    <w:lvl w:ilvl="1">
      <w:start w:val="1"/>
      <w:numFmt w:val="decimal"/>
      <w:lvlText w:val="%1.%2."/>
      <w:lvlJc w:val="left"/>
      <w:pPr>
        <w:ind w:left="9432" w:hanging="432"/>
      </w:pPr>
    </w:lvl>
    <w:lvl w:ilvl="2">
      <w:start w:val="1"/>
      <w:numFmt w:val="decimal"/>
      <w:lvlText w:val="%1.%2.%3."/>
      <w:lvlJc w:val="left"/>
      <w:pPr>
        <w:ind w:left="9864" w:hanging="504"/>
      </w:pPr>
    </w:lvl>
    <w:lvl w:ilvl="3">
      <w:start w:val="1"/>
      <w:numFmt w:val="decimal"/>
      <w:lvlText w:val="%1.%2.%3.%4."/>
      <w:lvlJc w:val="left"/>
      <w:pPr>
        <w:ind w:left="10368" w:hanging="648"/>
      </w:pPr>
    </w:lvl>
    <w:lvl w:ilvl="4">
      <w:start w:val="1"/>
      <w:numFmt w:val="decimal"/>
      <w:lvlText w:val="%1.%2.%3.%4.%5."/>
      <w:lvlJc w:val="left"/>
      <w:pPr>
        <w:ind w:left="10872" w:hanging="792"/>
      </w:pPr>
    </w:lvl>
    <w:lvl w:ilvl="5">
      <w:start w:val="1"/>
      <w:numFmt w:val="decimal"/>
      <w:lvlText w:val="%1.%2.%3.%4.%5.%6."/>
      <w:lvlJc w:val="left"/>
      <w:pPr>
        <w:ind w:left="11376" w:hanging="936"/>
      </w:pPr>
    </w:lvl>
    <w:lvl w:ilvl="6">
      <w:start w:val="1"/>
      <w:numFmt w:val="decimal"/>
      <w:lvlText w:val="%1.%2.%3.%4.%5.%6.%7."/>
      <w:lvlJc w:val="left"/>
      <w:pPr>
        <w:ind w:left="11880" w:hanging="1080"/>
      </w:pPr>
    </w:lvl>
    <w:lvl w:ilvl="7">
      <w:start w:val="1"/>
      <w:numFmt w:val="decimal"/>
      <w:lvlText w:val="%1.%2.%3.%4.%5.%6.%7.%8."/>
      <w:lvlJc w:val="left"/>
      <w:pPr>
        <w:ind w:left="12384" w:hanging="1224"/>
      </w:pPr>
    </w:lvl>
    <w:lvl w:ilvl="8">
      <w:start w:val="1"/>
      <w:numFmt w:val="decimal"/>
      <w:lvlText w:val="%1.%2.%3.%4.%5.%6.%7.%8.%9."/>
      <w:lvlJc w:val="left"/>
      <w:pPr>
        <w:ind w:left="12960" w:hanging="1440"/>
      </w:pPr>
    </w:lvl>
  </w:abstractNum>
  <w:abstractNum w:abstractNumId="23" w15:restartNumberingAfterBreak="0">
    <w:nsid w:val="398B44EE"/>
    <w:multiLevelType w:val="hybridMultilevel"/>
    <w:tmpl w:val="2DB4C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908DC"/>
    <w:multiLevelType w:val="hybridMultilevel"/>
    <w:tmpl w:val="281624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EB3A92"/>
    <w:multiLevelType w:val="hybridMultilevel"/>
    <w:tmpl w:val="FB8834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6672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F44422"/>
    <w:multiLevelType w:val="hybridMultilevel"/>
    <w:tmpl w:val="3774B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577444"/>
    <w:multiLevelType w:val="hybridMultilevel"/>
    <w:tmpl w:val="2B0E375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6F913E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020620"/>
    <w:multiLevelType w:val="hybridMultilevel"/>
    <w:tmpl w:val="47EC89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9F0E8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6D205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C032BC"/>
    <w:multiLevelType w:val="hybridMultilevel"/>
    <w:tmpl w:val="C76039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6846F3"/>
    <w:multiLevelType w:val="hybridMultilevel"/>
    <w:tmpl w:val="12C2F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08156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F103177"/>
    <w:multiLevelType w:val="hybridMultilevel"/>
    <w:tmpl w:val="DBE8FE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C555CD"/>
    <w:multiLevelType w:val="hybridMultilevel"/>
    <w:tmpl w:val="B496521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03325C"/>
    <w:multiLevelType w:val="hybridMultilevel"/>
    <w:tmpl w:val="5D2AA43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6E8230C2"/>
    <w:multiLevelType w:val="hybridMultilevel"/>
    <w:tmpl w:val="6EECE0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C130CD"/>
    <w:multiLevelType w:val="multilevel"/>
    <w:tmpl w:val="EE26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8D3D3B"/>
    <w:multiLevelType w:val="hybridMultilevel"/>
    <w:tmpl w:val="66FC6D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87689"/>
    <w:multiLevelType w:val="hybridMultilevel"/>
    <w:tmpl w:val="8BAE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8E66D7"/>
    <w:multiLevelType w:val="hybridMultilevel"/>
    <w:tmpl w:val="2E827F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16EFF"/>
    <w:multiLevelType w:val="hybridMultilevel"/>
    <w:tmpl w:val="5C164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4679F1"/>
    <w:multiLevelType w:val="hybridMultilevel"/>
    <w:tmpl w:val="EF6495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658449">
    <w:abstractNumId w:val="0"/>
  </w:num>
  <w:num w:numId="2" w16cid:durableId="241835687">
    <w:abstractNumId w:val="3"/>
  </w:num>
  <w:num w:numId="3" w16cid:durableId="1182548369">
    <w:abstractNumId w:val="7"/>
  </w:num>
  <w:num w:numId="4" w16cid:durableId="431358399">
    <w:abstractNumId w:val="15"/>
  </w:num>
  <w:num w:numId="5" w16cid:durableId="1446198582">
    <w:abstractNumId w:val="5"/>
  </w:num>
  <w:num w:numId="6" w16cid:durableId="353073662">
    <w:abstractNumId w:val="29"/>
  </w:num>
  <w:num w:numId="7" w16cid:durableId="403649509">
    <w:abstractNumId w:val="14"/>
  </w:num>
  <w:num w:numId="8" w16cid:durableId="266472764">
    <w:abstractNumId w:val="36"/>
  </w:num>
  <w:num w:numId="9" w16cid:durableId="513107078">
    <w:abstractNumId w:val="18"/>
  </w:num>
  <w:num w:numId="10" w16cid:durableId="829100486">
    <w:abstractNumId w:val="2"/>
  </w:num>
  <w:num w:numId="11" w16cid:durableId="1187131920">
    <w:abstractNumId w:val="32"/>
  </w:num>
  <w:num w:numId="12" w16cid:durableId="1014189432">
    <w:abstractNumId w:val="26"/>
  </w:num>
  <w:num w:numId="13" w16cid:durableId="2060668231">
    <w:abstractNumId w:val="41"/>
  </w:num>
  <w:num w:numId="14" w16cid:durableId="1963608436">
    <w:abstractNumId w:val="25"/>
  </w:num>
  <w:num w:numId="15" w16cid:durableId="691298998">
    <w:abstractNumId w:val="16"/>
  </w:num>
  <w:num w:numId="16" w16cid:durableId="1376857610">
    <w:abstractNumId w:val="43"/>
  </w:num>
  <w:num w:numId="17" w16cid:durableId="1799490677">
    <w:abstractNumId w:val="8"/>
  </w:num>
  <w:num w:numId="18" w16cid:durableId="2134055055">
    <w:abstractNumId w:val="38"/>
  </w:num>
  <w:num w:numId="19" w16cid:durableId="1476022073">
    <w:abstractNumId w:val="6"/>
  </w:num>
  <w:num w:numId="20" w16cid:durableId="544874174">
    <w:abstractNumId w:val="4"/>
  </w:num>
  <w:num w:numId="21" w16cid:durableId="889460311">
    <w:abstractNumId w:val="17"/>
  </w:num>
  <w:num w:numId="22" w16cid:durableId="972171761">
    <w:abstractNumId w:val="21"/>
  </w:num>
  <w:num w:numId="23" w16cid:durableId="1748964661">
    <w:abstractNumId w:val="20"/>
  </w:num>
  <w:num w:numId="24" w16cid:durableId="343097792">
    <w:abstractNumId w:val="9"/>
  </w:num>
  <w:num w:numId="25" w16cid:durableId="488787828">
    <w:abstractNumId w:val="35"/>
  </w:num>
  <w:num w:numId="26" w16cid:durableId="469516712">
    <w:abstractNumId w:val="40"/>
  </w:num>
  <w:num w:numId="27" w16cid:durableId="1625958776">
    <w:abstractNumId w:val="12"/>
  </w:num>
  <w:num w:numId="28" w16cid:durableId="1414549579">
    <w:abstractNumId w:val="1"/>
  </w:num>
  <w:num w:numId="29" w16cid:durableId="2057772646">
    <w:abstractNumId w:val="42"/>
  </w:num>
  <w:num w:numId="30" w16cid:durableId="920217869">
    <w:abstractNumId w:val="39"/>
  </w:num>
  <w:num w:numId="31" w16cid:durableId="2133015202">
    <w:abstractNumId w:val="11"/>
  </w:num>
  <w:num w:numId="32" w16cid:durableId="98525344">
    <w:abstractNumId w:val="13"/>
  </w:num>
  <w:num w:numId="33" w16cid:durableId="108861836">
    <w:abstractNumId w:val="23"/>
  </w:num>
  <w:num w:numId="34" w16cid:durableId="898783902">
    <w:abstractNumId w:val="10"/>
  </w:num>
  <w:num w:numId="35" w16cid:durableId="303121753">
    <w:abstractNumId w:val="19"/>
  </w:num>
  <w:num w:numId="36" w16cid:durableId="1072115844">
    <w:abstractNumId w:val="45"/>
  </w:num>
  <w:num w:numId="37" w16cid:durableId="1763145140">
    <w:abstractNumId w:val="33"/>
  </w:num>
  <w:num w:numId="38" w16cid:durableId="218712880">
    <w:abstractNumId w:val="28"/>
  </w:num>
  <w:num w:numId="39" w16cid:durableId="1550995126">
    <w:abstractNumId w:val="37"/>
  </w:num>
  <w:num w:numId="40" w16cid:durableId="1153984409">
    <w:abstractNumId w:val="22"/>
  </w:num>
  <w:num w:numId="41" w16cid:durableId="1583560462">
    <w:abstractNumId w:val="31"/>
  </w:num>
  <w:num w:numId="42" w16cid:durableId="1608540381">
    <w:abstractNumId w:val="27"/>
  </w:num>
  <w:num w:numId="43" w16cid:durableId="2143886182">
    <w:abstractNumId w:val="30"/>
  </w:num>
  <w:num w:numId="44" w16cid:durableId="1715425757">
    <w:abstractNumId w:val="34"/>
  </w:num>
  <w:num w:numId="45" w16cid:durableId="1441484204">
    <w:abstractNumId w:val="44"/>
  </w:num>
  <w:num w:numId="46" w16cid:durableId="325793016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émeth Gábor Árpád Dr.">
    <w15:presenceInfo w15:providerId="AD" w15:userId="S::nga@INF.ELTE.HU::5addd491-0020-4a19-8337-cadfca835fcf"/>
  </w15:person>
  <w15:person w15:author="Gludovátz Attila">
    <w15:presenceInfo w15:providerId="None" w15:userId="Gludovátz Atti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0712B"/>
    <w:rsid w:val="00007474"/>
    <w:rsid w:val="00010B7A"/>
    <w:rsid w:val="00021A7A"/>
    <w:rsid w:val="00022EFC"/>
    <w:rsid w:val="00023257"/>
    <w:rsid w:val="000252DB"/>
    <w:rsid w:val="00047DFB"/>
    <w:rsid w:val="00054377"/>
    <w:rsid w:val="00054D4D"/>
    <w:rsid w:val="000556C5"/>
    <w:rsid w:val="00071D91"/>
    <w:rsid w:val="000763F6"/>
    <w:rsid w:val="00080EEE"/>
    <w:rsid w:val="00085ABB"/>
    <w:rsid w:val="00092FE0"/>
    <w:rsid w:val="000A0642"/>
    <w:rsid w:val="000A66BB"/>
    <w:rsid w:val="000D1CA9"/>
    <w:rsid w:val="000D604C"/>
    <w:rsid w:val="000F32C1"/>
    <w:rsid w:val="000F405D"/>
    <w:rsid w:val="00103218"/>
    <w:rsid w:val="00131E29"/>
    <w:rsid w:val="00140223"/>
    <w:rsid w:val="00142B95"/>
    <w:rsid w:val="00147FDF"/>
    <w:rsid w:val="001679D5"/>
    <w:rsid w:val="00174376"/>
    <w:rsid w:val="00185CD1"/>
    <w:rsid w:val="001A109A"/>
    <w:rsid w:val="001A1296"/>
    <w:rsid w:val="001A176A"/>
    <w:rsid w:val="001A3BA4"/>
    <w:rsid w:val="001A43C3"/>
    <w:rsid w:val="001B3177"/>
    <w:rsid w:val="001C0C40"/>
    <w:rsid w:val="001D6F9C"/>
    <w:rsid w:val="001E05DF"/>
    <w:rsid w:val="001E3637"/>
    <w:rsid w:val="001E3B29"/>
    <w:rsid w:val="001F5D4C"/>
    <w:rsid w:val="002079E6"/>
    <w:rsid w:val="00212478"/>
    <w:rsid w:val="00223188"/>
    <w:rsid w:val="00223225"/>
    <w:rsid w:val="0023329D"/>
    <w:rsid w:val="00235179"/>
    <w:rsid w:val="002520F1"/>
    <w:rsid w:val="00255343"/>
    <w:rsid w:val="0025542D"/>
    <w:rsid w:val="00263586"/>
    <w:rsid w:val="0026377E"/>
    <w:rsid w:val="002640A1"/>
    <w:rsid w:val="00272AAF"/>
    <w:rsid w:val="002754C1"/>
    <w:rsid w:val="002A2906"/>
    <w:rsid w:val="002B0787"/>
    <w:rsid w:val="002C6C0C"/>
    <w:rsid w:val="002D2570"/>
    <w:rsid w:val="002D4528"/>
    <w:rsid w:val="002E0709"/>
    <w:rsid w:val="002F2D80"/>
    <w:rsid w:val="002F77BF"/>
    <w:rsid w:val="003058C1"/>
    <w:rsid w:val="00306A8F"/>
    <w:rsid w:val="003178D7"/>
    <w:rsid w:val="00322C05"/>
    <w:rsid w:val="00324064"/>
    <w:rsid w:val="0032522C"/>
    <w:rsid w:val="00336255"/>
    <w:rsid w:val="0035193F"/>
    <w:rsid w:val="00351E63"/>
    <w:rsid w:val="0035441D"/>
    <w:rsid w:val="00356B69"/>
    <w:rsid w:val="00360726"/>
    <w:rsid w:val="00362A69"/>
    <w:rsid w:val="00373C29"/>
    <w:rsid w:val="0038090D"/>
    <w:rsid w:val="0038182B"/>
    <w:rsid w:val="003820D6"/>
    <w:rsid w:val="0039026D"/>
    <w:rsid w:val="0039518C"/>
    <w:rsid w:val="00395B49"/>
    <w:rsid w:val="00396D55"/>
    <w:rsid w:val="003B5865"/>
    <w:rsid w:val="003C399A"/>
    <w:rsid w:val="004076CA"/>
    <w:rsid w:val="00413E23"/>
    <w:rsid w:val="0042252D"/>
    <w:rsid w:val="00430054"/>
    <w:rsid w:val="00434405"/>
    <w:rsid w:val="00440C9A"/>
    <w:rsid w:val="00455A95"/>
    <w:rsid w:val="00455CCE"/>
    <w:rsid w:val="0048132B"/>
    <w:rsid w:val="004A090C"/>
    <w:rsid w:val="004A3AF6"/>
    <w:rsid w:val="004A42B5"/>
    <w:rsid w:val="004B65B8"/>
    <w:rsid w:val="004E600D"/>
    <w:rsid w:val="004F2CA4"/>
    <w:rsid w:val="004F6BE9"/>
    <w:rsid w:val="0050274E"/>
    <w:rsid w:val="00503D61"/>
    <w:rsid w:val="00512438"/>
    <w:rsid w:val="005270DB"/>
    <w:rsid w:val="00530197"/>
    <w:rsid w:val="00533556"/>
    <w:rsid w:val="00550CB2"/>
    <w:rsid w:val="00560C61"/>
    <w:rsid w:val="00580000"/>
    <w:rsid w:val="00584181"/>
    <w:rsid w:val="0059013E"/>
    <w:rsid w:val="005A64F4"/>
    <w:rsid w:val="005C6CAF"/>
    <w:rsid w:val="005E1925"/>
    <w:rsid w:val="005E269A"/>
    <w:rsid w:val="005F70E4"/>
    <w:rsid w:val="00614B7B"/>
    <w:rsid w:val="00636C40"/>
    <w:rsid w:val="00644D1A"/>
    <w:rsid w:val="00646D33"/>
    <w:rsid w:val="00651F92"/>
    <w:rsid w:val="00652A2D"/>
    <w:rsid w:val="00657723"/>
    <w:rsid w:val="00662B18"/>
    <w:rsid w:val="00673722"/>
    <w:rsid w:val="00683467"/>
    <w:rsid w:val="00685C19"/>
    <w:rsid w:val="00690F67"/>
    <w:rsid w:val="00697375"/>
    <w:rsid w:val="006A0F29"/>
    <w:rsid w:val="006A1255"/>
    <w:rsid w:val="006B74ED"/>
    <w:rsid w:val="006C0356"/>
    <w:rsid w:val="006C793C"/>
    <w:rsid w:val="006D1B1A"/>
    <w:rsid w:val="006D42AB"/>
    <w:rsid w:val="006D4E70"/>
    <w:rsid w:val="006E345A"/>
    <w:rsid w:val="006F6C20"/>
    <w:rsid w:val="007041B1"/>
    <w:rsid w:val="007173C1"/>
    <w:rsid w:val="007241B9"/>
    <w:rsid w:val="007305E7"/>
    <w:rsid w:val="00730E03"/>
    <w:rsid w:val="00734EF9"/>
    <w:rsid w:val="0073629E"/>
    <w:rsid w:val="00750F87"/>
    <w:rsid w:val="007522F7"/>
    <w:rsid w:val="00755B40"/>
    <w:rsid w:val="00773E90"/>
    <w:rsid w:val="00775D54"/>
    <w:rsid w:val="00777DF4"/>
    <w:rsid w:val="00784EC2"/>
    <w:rsid w:val="007938FD"/>
    <w:rsid w:val="007A3F4B"/>
    <w:rsid w:val="007B0C4D"/>
    <w:rsid w:val="007B18B6"/>
    <w:rsid w:val="007C148E"/>
    <w:rsid w:val="007E1AFC"/>
    <w:rsid w:val="007F0234"/>
    <w:rsid w:val="007F38A6"/>
    <w:rsid w:val="007F7F2E"/>
    <w:rsid w:val="008205C1"/>
    <w:rsid w:val="00830E59"/>
    <w:rsid w:val="00845826"/>
    <w:rsid w:val="008462D7"/>
    <w:rsid w:val="00852781"/>
    <w:rsid w:val="00874810"/>
    <w:rsid w:val="00876F41"/>
    <w:rsid w:val="0088527F"/>
    <w:rsid w:val="00895F0D"/>
    <w:rsid w:val="008A48D6"/>
    <w:rsid w:val="008A558D"/>
    <w:rsid w:val="008B359B"/>
    <w:rsid w:val="008B469D"/>
    <w:rsid w:val="008B7FD7"/>
    <w:rsid w:val="008D6859"/>
    <w:rsid w:val="008E7A5D"/>
    <w:rsid w:val="008F4185"/>
    <w:rsid w:val="008F6992"/>
    <w:rsid w:val="00900B8A"/>
    <w:rsid w:val="00902536"/>
    <w:rsid w:val="009179E3"/>
    <w:rsid w:val="00926651"/>
    <w:rsid w:val="00926F9D"/>
    <w:rsid w:val="00933E94"/>
    <w:rsid w:val="00943600"/>
    <w:rsid w:val="009467B0"/>
    <w:rsid w:val="0095249F"/>
    <w:rsid w:val="009534B5"/>
    <w:rsid w:val="009651D4"/>
    <w:rsid w:val="00965CBF"/>
    <w:rsid w:val="0098682E"/>
    <w:rsid w:val="0098742F"/>
    <w:rsid w:val="009A016C"/>
    <w:rsid w:val="009A4526"/>
    <w:rsid w:val="009A7B46"/>
    <w:rsid w:val="009B23A3"/>
    <w:rsid w:val="009D2E56"/>
    <w:rsid w:val="009D76A1"/>
    <w:rsid w:val="009E5944"/>
    <w:rsid w:val="009E652C"/>
    <w:rsid w:val="009E7F09"/>
    <w:rsid w:val="009F2C45"/>
    <w:rsid w:val="009F7884"/>
    <w:rsid w:val="00A05FB7"/>
    <w:rsid w:val="00A152F4"/>
    <w:rsid w:val="00A31242"/>
    <w:rsid w:val="00A357D4"/>
    <w:rsid w:val="00A521A8"/>
    <w:rsid w:val="00A52FCB"/>
    <w:rsid w:val="00A532A7"/>
    <w:rsid w:val="00A60228"/>
    <w:rsid w:val="00A61E71"/>
    <w:rsid w:val="00A66000"/>
    <w:rsid w:val="00A666BD"/>
    <w:rsid w:val="00A67C70"/>
    <w:rsid w:val="00A726C4"/>
    <w:rsid w:val="00A764C9"/>
    <w:rsid w:val="00A76BFF"/>
    <w:rsid w:val="00A86306"/>
    <w:rsid w:val="00A926B9"/>
    <w:rsid w:val="00AA57CB"/>
    <w:rsid w:val="00AB133E"/>
    <w:rsid w:val="00AB3231"/>
    <w:rsid w:val="00AB3A90"/>
    <w:rsid w:val="00AD3261"/>
    <w:rsid w:val="00AE3D0D"/>
    <w:rsid w:val="00AF1C9E"/>
    <w:rsid w:val="00AF5B25"/>
    <w:rsid w:val="00AF664F"/>
    <w:rsid w:val="00B147F8"/>
    <w:rsid w:val="00B17CCA"/>
    <w:rsid w:val="00B26C9E"/>
    <w:rsid w:val="00B36B61"/>
    <w:rsid w:val="00B36CB2"/>
    <w:rsid w:val="00B41489"/>
    <w:rsid w:val="00B466B6"/>
    <w:rsid w:val="00B47732"/>
    <w:rsid w:val="00B50049"/>
    <w:rsid w:val="00B77114"/>
    <w:rsid w:val="00B87E8D"/>
    <w:rsid w:val="00BA4C21"/>
    <w:rsid w:val="00BC23DF"/>
    <w:rsid w:val="00BC3E9C"/>
    <w:rsid w:val="00BD5080"/>
    <w:rsid w:val="00BD671D"/>
    <w:rsid w:val="00BE6BE2"/>
    <w:rsid w:val="00BF56D3"/>
    <w:rsid w:val="00C0162E"/>
    <w:rsid w:val="00C105EC"/>
    <w:rsid w:val="00C2095D"/>
    <w:rsid w:val="00C23D30"/>
    <w:rsid w:val="00C34AA6"/>
    <w:rsid w:val="00C553F1"/>
    <w:rsid w:val="00C61D9B"/>
    <w:rsid w:val="00C72AD1"/>
    <w:rsid w:val="00C73DAF"/>
    <w:rsid w:val="00C80E37"/>
    <w:rsid w:val="00C8153E"/>
    <w:rsid w:val="00C92644"/>
    <w:rsid w:val="00C931F6"/>
    <w:rsid w:val="00C978AF"/>
    <w:rsid w:val="00CA707F"/>
    <w:rsid w:val="00CB3526"/>
    <w:rsid w:val="00CB4452"/>
    <w:rsid w:val="00CF13BE"/>
    <w:rsid w:val="00CF5F67"/>
    <w:rsid w:val="00D1155D"/>
    <w:rsid w:val="00D164C2"/>
    <w:rsid w:val="00D25C34"/>
    <w:rsid w:val="00D3495D"/>
    <w:rsid w:val="00D53F69"/>
    <w:rsid w:val="00D70EF0"/>
    <w:rsid w:val="00D95B28"/>
    <w:rsid w:val="00DB0CB2"/>
    <w:rsid w:val="00DB0DC2"/>
    <w:rsid w:val="00DB79AC"/>
    <w:rsid w:val="00DC1BBB"/>
    <w:rsid w:val="00DE11CA"/>
    <w:rsid w:val="00DE449C"/>
    <w:rsid w:val="00E0214B"/>
    <w:rsid w:val="00E125F3"/>
    <w:rsid w:val="00E1327B"/>
    <w:rsid w:val="00E25FA6"/>
    <w:rsid w:val="00E30F68"/>
    <w:rsid w:val="00E46301"/>
    <w:rsid w:val="00E62E32"/>
    <w:rsid w:val="00E74EDC"/>
    <w:rsid w:val="00E87908"/>
    <w:rsid w:val="00E90384"/>
    <w:rsid w:val="00E92012"/>
    <w:rsid w:val="00E93B7B"/>
    <w:rsid w:val="00EB0661"/>
    <w:rsid w:val="00ED39E7"/>
    <w:rsid w:val="00ED5B9F"/>
    <w:rsid w:val="00EF6C5A"/>
    <w:rsid w:val="00EF784D"/>
    <w:rsid w:val="00F168D3"/>
    <w:rsid w:val="00F27EF6"/>
    <w:rsid w:val="00F317D2"/>
    <w:rsid w:val="00F520C2"/>
    <w:rsid w:val="00F52FBC"/>
    <w:rsid w:val="00F534C4"/>
    <w:rsid w:val="00F568F1"/>
    <w:rsid w:val="00F56E19"/>
    <w:rsid w:val="00F641CB"/>
    <w:rsid w:val="00F8698E"/>
    <w:rsid w:val="00FA6190"/>
    <w:rsid w:val="00FB0C2B"/>
    <w:rsid w:val="00FB580F"/>
    <w:rsid w:val="00FC4678"/>
    <w:rsid w:val="00FE3B8B"/>
    <w:rsid w:val="00FF222E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72AD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72AD1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72AD1"/>
    <w:rPr>
      <w:vertAlign w:val="superscript"/>
    </w:rPr>
  </w:style>
  <w:style w:type="character" w:styleId="HTML-kd">
    <w:name w:val="HTML Code"/>
    <w:basedOn w:val="Bekezdsalapbettpusa"/>
    <w:uiPriority w:val="99"/>
    <w:semiHidden/>
    <w:unhideWhenUsed/>
    <w:rsid w:val="004F2CA4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021A7A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876F4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mongodb.com/cloud/atlas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hyperlink" Target="https://nodejs.org/" TargetMode="External"/><Relationship Id="rId32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11/relationships/commentsExtended" Target="commentsExtended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47</Pages>
  <Words>6900</Words>
  <Characters>47615</Characters>
  <Application>Microsoft Office Word</Application>
  <DocSecurity>0</DocSecurity>
  <Lines>396</Lines>
  <Paragraphs>108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54407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Gyepes Gergő</cp:lastModifiedBy>
  <cp:revision>19</cp:revision>
  <dcterms:created xsi:type="dcterms:W3CDTF">2023-07-28T09:35:00Z</dcterms:created>
  <dcterms:modified xsi:type="dcterms:W3CDTF">2024-05-29T14:29:00Z</dcterms:modified>
</cp:coreProperties>
</file>