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0347" w14:textId="77777777" w:rsidR="00AC1191" w:rsidRDefault="00AC1191" w:rsidP="00AC1191">
      <w:pPr>
        <w:jc w:val="center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l-PL"/>
          <w14:ligatures w14:val="none"/>
        </w:rPr>
        <w:t>Oświadczenie</w:t>
      </w:r>
    </w:p>
    <w:p w14:paraId="311EFAAA" w14:textId="77777777" w:rsidR="00AC1191" w:rsidRPr="00AC1191" w:rsidRDefault="00AC1191" w:rsidP="00AC1191">
      <w:pPr>
        <w:jc w:val="center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l-PL"/>
          <w14:ligatures w14:val="none"/>
        </w:rPr>
      </w:pPr>
    </w:p>
    <w:p w14:paraId="4370893E" w14:textId="77777777" w:rsidR="00AC1191" w:rsidRPr="00AC1191" w:rsidRDefault="00AC1191" w:rsidP="00AC1191">
      <w:p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Ja, [Imię i Nazwisko Wynajmującego], zamieszkały/a w [adres Wynajmującego], oświadczam, że dnia [data otrzymania kaucji] otrzymałem/</w:t>
      </w:r>
      <w:proofErr w:type="spellStart"/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am</w:t>
      </w:r>
      <w:proofErr w:type="spellEnd"/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 xml:space="preserve"> od [Imię i Nazwisko Najemcy], zamieszkałego/ej w [adres Najemcy], kaucję w wysokości 3000 zł (słownie: trzy tysiące złotych) na poczet wynajęcia mieszkania położonego w Jeleniej Górze przy ul. Dwudziestolecia 1A/13.</w:t>
      </w:r>
    </w:p>
    <w:p w14:paraId="4F4DF02E" w14:textId="77777777" w:rsidR="00AC1191" w:rsidRPr="00AC1191" w:rsidRDefault="00AC1191" w:rsidP="00AC1191">
      <w:p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Kaucja została przyjęta przed podpisaniem umowy najmu okazjonalnego na następujących warunkach:</w:t>
      </w:r>
    </w:p>
    <w:p w14:paraId="7C03FAAF" w14:textId="77777777" w:rsidR="00AC1191" w:rsidRPr="00AC1191" w:rsidRDefault="00AC1191" w:rsidP="00AC1191">
      <w:pPr>
        <w:numPr>
          <w:ilvl w:val="0"/>
          <w:numId w:val="2"/>
        </w:num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Wynajmujący/Właściciel mieszkania zobowiązuje się doprowadzić mieszkanie do stanu dobrego, w szczególności:</w:t>
      </w:r>
    </w:p>
    <w:p w14:paraId="3FB513F2" w14:textId="77777777" w:rsidR="00AC1191" w:rsidRPr="00AC1191" w:rsidRDefault="00AC1191" w:rsidP="00AC1191">
      <w:pPr>
        <w:numPr>
          <w:ilvl w:val="1"/>
          <w:numId w:val="2"/>
        </w:num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Odmalować uszkodzone i zabrudzone ściany.</w:t>
      </w:r>
    </w:p>
    <w:p w14:paraId="20CAF4DF" w14:textId="77777777" w:rsidR="00AC1191" w:rsidRPr="00AC1191" w:rsidRDefault="00AC1191" w:rsidP="00AC1191">
      <w:pPr>
        <w:numPr>
          <w:ilvl w:val="1"/>
          <w:numId w:val="2"/>
        </w:num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Naprawić białą szafę typu Komandor.</w:t>
      </w:r>
    </w:p>
    <w:p w14:paraId="2520CD34" w14:textId="77777777" w:rsidR="00AC1191" w:rsidRPr="00AC1191" w:rsidRDefault="00AC1191" w:rsidP="00AC1191">
      <w:pPr>
        <w:numPr>
          <w:ilvl w:val="0"/>
          <w:numId w:val="2"/>
        </w:num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W przypadku, gdy umowa najmu okazjonalnego nie dojdzie do skutku, Wynajmujący zobowiązuje się zwrócić pełną kwotę kaucji Najemcy.</w:t>
      </w:r>
    </w:p>
    <w:p w14:paraId="766D1496" w14:textId="77777777" w:rsidR="00AC1191" w:rsidRPr="00AC1191" w:rsidRDefault="00AC1191" w:rsidP="00AC1191">
      <w:pPr>
        <w:numPr>
          <w:ilvl w:val="0"/>
          <w:numId w:val="2"/>
        </w:num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Zwrot kaucji nastąpi w dniu niepodpisania umowy lub najpóźniej w ciągu 7 dni od daty, w której miała być podpisana umowa.</w:t>
      </w:r>
    </w:p>
    <w:p w14:paraId="51BBB062" w14:textId="77777777" w:rsidR="00AC1191" w:rsidRPr="00AC1191" w:rsidRDefault="00AC1191" w:rsidP="00AC1191">
      <w:p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Powyższe oświadczenie sporządzono w dwóch jednobrzmiących egzemplarzach, po jednym dla każdej ze stron.</w:t>
      </w:r>
    </w:p>
    <w:p w14:paraId="286A7D0A" w14:textId="77777777" w:rsidR="00AC1191" w:rsidRPr="00AC1191" w:rsidRDefault="00AC1191" w:rsidP="00AC1191">
      <w:pPr>
        <w:rPr>
          <w:rFonts w:ascii="Segoe UI" w:eastAsia="Times New Roman" w:hAnsi="Segoe UI" w:cs="Segoe UI"/>
          <w:kern w:val="0"/>
          <w:lang w:eastAsia="pl-PL"/>
          <w14:ligatures w14:val="none"/>
        </w:rPr>
      </w:pPr>
      <w:r w:rsidRPr="00AC1191">
        <w:rPr>
          <w:rFonts w:ascii="Segoe UI" w:eastAsia="Times New Roman" w:hAnsi="Segoe UI" w:cs="Segoe UI"/>
          <w:kern w:val="0"/>
          <w:lang w:eastAsia="pl-PL"/>
          <w14:ligatures w14:val="none"/>
        </w:rPr>
        <w:t>Podpisy stron:</w:t>
      </w:r>
    </w:p>
    <w:p w14:paraId="560F4448" w14:textId="77777777" w:rsidR="00AC1191" w:rsidRPr="00AC1191" w:rsidRDefault="00AC1191" w:rsidP="00AC1191"/>
    <w:sectPr w:rsidR="00AC1191" w:rsidRPr="00AC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41784"/>
    <w:multiLevelType w:val="multilevel"/>
    <w:tmpl w:val="901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F2886"/>
    <w:multiLevelType w:val="multilevel"/>
    <w:tmpl w:val="AB9A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982836">
    <w:abstractNumId w:val="1"/>
  </w:num>
  <w:num w:numId="2" w16cid:durableId="101614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91"/>
    <w:rsid w:val="003721F3"/>
    <w:rsid w:val="00A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D46A"/>
  <w15:chartTrackingRefBased/>
  <w15:docId w15:val="{970107E2-7449-4D32-9718-C8FE98F4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1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C1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1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1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1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1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1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1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1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1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C1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119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119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119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119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119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119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1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1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119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119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119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1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119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1191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C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AC1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874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81495</dc:creator>
  <cp:keywords/>
  <dc:description/>
  <cp:lastModifiedBy>Jakub 81495</cp:lastModifiedBy>
  <cp:revision>1</cp:revision>
  <dcterms:created xsi:type="dcterms:W3CDTF">2024-05-28T17:45:00Z</dcterms:created>
  <dcterms:modified xsi:type="dcterms:W3CDTF">2024-05-28T17:47:00Z</dcterms:modified>
</cp:coreProperties>
</file>