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D2080" w14:textId="15D7DF1F" w:rsidR="00527EEF" w:rsidRDefault="00527EEF" w:rsidP="00527EEF">
      <w:pPr>
        <w:pStyle w:val="Akapitzlist"/>
        <w:numPr>
          <w:ilvl w:val="0"/>
          <w:numId w:val="1"/>
        </w:numPr>
      </w:pPr>
      <w:r>
        <w:t>Testy uruchoamiane są równolegle. To znaczy ze jeżeli korzystamy z tej samej bazy danych in memory i uruchamiamy przypadek testowy z klasy X to jednocześnie/równolegle uruchomiane są przypadki testowe z klasy Y. Wiec teoretycznie dodając w metodzie klasy X jakas encje do bazy danych to może wystapic sytuacja kiedy klasa Y usuwając/czyszcząć baze przed następnym testem usunie dopiero dodany rekord przez klase X co zpowoduje ze tak naprawdę baza wciąż będzie pusta.</w:t>
      </w:r>
    </w:p>
    <w:p w14:paraId="6D6D3363" w14:textId="331A8F67" w:rsidR="00527EEF" w:rsidRDefault="00527EEF" w:rsidP="00527EEF">
      <w:r>
        <w:t>Najwazniejszym do zapamiętania jest fakt ze testy w Xunit domyślnie uruchamiane sa rownolegle.</w:t>
      </w:r>
    </w:p>
    <w:p w14:paraId="1092A4D4" w14:textId="429B5363" w:rsidR="00527EEF" w:rsidRDefault="00527EEF" w:rsidP="00527EEF">
      <w:pPr>
        <w:pStyle w:val="Akapitzlist"/>
        <w:numPr>
          <w:ilvl w:val="0"/>
          <w:numId w:val="1"/>
        </w:numPr>
      </w:pPr>
      <w:r>
        <w:t>Jeden test xUnit musi się zakonczyc aby uruchomić kolejny. Jednak jeżeli nie będziemy czyscic bazy danych w konstruktorze każdego testu to dane seedowane przez jeden przypadek testowy zostaną i mogą powodować nie spodziewane działania w następnych testach.</w:t>
      </w:r>
    </w:p>
    <w:p w14:paraId="75D6E9D9" w14:textId="77777777" w:rsidR="00527EEF" w:rsidRDefault="00527EEF" w:rsidP="00527EEF"/>
    <w:p w14:paraId="084790A7" w14:textId="5642065B" w:rsidR="00527EEF" w:rsidRDefault="00527EEF" w:rsidP="00527EEF">
      <w:r>
        <w:t>Najwazniejsze praktyki:</w:t>
      </w:r>
    </w:p>
    <w:p w14:paraId="5480CAF8" w14:textId="51DB80FA" w:rsidR="00527EEF" w:rsidRDefault="00527EEF" w:rsidP="00527EEF">
      <w:r>
        <w:tab/>
        <w:t>- Każda klasa testowa powinna mieć swoja odrebna baze danych aby nie wplywac na inne powiazane z ta baza klasy testowe !!!</w:t>
      </w:r>
    </w:p>
    <w:p w14:paraId="4B1E4749" w14:textId="7AAA078D" w:rsidR="00527EEF" w:rsidRDefault="00527EEF" w:rsidP="00527EEF">
      <w:r>
        <w:tab/>
        <w:t>- Uruchomienie kolejnego testu powinno być poprzedzone przez resetowanie bazy danych w konstruktorze</w:t>
      </w:r>
    </w:p>
    <w:sectPr w:rsidR="00527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45922"/>
    <w:multiLevelType w:val="hybridMultilevel"/>
    <w:tmpl w:val="044A0E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79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42"/>
    <w:rsid w:val="002E1BE8"/>
    <w:rsid w:val="00527EEF"/>
    <w:rsid w:val="00D2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28B2"/>
  <w15:chartTrackingRefBased/>
  <w15:docId w15:val="{6761B28F-58A0-4AE4-B3E6-65D48810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4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4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4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4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4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4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4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4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4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4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49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49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49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49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49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49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4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4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4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49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49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49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4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49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4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918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81495</dc:creator>
  <cp:keywords/>
  <dc:description/>
  <cp:lastModifiedBy>Jakub 81495</cp:lastModifiedBy>
  <cp:revision>2</cp:revision>
  <dcterms:created xsi:type="dcterms:W3CDTF">2024-12-16T06:18:00Z</dcterms:created>
  <dcterms:modified xsi:type="dcterms:W3CDTF">2024-12-16T06:23:00Z</dcterms:modified>
</cp:coreProperties>
</file>