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├─sediment_fuzzy_iot_erosion_learning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│    ├─sediment_fuzzy_iot_erosion_learning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│    │    ├─fuzzy_iot_internet things_internet_things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    │    │    ├─fuzzy_logic_wireless_sensor_wireless sensor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 │    │    │    ├─sensor based_moisture sensor_soil moisture sensor_sensor_soil moisture sensors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 │    │    │    │    ├─moisture sensor_soil moisture sensor_using soil moisture_soil moisture sensors_central highlands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 │    │    │    │    │    ├─■──central highlands_small scale farmers_scale farmers_moisture sensor_using soil moisture ── Topic: 638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 │    │    │    │    │    └─■──precise irrigation_soil moisture sensor_moisture sensor_wireless_years 2017 2018 ── Topic: 945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 │    │    │    │    └─sensor based_moisture sensor_soil moisture sensor_sensor_asm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 │    │    │    │         ├─sensor based_moisture sensor_soil moisture sensor_sensor_asm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 │    │    │    │         │    ├─■──sensor based_asm_sensor_soil moisture sensor_moisture sensor ── Topic: 105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 │    │    │    │         │    └─■──tensiometer_tensiometers_water tension_moisture sensor_soil water tension ── Topic: 214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 │    │    │    │         └─■──checks_soil water tensions_tensiometers_valve_water tensions ── Topic: 837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 │    │    │    └─fuzzy_logic_wireless_wireless sensor_microcontroller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 │    │    │         ├─wireless sensor_wireless_sensor network_wireless sensor network_wsn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 │    │    │         │    ├─wireless sensor_wireless_sensor network_wireless sensor network_wsn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 │    │    │         │    │    ├─■──real time monitoring_time monitoring_crop production systems_wireless_turbidity ── Topic: 994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 │    │    │         │    │    └─wireless sensor_wireless_wireless sensor network_sensor network_wsn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 │    │    │         │    │         ├─wireless sensor_wireless_wsn_wireless sensor network_sensor network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 │    │    │         │    │         │    ├─■──wireless sensor_wireless sensor network_wireless_based information_sensor network ── Topic: 857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 │    │    │         │    │         │    └─■──wireless sensor_wireless_wsn_wireless sensor network_sensor network ── Topic: 143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 │    │    │         │    │         └─■──wireless_sensor network_wireless sensor network_wireless sensor_monitor soil ── Topic: 637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 │    │    │         │    └─■──technological developments_technological advances_farm management_data collected field_adoption tech ── Topic: 980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 │    │    │         └─fuzzy_logic_microcontroller_controller_automatic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 │    │    │              ├─microcontroller_automatic irrigation_automatic_motor_arduino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 │    │    │              │    ├─■──soil moisture level_moisture level_solution irrigation_valves_microcontroller ── Topic: 490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 │    │    │              │    └─microcontroller_automatic irrigation_motor_powered_automatic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 │    │    │              │         ├─■──soil crops_using sensors_smart irrigation_ultrasonic_moisture temperature ── Topic: 724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 │    │    │              │         └─microcontroller_automatic irrigation_powered_motor_automatic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 │    │    │              │              ├─microcontroller_motor_automatic irrigation_arduino_automatic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 │    │    │              │              │    ├─■──motor_automatic irrigation_module_microcontroller_indian agricultural ── Topic: 437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 │    │    │              │              │    └─■──microcontroller_arduino_radio_master_irrigation control ── Topic: 178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 │    │    │              │              └─■──powered_solar_solar energy_automatic irrigation_growth increased ── Topic: 361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  │    │    │              └─fuzzy_logic_controller_neural network_automatic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 │    │    │                   ├─■──automatic_automation_automatic irrigation_manual irrigation_use technology ── Topic: 229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 │    │    │                   └─■──fuzzy_logic_controller_neural network_neural ── Topic: 41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 │    │    └─iot_internet things_internet_things_learning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  │    │         ├─iot_internet things_things_internet_machine learning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  │    │         │    ├─yield prediction_prediction_machine learning_learning_machine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  │    │         │    │    ├─■──citrus orchards_machine learning_yield prediction_learning_prediction ── Topic: 525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│    │    │         │    │    └─■──yield prediction_prediction_learning_machine learning_machine ── Topic: 95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 │    │         │    └─iot_internet things_things_internet_intelligence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 │    │         │         ├─iot_internet things_things_internet_smart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 │    │         │         │    ├─■──machine learning_learning_machine_learning techniques_using machine learning ── Topic: 360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   │    │         │         │    └─iot_internet things_things_internet_smart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   │    │         │         │         ├─iot_internet things_internet_things_smart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    │    │         │         │         │    ├─■──machine learning_learning_internet things_internet_machine ── Topic: 107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    │    │         │         │         │    └─■──iot_internet things_things_internet_based smart ── Topic: 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   │    │         │         │         └─■──wetness_ai_machine learning_learning_vision ── Topic: 363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│    │    │         │         └─■──artificial intelligence_intelligence_artificial_population increasing_ai ── Topic: 202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   │    │         └─deep learning_uav_precision agriculture_unmanned_segmentation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    │    │              ├─autonomous_precision agriculture_gps_precision farming_precision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│    │    │              │    ├─■──precision agriculture_precision farming_gps_precision_pa ── Topic: 322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│    │    │              │    └─autonomous_tasks_unmanned_vehicle_guidance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│    │    │              │         ├─■──autonomous_tasks_vehicle_pesticide_guidance ── Topic: 156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│    │    │              │         └─■──unmanned_unmanned aerial_uav_crop monitoring_areas using ── Topic: 351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    │    │              └─deep learning_uav_segmentation_using deep_image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│    │    │                   ├─deep learning_uav_segmentation_image_classification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   │    │                   │    ├─■──unmanned aerial_unmanned_uav_vehicle_aerial ── Topic: 429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│    │    │                   │    └─deep learning_classification_using deep_uav_segmentation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│    │    │                   │         ├─■──deep learning_uav_segmentation_classification_stripe ── Topic: 191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│    │    │                   │         └─■──recognition_deep learning_using deep_neural network_images ── Topic: 621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│    │    │                   └─■──deep learning_track_using deep_learning_cloud ── Topic: 938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│    │    └─sediment_erosion_watershed_rainwater_soil erosion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│    │         ├─sediment_erosion_soil erosion_rainwater_watershed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│    │         │    ├─clogging_emitters_uniformity_emitter_filters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│    │         │    │    ├─infiltration_soil infiltration_infiltration rate_furrows_surge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│    │         │    │    │    ├─surge_furrows_advance_infiltration_inflow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│    │         │    │    │    │    ├─infiltration_surge_advance_basin irrigation_finite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│    │         │    │    │    │    │    ├─infiltration_advance_basin irrigation_finite_hydrodynamic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│    │         │    │    │    │    │    │    ├─■──lateral lines_language_proposed model_energy saving_journal ── Topic: 587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│    │         │    │    │    │    │    │    └─infiltration_hydrodynamic_basin irrigation_finite_soil infiltration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│    │         │    │    │    │    │    │         ├─■──hydrodynamic_finite_basin irrigation_wave_dimensional ── Topic: 526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│    │         │    │    │    │    │    │         └─■──infiltration_soil infiltration_irrigation event_furrows_advance ── Topic: 343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│    │         │    │    │    │    │    └─■──surge_surge irrigation_wave_valves_irrigation design ── Topic: 926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│    │         │    │    │    │    └─furrows_ditch_application efficiency_inflow_pipe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│    │         │    │    │    │         ├─■──ditch_furrows_pipe_surge_recession ── Topic: 301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│    │         │    │    │    │         └─■──inflow_afi_performance parameters_furrow irrigation_rp ── Topic: 475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│    │         │    │    │    └─infiltration_wetted_infiltration rate_soil infiltration_dimensions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│    │         │    │    │         ├─infiltration_infiltration rate_ring_oxisol_hole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│    │         │    │    │         │    ├─■──oxisol_objective evaluate effect_land used_factorial scheme replications_study objective ── Topic: 454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│    │         │    │    │         │    └─■──infiltration_infiltration rate_ring_soil infiltration_hole ── Topic: 271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    │         │    │    │         └─wetted_dimensions_geometry_soil hydraulic_numerical model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│    │         │    │    │              ├─■──related water_irr_low pressure_trickle irrigation_high efficiency ── Topic: 917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│    │         │    │    │              └─wetted_dimensions_geometry_soil hydraulic_numerical model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│    │         │    │    │                   ├─wetted_geometry_wetting_line source_numerical model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│    │         │    │    │                   │    ├─■──reserves_improve irrigation water_numerical model_mm mm_installation ── Topic: 981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│    │         │    │    │                   │    └─■──wetted_geometry_wetting_line source_upward ── Topic: 125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│    │         │    │    │                   └─■──dimensions_wetted_bulb_terrain_bulbs ── Topic: 715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│    │         │    │    └─clogging_emitters_filters_uniformity_emitter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│    │         │    │         ├─uniformity_nozzle_uniformity coefficient_operating pressure_pivot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│    │         │    │         │    ├─uniformity_uniformity coefficient_pivot_distribution uniformity_emitters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│    │         │    │         │    │    ├─daytime_cuc_solid set_solid set sprinkler_set sprinkler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│    │         │    │         │    │    │    ├─■──adequacy_plane_uniformity water_avaliação_irrigação ── Topic: 616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│    │         │    │         │    │    │    └─daytime_solid set_solid set sprinkler_set sprinkler_cuc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│    │         │    │         │    │    │         ├─■──central pivot_cuc_uniformity water_ea_du ── Topic: 919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│    │         │    │         │    │    │         └─■──daytime_solid set_solid set sprinkler_set sprinkler_crop canopy ── Topic: 599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│    │         │    │         │    │    └─uniformity_uniformity coefficient_emitters_distribution uniformity_emitter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│    │         │    │         │    │         ├─uniformity_uniformity coefficient_emitters_pivot_operating pressure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│    │         │    │         │    │         │    ├─■──nozzle_pivot_centre pivot_sprinklers_uniformity ── Topic: 28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│    │         │    │         │    │         │    └─emitters_emitter_laterals_uniformity coefficient_hydraulic performance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│    │         │    │         │    │         │         ├─■──laterals_emitter_emitters_hydraulic performance_compensating ── Topic: 39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│    │         │    │         │    │         │         └─■──uniformity coefficient_uniformity_evaluation drip irrigation_evaluation drip_emitters ── Topic: 142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│    │         │    │         │    │         └─■──tree fruit_modules_kg m3_stream_fruit crops ── Topic: 134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│    │         │    │         │    └─jet_velocity_kinetic_nozzle_nozzles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│    │         │    │         │         ├─■──velocity_kinetic_circular_jet_nozzle ── Topic: 367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│    │         │    │         │         └─■──jet_dispersion_nozzle_fs_speed ── Topic: 449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│    │         │    │         └─filters_clogging_filter_filtration_disc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│    │         │    │              ├─■──clogging_yellow river_performance drip_nitrogen treatments_anti ── Topic: 928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│    │         │    │              └─filters_clogging_filter_filtration_disc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│    │         │    │                   ├─filters_clogging_filter_filtration_disc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│    │         │    │                   │    ├─■──clogging_matter soil_methods drip_dosage_gel ── Topic: 941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│    │         │    │                   │    └─filters_filter_clogging_filtration_disc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│    │         │    │                   │         ├─■──clogging_emitter_emitters_reclaimed water_chlorine ── Topic: 111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│    │         │    │                   │         └─■──filters_filter_filtration_disc_screen ── Topic: 79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│    │         │    │                   └─■──attached_reclaimed_reclaimed water_clogging_arc ── Topic: 931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│    │         │    └─sediment_erosion_watershed_rainwater_soil erosion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│    │         │         ├─rainwater_pumping_rainwater harvesting_pumping stations_conveyance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│    │         │         │    ├─publication_landscape irrigation_florida_era_fact sheet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│    │         │         │    │    ├─publication_era_gardening_vegetable crops grown_students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│    │         │         │    │    │    ├─publication_era_vegetable crops grown_principle_fertilizer irrigation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│    │         │         │    │    │    │    ├─■──cooperative extension_high nutrient_fertilization irrigation management_university florida_florida ── Topic: 771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│    │         │         │    │    │    │    └─■──publication_era_vegetable crops grown_principle_fertilizer irrigation ── Topic: 145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│    │         │         │    │    │    └─gardening_students_garden_gardens_roof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│    │         │         │    │    │         ├─■──taxa_prairie_landscapes_landscaping_residential ── Topic: 852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│    │         │         │    │    │         └─gardening_students_garden_gardens_utah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│    │         │         │    │    │              ├─■──gardening_students_garden_gardens_utah ── Topic: 219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│    │         │         │    │    │              └─■──master_horticulture_notable_islands_gardeners ── Topic: 779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│    │         │         │    │    └─landscape irrigation_controllers_fact sheet_water conservation_behaviors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│    │         │         │    │         ├─landscape irrigation_water conservation_behaviors_landscape_residents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│    │         │         │    │         │    ├─behaviors_water conservation_residents_encouraging_landscape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│    │         │         │    │         │    │    ├─■──behaviors_water conservation_encouraging_residents_home ── Topic: 338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│    │         │         │    │         │    │    └─■──landscaping_uc_fact sheet_landscape_landscape irrigation ── Topic: 764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│    │         │         │    │         │    └─■──landscape irrigation_residential_outdoor_park_engage ── Topic: 794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│    │         │         │    │         └─controllers_agricultural biological_irrigation controllers_south florida_published uf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│    │         │         │    │              ├─controllers_irrigation controllers_agricultural biological_control systems_tomato crops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│    │         │         │    │              │    ├─■──controllers_transformations_irrigation controllers_soil water resources_article examines ── Topic: 866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│    │         │         │    │              │    └─■──controllers_irrigation controllers_tomato crops_agricultural biological_automated irrigation ── Topic: 1016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│    │         │         │    │              └─south florida_agricultural biological_tips_published uf_uf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│    │         │         │    │                   ├─■──south florida_agricultural biological_tropical subtropical_li_florida ── Topic: 734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│    │         │         │    │                   └─■──tips_distribution systems_pressurized irrigation_pressurized_pressurized irrigation systems ── Topic: 895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│    │         │         │    └─rainwater_pumping_rainwater harvesting_pumping stations_conveyance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│    │         │         │         ├─pumping_pumping stations_hydraulic structures_solar_energy saving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│    │         │         │         │    ├─pumping_pumping stations_hydraulic structures_stations_pipeline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│    │         │         │         │    │    ├─pumping_pumping stations_hydraulic structures_stations_structures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│    │         │         │         │    │    │    ├─hydraulic structures_structures_loess_foundations_bases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│    │         │         │         │    │    │    │    ├─■──hydraulic structures_topographic_substantiation_structures_conference ── Topic: 782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│    │         │         │         │    │    │    │    └─hydraulic structures_structures_loess_foundations_bases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│    │         │         │         │    │    │    │         ├─■──hydraulic structures_structures_loess_foundations_bases ── Topic: 661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│    │         │         │         │    │    │    │         └─■──failures_reliability_channels_hydraulic parameters_pipeline ── Topic: 375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│    │         │         │         │    │    │    └─pumping_pumping stations_stations_pumps_electric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│    │         │         │         │    │    │         ├─pumping_pumping stations_stations_pumps_electric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│    │         │         │         │    │    │         │    ├─■──drive_electric_pumping_power supply_energy saving ── Topic: 364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│    │         │         │         │    │    │         │    └─■──pumping_pumping stations_stations_pumps_units ── Topic: 162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│    │         │         │         │    │    │         └─tank_separation_piece_developed model_suspended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│    │         │         │         │    │    │              ├─■──piece_developed model_suspended_sediments_newly developed ── Topic: 881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│    │         │         │         │    │    │              └─■──tank_model used evaluate_rating_tertiary_pumping ── Topic: 584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│    │         │         │         │    │    └─pressurized irrigation_pressurized_energy efficiency_genetic algorithm_irrigation networks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│    │         │         │         │    │         ├─■──energy efficiency_fl_destruction_hydraulics_pressurized irrigation ── Topic: 667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│    │         │         │         │    │         └─pressurized_pressurized irrigation_genetic algorithm_irrigation networks_valves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│    │         │         │         │    │              ├─■──genetic algorithm_pipes_irrigation networks_pressurized_pipeline ── Topic: 548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│    │         │         │         │    │              └─■──energy consumption_grouping_pressurized irrigation_pressurized_energy efficiency ── Topic: 873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│    │         │         │         │    └─solar_powered_solar energy_desalination_energy saving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│    │         │         │         │         ├─solar_powered_solar energy_silk_pumps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│    │         │         │         │         │    ├─solar_powered_silk_solar energy_pv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│    │         │         │         │         │    │    ├─■──powered_sms_agriculture irrigation_solar energy_soil moisture sensor ── Topic: 730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│    │         │         │         │         │    │    └─■──solar_silk_powered_pv_pump ── Topic: 254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│    │         │         │         │         │    └─■──powered_solar energy_diesel_solar_polytechnic ── Topic: 710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│    │         │         │         │         └─desalination_energy saving_ventilation_solar_cooling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│    │         │         │         │              ├─■──desalination_energy saving_solar_humidification_sunlight ── Topic: 594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│    │         │         │         │              └─■──cooling_ventilation_evaporative_indoor_greenhouses ── Topic: 453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│    │         │         │         └─rainwater_rainwater harvesting_conveyance_cropwat_decision support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│    │         │         │              ├─rainwater_rainwater harvesting_conveyance_performance indicators_water harvesting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│    │         │         │              │    ├─conveyance_performance indicators_participatory_irrigation scheme_water delivery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│    │         │         │              │    │    ├─conveyance_performance indicators_water delivery_irrigation scheme_tail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│    │         │         │              │    │    │    ├─■──performance indicators_comparative performance_irrigation scheme_appraisal_operation maintenance ── Topic: 512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│    │         │         │              │    │    │    └─conveyance_water delivery_performance indicators_tail_irrigation scheme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│    │         │         │              │    │    │         ├─■──conveyance_irrigation scheme_hydraulic performance_water delivery_performance indicators ── Topic: 62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│    │         │         │              │    │    │         └─■──performance indicators_water delivery_delivery_irrigation supply_tail ── Topic: 461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│    │         │         │              │    │    └─participatory_water user_participation_northwest ethiopia_water users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│    │         │         │              │    │         ├─participatory_participation_water user_northwest ethiopia_water users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│    │         │         │              │    │         │    ├─■──irrigation department_irrigation potential_water users_tanks_personnel ── Topic: 987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│    │         │         │              │    │         │    └─participatory_participation_water user_northwest ethiopia_rationalization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│    │         │         │              │    │         │         ├─participatory_water user_northwest ethiopia_rationalization_managed irrigation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│    │         │         │              │    │         │         │    ├─■──participatory_northwest ethiopia_rationalization_hot pepper_fresh yield ── Topic: 124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│    │         │         │              │    │         │         │    └─■──managed irrigation_water user_operation maintenance_scale irrigation_small scale irrigation ── Topic: 227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│    │         │         │              │    │         │         └─■──participation_collective_capital_effectiveness irrigation_pandemic ── Topic: 504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│    │         │         │              │    │         └─water user_revenues_functionality_efficient use water_aceh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│    │         │         │              │    │              ├─■──revenues_functionality_water user_sumatra_irrigation technical ── Topic: 954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│    │         │         │              │    │              └─■──efficient use water_aceh_crop winter_irigasi_climate change global ── Topic: 878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│    │         │         │              │    └─rainwater_rainwater harvesting_water harvesting_arkansas_harvesting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├─rainwater_rainwater harvesting_water harvesting_arkansas_harvesting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├─arkansas_surface water_registration_surface water irrigation_summarizes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│    ├─arkansas_surface water_registration_surface water irrigation_summarizes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│    │    ├─arkansas_surface water_registration_summarizes_use data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│    │    │    ├─■──arkansas_registration_summarizes_use data_surface water ── Topic: 479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│    │    │    └─■──drains_perimeter_wells_springs_arkansas ── Topic: 428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│    │    └─aquifer_lake_loads_ebro_flows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│    │         ├─■──aquifer_water intake_high plains_yield decrease_ebro ── Topic: 387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│    │         └─■──lake_loads_irrigation district_drainage systems_hydrologic ── Topic: 337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│    └─image_state water_des_le_france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│         ├─■──thousand hectares_state water_lakes_beni_partly ── Topic: 961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│         └─image_des_le_france_groundwater table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│              ├─■──utah_state water_water resources management_resources management_small farms ── Topic: 742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│              └─■──image_des_le_france_circuit ── Topic: 568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└─rainwater_rainwater harvesting_water harvesting_harvesting_water footprint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├─rainwater_rainwater harvesting_water harvesting_harvesting_water footprint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├─water footprint_footprint_consumptive water_footprints_water productivity crop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│    ├─water footprint_footprint_consumptive water_footprints_water productivity crop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│    │    ├─water footprint_footprint_consumptive water_footprints_total costs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│    │    │    ├─■──water footprint_footprint_footprints_averages_blue ── Topic: 483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│    │    │    └─■──total costs_water consuming_western region_bundelkhand region_water productivity crop ── Topic: 549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│    │    └─limited irrigation_gravity irrigation_productivity enhancement_maximize water_world water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│    │         ├─■──productivity enhancement_world water_better water_soil evaporation_resource conservation ── Topic: 670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│    │         └─■──limited irrigation_gravity irrigation_maximize water_relationship water_enhancing crop ── Topic: 447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│    └─new approach_ve_su_subsurface irrigation_million ha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│         ├─million ha_smart irrigation_poor crop_imperial_total land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│         │    ├─■──million ha_poor crop_imperial_total land_alkalinity ── Topic: 592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│         │    └─■──smart irrigation_grown fields_planning water_management rice_traditionally grown ── Topic: 531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│         └─ve_su_subsurface irrigation_irrigation small_m3 ha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│              ├─ve_su_irrigation small_subsurface irrigation_m3 ha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│              │    ├─■──ve_su_irrigation small_m3 ha_li ── Topic: 471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│              │    └─■──subsurface irrigation_new approach_sdi_drip irrigation research_drip irrigation efficient ── Topic: 714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│              └─■──relief_rw_conflict_results study revealed_poland ── Topic: 755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└─rainwater_rainwater harvesting_water harvesting_harvesting_pond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     ├─■──rainwater_rainwater harvesting_water harvesting_harvesting_pond ── Topic: 63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│         └─■──rainwater_rainwater harvesting_roof_green leaf_evapo transpiration ── Topic: 325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└─irrigation development_rainfed agriculture_water management irrigation_mi_sub basin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     ├─irrigation development_water management irrigation_rainfed agriculture_mi_sub basin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     │    ├─irrigation development_rainfed agriculture_mi_sub basin_kirkuk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     │    │    ├─■──sub basin_sustainable water management_developing country_water management irrigation_sustainable wa ── Topic: 598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     │    │    └─irrigation development_rainfed agriculture_mi_kirkuk_sustainability irrigation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     │    │         ├─■──sustainability irrigation_irrigation development_water resource_terms water_strict ── Topic: 120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     │    │         └─■──rainfed agriculture_mi_kirkuk_irrigation development_south florida ── Topic: 149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     │    └─■──saskatchewan_economic activity_water management irrigation_improved agricultural_southern africa ── Topic: 817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│              └─■──state water_uc_foster_applies_cessation ── Topic: 968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│    │         │         │              │         └─impact drip_drip method_impact drip irrigation_irrigation vegetable_use drip irrigation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│    │         │         │              │              ├─drip method_impact drip_impact drip irrigation_basmati_capacity building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│    │         │         │              │              │    ├─impact drip irrigation_basmati_impact drip_researcher_obtained drip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│    │         │         │              │              │    │    ├─■──sprinkler drip irrigation_sprinkler drip_low cost drip_allowable_irrigation case study ── Topic: 357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│    │         │         │              │              │    │    └─■──basmati_researcher_impact drip irrigation_impact drip_adopters ── Topic: 626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│    │         │         │              │              │    └─■──drip method_capacity building_costs benefits_scarce water resources_method irrigation ── Topic: 578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│    │         │         │              │              └─■──irrigation vegetable_vegetable production_vegetable cultivation_techno_production florida ── Topic: 309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│    │         │         │              └─decision support_cropwat_crop coefficient_kc_dss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│    │         │         │                   ├─decision support_dss_decision_decision support systems_support systems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│    │         │         │                   │    ├─neural_artificial neural_neural network_neural networks_cuc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│    │         │         │                   │    │    ├─■──farmers need_stem water potential_neural_stem water_artificial neural ── Topic: 958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│    │         │         │                   │    │    └─■──artificial neural_neural_neural network_neural networks_cuc ── Topic: 696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│    │         │         │                   │    └─decision support_dss_decision_decision support systems_support systems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│    │         │         │                   │         ├─decision support_dss_decision_decision support systems_support systems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│    │         │         │                   │         │    ├─expert_software_used according_web based_designing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│    │         │         │                   │         │    │    ├─■──expert_used according_innovative technologies_southern ukraine_desired ── Topic: 827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│    │         │         │                   │         │    │    └─■──software_web based_based application_designing_web ── Topic: 973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│    │         │         │                   │         │    └─decision support_dss_decision support systems_decision_support systems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│    │         │         │                   │         │         ├─dss_decision support_decision support systems_decision_support systems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│    │         │         │                   │         │         │    ├─■──real time irrigation_decision support systems_support systems_time irrigation_support irrigation ── Topic: 561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│    │         │         │                   │         │         │    └─■──dss_decision support_decision_support_decision support systems ── Topic: 108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│    │         │         │                   │         │         └─easy use_soil water balance_water balance_turf_sms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│    │         │         │                   │         │              ├─■──easy use_turf_sms_georgia_irrigation scheduling methods ── Topic: 373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│    │         │         │                   │         │              └─■──soil water storage_water balance_soil water balance_balance irrigation_easy use ── Topic: 426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│    │         │         │                   │         └─predictive_learning_agricultural irrigation_control strategies_control strategy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│    │         │         │                   │              ├─predictive_control strategies_control strategy_model based_propose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│    │         │         │                   │              │    ├─■──predictive_control strategy_control strategies_model based_feedback ── Topic: 472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│    │         │         │                   │              │    └─■──agricultural field_optimal irrigation scheduling_agriculture irrigation_water energy_dimensional ── Topic: 749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│    │         │         │                   │              └─■──learning_novelty_water based_irrigation decision_irrigation scheduling using ── Topic: 473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│    │         │         │                   └─cropwat_crop coefficient_kc_crop coefficients_evapotranspiration crop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│    │         │         │                        ├─cropwat_crop coefficient_kc_crop coefficients_evapotranspiration crop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│    │         │         │                        │    ├─■──litre_selected crops_cwr_crop water requirements_requirement cwr ── Topic: 910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│    │         │         │                        │    └─cropwat_crop coefficient_kc_crop coefficients_lysimeter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│    │         │         │                        │         ├─■──cropwat_cropwat model_using cropwat_requirement irrigation_crop water requirement ── Topic: 38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│    │         │         │                        │         └─■──crop coefficient_crop coefficients_kc_lysimeter_evapotranspiration crop ── Topic: 24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│    │         │         │                        └─genetic algorithm_optimization model_programming_optimization_algorithm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│    │         │         │                             ├─genetic algorithm_optimization model_optimization_algorithm_tehran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│    │         │         │                             │    ├─hetao_basin irrigation_yellow river basin_water need_hetao irrigation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│    │         │         │                             │    │    ├─■──prefecture_hetao_field irrigation_residential_irrigation canal ── Topic: 925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│    │         │         │                             │    │    └─■──water need_crop water consumption_conference_irrigation decision_hetao ── Topic: 861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│    │         │         │                             │    └─genetic algorithm_optimization model_algorithm_tehran_optimization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│    │         │         │                             │         ├─genetic algorithm_optimization model_tehran_algorithm_optimization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│    │         │         │                             │         │    ├─■──tehran_genetic algorithm_optimization model_algorithm_engineering technology ── Topic: 508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│    │         │         │                             │         │    └─■──genetic algorithm_optimization model_projection_algorithm_integrative ── Topic: 467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│    │         │         │                             │         └─■──irrigation water depth_conjunctive use_conjunctive_pond_optimization model ── Topic: 627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│    │         │         │                             └─programming_linear_plan_cropping pattern_maximization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│    │         │         │                                  ├─programming_linear_plan_cropping pattern_maximization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│    │         │         │                                  │    ├─■──programming_linear_plan_proxy_agro ecological zones ── Topic: 557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│    │         │         │                                  │    └─■──programming_field area_optimize water use_linear_cooking ── Topic: 564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│    │         │         │                                  └─■──latin_latin america_planting season_region maharashtra_study different ── Topic: 844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│    │         │         └─sediment_erosion_soil erosion_watershed_agroforestry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│    │         │              ├─sediment_erosion_soil erosion_watershed_agroforestry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│    │         │              │    ├─sediment_erosion_soil erosion_soil loss_desertification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│    │         │              │    │    ├─sediment_erosion_soil erosion_soil loss_desertification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│    │         │              │    │    │    ├─sediment_erosion_soil erosion_soil loss_desertification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├─salinization_soil salinization_saline soils_salt affected soils_affected soils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│    ├─■──ne spain_developing world_soil salinization_improving irrigation management_salinization ── Topic: 996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│    └─salinization_soil salinization_saline soils_salt affected soils_affected soils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│         ├─salinization_soil salinization_salt affected soils_affected soils_secondary salinization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│         │    ├─■──salinized_salt affected soils_affected soils_passive_salinization ── Topic: 700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│         │    └─■──salinization_soil salinization_secondary salinization_yellow river_instance ── Topic: 321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│         └─salt tolerant_saline soils_uae_new crop_méxico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│              ├─■──surveyed_salinity sodicity_crops production_soil salinity_saline soils ── Topic: 713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│              └─■──uae_salt tolerant_new crop_méxico_nw ── Topic: 281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└─sediment_erosion_soil erosion_soil loss_desertification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     ├─desertification_soil cover_territory_article considers_volgograd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     │    ├─rostov_irrigated plots_rostov region_article considers_continents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     │    │    ├─■──continents_brown soils_centuries_available moisture_article considers ── Topic: 753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     │    │    └─■──irrigated plots_rostov_rostov region_drains_arid lands ── Topic: 989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     │    └─desertification_territory_volgograd_soil cover_phenomenon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     │         ├─territory_volgograd_soil cover_arable lands_territories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     │         │    ├─■──territory_volgograd_high high_paradigm_arable ── Topic: 807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     │         │    └─■──soil cover_territories_soil degradation_astrakhan region_astrakhan ── Topic: 802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     │         └─■──desertification_phenomenon_deserts_sahel_iraq ── Topic: 277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     └─sediment_erosion_soil erosion_soil loss_sedimentation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          ├─sediment_erosion_soil erosion_soil loss_sedimentation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          │    ├─■──land degradation_sustainable land_soil erosion_interventions_soil water conservation ── Topic: 385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          │    └─sediment_erosion_soil erosion_soil loss_sedimentation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          │         ├─■──sediment_soil loss_soil erosion_erosion_sedimentation ── Topic: 22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          │         └─■──erosion_irrigation erosion_soil erosion_slopes_washed ── Topic: 60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          └─land cover_use land cover_land use land_land use_use land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               ├─■──land cover_use land cover_land use land_land use_use land ── Topic: 255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│    │         │              │    │    │    │                   └─■──land cover_different land_use land cover_land use land_land use ── Topic: 432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│    │         │              │    │    │    └─ancient_centuries_heritage_history_oasis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│    │         │              │    │    │         ├─ancient_centuries_heritage_ancient times_history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│    │         │              │    │    │         │    ├─■──heritage_cities_oasis_20th_list ── Topic: 517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│    │         │              │    │    │         │    └─ancient_centuries_ancient times_sir_history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│    │         │              │    │    │         │         ├─■──ancient_sir_history_centuries_greek ── Topic: 103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│    │         │              │    │    │         │         └─■──ancient_hydroelectric_constructions_ancient times_historic ── Topic: 193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│    │         │              │    │    │         └─intensive cultivation_article analyzes_oasis_ages_intensive agriculture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│    │         │              │    │    │              ├─■──oasis_ages_intensive agriculture_oman_geographical location ── Topic: 946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│    │         │              │    │    │              └─■──receives_past years_central asia_mississippi_realised ── Topic: 983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│    │         │              │    │    └─sodic_sodium adsorption_sodium adsorption ratio_adsorption ratio_meadow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│    │         │              │    │         ├─wells_hardness_water samples_irrigation purposes_tds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│    │         │              │    │         │    ├─■──drinking_wells_groundwater quality_springs_gun ── Topic: 122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│    │         │              │    │         │    └─■──irrigation purposes_ratio sar_adsorption ratio sar_irrigation water quality_sodium adsorption ratio ── Topic: 144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│    │         │              │    │         └─sodic_meadow_irrigated soils_sodicity_brown soils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│    │         │              │    │              ├─sodic_meadow_sodicity_brown soils_humus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│    │         │              │    │              │    ├─■──irrigation water quality_irrigation chemical_chemical physical_soil samples taken_equilibrium ── Topic: 308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│    │         │              │    │              │    └─sodic_meadow_brown soils_humus_gray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│    │         │              │    │              │         ├─■──sodic_sodicity_saline sodic_sodic soil_gypsum ── Topic: 96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│    │         │              │    │              │         └─■──meadow_brown soils_humus_gray_brown ── Topic: 30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│    │         │              │    │              └─■──fertility status_taluka_mean value_irrigated soils_soil samples ── Topic: 177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│    │         │              │    └─agroforestry_crop diversification_pulses_diversification_demonstrations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│    │         │              │         ├─agroforestry_crop diversification_pulses_diversification_demonstrations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│    │         │              │         │    ├─agroforestry_crop diversification_diversification_urban farming_mechanization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├─agroforestry_crop diversification_diversification_mechanization_cropping intensity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│    ├─instability_production yield_area production_growth rate_time series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│    │    ├─■──instability_significant effect growth_terms area_production yield_area production ── Topic: 898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│    │    └─■──instability_time series_oilseeds_trend analysis_wheat rice ── Topic: 834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│    └─agroforestry_crop diversification_diversification_mechanization_cropping intensity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│         ├─agroforestry_crop diversification_diversification_mechanization_cropping intensity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│         │    ├─agroforestry_watershed management_watershed_af_development project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│         │    │    ├─■──agroforestry_af_systems provide_ecosystem services_grub ── Topic: 114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│         │    │    └─■──watershed management_watershed_development project_beneficiaries_district madhya pradesh ── Topic: 318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│         │    └─crop diversification_diversification_mechanization_cropping intensity_subsidies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│         │         ├─■──mechanization_eastern region_bundelkhand_plain zone_bundelkhand region ── Topic: 419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│         │         └─crop diversification_diversification_subsidies_poverty_cropping intensity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│         │              ├─crop diversification_diversification_tribal_cropping intensity_analysis crop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│         │              │    ├─■──cropping intensity_intensity_percent total_boro rice_cropping pattern ── Topic: 413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│         │              │    └─■──crop diversification_diversification_tribal_analysis crop_value crops ── Topic: 128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│         │              └─subsidies_poverty_agricultural growth_gdp_infrastructural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│         │                   ├─■──subsidies_poverty_agricultural growth_gdp_poverty reduction ── Topic: 26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│         │                   └─■──war_achieving food security_indian economy_achieving food_agencies ── Topic: 267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│         └─■──year irrigation_irrigation projects_uttar pradesh_uttar_india study conducted ── Topic: 733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└─urban farming_organic farming_urban_horticulture_cities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     ├─urban farming_urban_cities_urban agriculture_residents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     │    ├─■──urban farming_urban_urban agriculture_cities_residents ── Topic: 292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     │    └─■──leafy_leafy vegetables_gourd_vegetables_flower production ── Topic: 686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     └─organic farming_horticulture_fertilisers_fruit vegetable_organic agriculture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          ├─■──fruit vegetable_vegetable cultivation_leafy vegetables_caribbean_grouping ── Topic: 414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          └─organic farming_horticulture_fertilisers_horticultural crops_conventional farming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               ├─■──horticulture_horticultural crops_million tonnes_horticultural_fruits vegetables ── Topic: 401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│    │         │              │         │    │                   └─■──organic farming_fertilisers_conventional farming_organic agriculture_use chemical ── Topic: 544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│    │         │              │         │    └─pulses_demonstrations_castor_demonstration_fp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│    │         │              │         │         ├─■──pulses_pulse_production india_source protein_oilseeds ── Topic: 252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│    │         │              │         │         └─demonstrations_castor_demonstration_package practices_improved production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│    │         │              │         │              ├─■──farming systems_small marginal farmers_different components_small marginal_marginal farmers ── Topic: 235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│    │         │              │         │              └─demonstrations_castor_demonstration_package practices_improved production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│    │         │              │         │                   ├─■──demonstrations_demonstration_improved production_fp_package practices ── Topic: 116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│    │         │              │         │                   └─■──castor_groundnut_greengram_intercrop_broad bed ── Topic: 468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│    │         │              │         └─consolidation_soilless_yield gaps_soilless culture_gaps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│    │         │              │              ├─consolidation_soilless_soilless culture_hydroponics_madras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├─soilless_soilless culture_hydroponics_madras_soilless cultivation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├─irrigated paddy fields_varieties rice_rice productivity_paddy field_irrigated paddy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│    ├─■──farm scale_central chile_related soil_color_agroecological ── Topic: 875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│    └─varieties rice_rice productivity_paddy field_increase rice_sulawesi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│         ├─rice productivity_paddy field_sulawesi_irrigated paddy fields_irrigated paddy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│         │    ├─■──valleys_inland_semi arid tropics_arid tropics_variation soil ── Topic: 586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│         │    └─paddy field_high yielding varieties_yielding varieties_swamp_rice productivity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│         │         ├─■──paddy field_paddy cultivation_java indonesia_geographical distribution_sulawesi ── Topic: 497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│         │         └─■──high yielding varieties_yielding varieties_rice productivity_varieties rice_kalimantan ── Topic: 316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│         └─■──vegetables fruits_urban farming_relay_rice cropping_increase rice ── Topic: 768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└─soilless_soilless culture_hydroponics_madras_hydroponic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├─madras_dragon_conference_seed production_cambodia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│    ├─seed production_clover_seed yields_mixes_vegetable growing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│    │    ├─technical means_cabbage_sub irrigation_varieties hybrids_vegetable growing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│    │    │    ├─■──sub irrigation_technical means_efficient sustainable_disease development_world agriculture ── Topic: 889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│    │    │    └─■──cabbage_varieties hybrids_vegetable growing_serbia_respon ── Topic: 930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│    │    └─seed production_clover_seed yields_mixes_zealand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│    │         ├─■──chitwan_million tons_vegetable growing_virginia_terai ── Topic: 963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│    │         └─■──clover_seed production_seed yields_mixes_production new ── Topic: 451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│    └─madras_dragon_conference_cambodia_book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│         ├─madras_cambodia_production china_taluks_inferior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│         │    ├─■──madras_cambodia_inferior_erode_textile industry ── Topic: 492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│         │    └─■──production china_madras_eastern india_million ha_research work ── Topic: 820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│         └─dragon_conference_book_iberian peninsula_iberian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│              ├─■──dragon_iberian peninsula_iberian_demanded_sweet cherry ── Topic: 537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│              └─conference_book_british_traditional agricultural_department agriculture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│                   ├─■──conference_british_traditional agricultural_department agriculture_briefly ── Topic: 313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│                   └─■──book_paradigm_oilseed_november 2017_profitability sustainability ── Topic: 1002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└─soilless_soilless culture_hydroponics_hydroponic_green fodder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     ├─smart farming_bibliometric_agricultural area_systematic review_smart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     │    ├─bibliometric_smart farming_aceh_smart irrigation_agricultural area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     │    │    ├─■──agricultural area_cultivations_systematic review_farming activities_mitigate effects ── Topic: 709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     │    │    └─■──bibliometric_smart farming_aceh_rainfed rice_cultivation irrigated ── Topic: 812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     │    └─■──smart farming_ginger_production sustainability_farming methods_practices enhance ── Topic: 998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     └─soilless_soilless culture_hydroponics_hydroponic_green fodder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          ├─soilless_soilless culture_hydroponics_hydroponic_green fodder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          │    ├─■──hydroponics_green fodder_hydroponic_hs_fodder production ── Topic: 244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          │    └─■──soilless_soilless culture_soilless cultivation_containers_fibre ── Topic: 274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│                   └─■──porous_cb_ds ds_scale farming_material used ── Topic: 814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│    │         │              │              │    └─consolidation_honey_revolution_reform_agricultural land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├─consolidation_revolution_reform_compensation_agricultural land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│    ├─consolidation_compensation_governance_property_informal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│    │    ├─inventory_land resources_capability_land use_agriculture farm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│    │    │    ├─■──inventory_agriculture farm_mapped_land resources_soil series ── Topic: 577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│    │    │    └─■──conversion_land use change_capability_use change_land use ── Topic: 913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│    │    └─consolidation_compensation_governance_property_informal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│    │         ├─■──consolidation_realization_peri urban_peri_projects ── Topic: 509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│    │         └─■──compensation_informal_governance_markets_zimbabwe ── Topic: 336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│    └─green revolution_food availability_revolution_agricultural land_food agricultural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│         ├─agricultural land_food availability_agricultural commodities_urban area_development agricultural sec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│         │    ├─agricultural land_urban area_agricultural commodities_development agricultural sector_law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│         │    │    ├─■──urban area_law_reform_carrying capacity_agricultural land ── Topic: 347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│         │    │    └─■──agricultural land_development agricultural sector_development agricultural_conclusions_quality agric ── Topic: 672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│         │    └─■──food availability_ancient times_food self sufficiency_food self_roads ── Topic: 538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│         └─green revolution_revolution_imports_campaign_food agricultural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│              ├─■──mv_rice farming_management impact_imports_financing ── Topic: 203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│              └─■──green revolution_revolution_rural development_syria_campaign ── Topic: 390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└─honey_crop species_diversity_sustainable intensification_tribal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     ├─tribal_development irrigated_socio economic development_development irrigated agriculture_expenditur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     │    ├─tribal_socio economic development_expenditures_ditch_area ha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     │    │    ├─■──expenditures_cultivated land_shocks_children_agricultural machinery ── Topic: 1001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     │    │    └─tribal_socio economic development_ditch_area ha_agroecology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     │    │         ├─■──tribal_ditch_area ha_socio economic development_ha crop ── Topic: 993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     │    │         └─■──agroecology_coastal area_morocco_important management_peninsula ── Topic: 858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     │    └─development irrigated agriculture_development irrigated_irrigation land_geo_mil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     │         ├─■──development irrigated agriculture_development irrigated_mil_economics irrigated_security increasing ── Topic: 991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     │         └─■──geo_infrastructures_tourism_russian_rating ── Topic: 855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     └─honey_crop species_diversity_species diversity_pollen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          ├─crop species_diversity_species diversity_world including_biodiversity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          │    ├─■──fauna_nova_naas_clean water_farmed ── Topic: 774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          │    └─■──crop species_species diversity_increase yields_diversity_sustainable intensification ── Topic: 399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│    │         │              │              │                   └─■──honey_pollen_abundance_pollination_diversity abundance ── Topic: 398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│    │         │              │              └─yield gaps_gaps_ad_yield gap_closing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│    │         │              │                   ├─yield gaps_gaps_yield gap_gap_persistence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│    │         │              │                   │    ├─■──yield gaps_gaps_hunger_rice yields_uruguay ── Topic: 1004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│    │         │              │                   │    └─yield gaps_gaps_yield gap_gap_persistence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│    │         │              │                   │         ├─■──yield gaps_gaps_yield gap_persistence_gap ── Topic: 368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│    │         │              │                   │         └─■──yield penalty_yield variation_penalty_production grain_achieve food ── Topic: 718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│    │         │              │                   └─■──ad_research trials_systems approach_ks_cf ── Topic: 916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│    │         │              └─usahatani_usahatani padi_kecamatan_timur_padi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│    │         │                   ├─timur_padi sawah_paddy farming_petani_paddy production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│    │         │                   │    ├─■──paddy production_paddy farming_padi sawah_mt_usahatani ── Topic: 1003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│    │         │                   │    └─■──timur_petani_farming irrigated_tradition_rice farming ── Topic: 406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│    │         │                   └─usahatani_usahatani padi_kecamatan_kabupaten_produksi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│    │         │                        ├─usahatani padi_utara_padi_usahatani_yang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│    │         │                        │    ├─■──yang_utara_produksi_kecamatan_kabupaten ── Topic: 378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│    │         │                        │    └─■──usahatani padi_respon_sulawesi_padi_sub optimal ── Topic: 624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│    │         │                        └─■──subak_sub district_usahatani_skills_terhadap ── Topic: 801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│    │         └─climate smart_adaptation strategies_impacts climate_impacts climate change_impact climate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│    │              ├─climate smart_adaptation strategies_change adaptation_climate change adaptation_strategies climate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│    │              │    ├─informant interviews_key informant interviews_household food security_food systems_household food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│    │              │    │    ├─■──non saline saline_salt affected soils_affected soils_saline saline_non saline ── Topic: 921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│    │              │    │    └─■──household food security_food systems_household food_informant interviews_key informant interviews ── Topic: 1015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│    │              │    └─climate smart_adaptation strategies_change adaptation_climate change adaptation_strategies climate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│    │              │         ├─rainfall variability_rainfall data_annual rainfall_rainfall distribution_long run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│    │              │         │    ├─long run_run_climate change crop_change crop_impact climate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│    │              │         │    │    ├─climate change crop_change crop_climate change agriculture_change agriculture_impact climate change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│    │              │         │    │    │    ├─■──cereal crops_major cereal_climate change crop_malawi_change crop ── Topic: 555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│    │              │         │    │    │    └─climate change agriculture_climate change crop_change agriculture_change crop_corn soybean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│    │              │         │    │    │         ├─■──corn soybean_climate change crop_change crop_staple food_climate change agriculture ── Topic: 542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│    │              │         │    │    │         └─■──agriculture food_cropping patterns_nepal_peruvian_agriculture sector ── Topic: 392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│    │              │         │    │    └─■──long run_run_mean temperature_volatility_season rainfall ── Topic: 329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│    │              │         │    └─rainfall variability_rainfall data_rainfall distribution_annual rainfall_monsoon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│    │              │         │         ├─■──rainfall variability_rainfall data_rainfall distribution_annual rainfall_monsoon ── Topic: 71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│    │              │         │         └─■──rainfall temperature_trends_local regional_basin ethiopia_agency ── Topic: 982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│    │              │         └─climate smart_adaptation strategies_change adaptation_climate change adaptation_strategies climate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│    │              │              ├─adaptation strategies_change adaptation_climate change adaptation_adaptation climate change_adaptati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│    │              │              │    ├─■──irrigation climate_changes climate_revenues_zimbabwe_change major ── Topic: 722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│    │              │              │    └─adaptation strategies_change adaptation_climate change adaptation_adaptation climate change_adaptati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│    │              │              │         ├─■──impact climate change_impact climate_climate change agricultural_climate change impacts_change impac ── Topic: 48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│    │              │              │         └─adaptation strategies_climate change adaptation_change adaptation_strategies climate_adaptation clim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│    │              │              │              ├─■──adaptation strategies_climate change adaptation_change adaptation_strategies climate_adaptation clim ── Topic: 12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│    │              │              │              └─■──vulnerability_change mitigation_climate change mitigation_disaster_adaptations ── Topic: 163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│    │              │              └─climate smart_smart agriculture_smart_climate resilient_resilient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│    │              │                   ├─■──climate resilient_resilient_crop farmers_climate variability_technological developments ── Topic: 634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│    │              │                   └─climate smart_smart agriculture_smart_integrated soil_offs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│    │              │                        ├─■──climate smart_smart agriculture_smart_knowledge level_integrated soil ── Topic: 115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│    │              │                        └─■──climate smart_smart agriculture_agri food_irrigation partial_agricultural practices ── Topic: 393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│    │              └─insurance_projected_future climate_projections_impacts climate change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│    │                   ├─future climate_projected_projections_circulation_impacts climate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│    │                   │    ├─extremes_disaster_heat waves_waves_forecasts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│    │                   │    │    ├─■──extremes_forecasts_south asia_heat waves_precipitation patterns ── Topic: 716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│    │                   │    │    └─■──disaster_increasing temperature_mississippi delta_curve_climate models ── Topic: 694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│    │                   │    └─future climate_projected_projections_circulation_climate change scenarios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│    │                   │         ├─projections_circulation_future climate_projected_climate change scenarios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│    │                   │         │    ├─■──climate data_circulation_irrigation water demand_hydrology_bias ── Topic: 500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│    │                   │         │    └─projections_projected_future climate_circulation_projection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│    │                   │         │         ├─projections_future climate_projected_circulation_projection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│    │                   │         │         │    ├─■──wheat yields_maize yields_climate change impact_change impact_crop models ── Topic: 228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│    │                   │         │         │    └─projections_circulation_projected_projection_climate change scenarios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│    │                   │         │         │         ├─■──circulation_projections_future climate_uncertainty_regional climate ── Topic: 56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│    │                   │         │         │         └─■──projection_impacts rice_rice production_malaysia_climate variables ── Topic: 159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│    │                   │         │         └─■──potential climate change_potential climate_area expansion_change crop_climate change impacts ── Topic: 222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│    │                   │         └─potato production_future climate_minimum temperature_footprints_wheat yield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│    │                   │              ├─■──potato production_yield increases_model results_potato_southern europe ── Topic: 201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│    │                   │              └─■──wheat yield_projected_rn_minimum temperature_irrigated wheat ── Topic: 524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│    │                   └─insurance_crop insurance_span_risk management_risk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│    │                        ├─span_climate change irrigation_central italy_projected_change irrigation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│    │                        │    ├─span_climate change irrigation_field management_poland_change irrigation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│    │                        │    │    ├─■──span_poland_climate change irrigation_regional climate_irrigation demand ── Topic: 915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│    │                        │    │    └─■──field management_subtropics_risk assessment_threaten_13 years ── Topic: 967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│    │                        │    └─■──central italy_affect agricultural_germany_south korea_er ── Topic: 929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│    │                        └─insurance_crop insurance_risk management_risk_stochastic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│    │                             ├─insurance_crop insurance_risk management_risk_stochastic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│    │                             │    ├─■──insurance_crop insurance_risk management_risk_utility ── Topic: 130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│    │                             │    └─■──vulnerability_cropped area_annual rainfall_alpine_studies focused ── Topic: 412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│    │                             └─■──north east_legal_robust_stakeholder_dry areas ── Topic: 835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│    └─technical efficiency_respondents_women_adoption recommended_credit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│         ├─women_respondents_adoption recommended_gender_participation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│         │    ├─adoption recommended_respondents_knowledge adoption_majority respondents_production technology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│         │    │    ├─turmeric_forecast_marketing_production marketing_information farmers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│         │    │    │    ├─forecast_information farmers_services_mobile phone_met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│         │    │    │    │    ├─■──forecast_services_met_issued_radio ── Topic: 349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│         │    │    │    │    └─■──mobile phone_information farmers_phone_mobile_information communication ── Topic: 826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│         │    │    │    └─turmeric_marketing_production marketing_rangpur_selected villages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│         │    │    │         ├─marketing_rangpur_production marketing_selected village_gujarat state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│         │    │    │         │    ├─■──big_suggestions_small farmers_marketing_gujarat state ── Topic: 488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│         │    │    │         │    └─rangpur_production marketing_selected villages_tomato cultivation_vegetable growers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│         │    │    │         │         ├─vegetable growers_selected villages_selected village_vegetable production_knowledge gap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│         │    │    │         │         │    ├─■──knowledge gap_commercialization_gujarat state_kerala_edible oil ── Topic: 688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│         │    │    │         │         │    └─■──coimbatore district_bali_selected villages_vegetable growers_vegetable farmers ── Topic: 383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│         │    │    │         │         └─■──rangpur_tomato cultivation_tomato production_queensland_corresponded ── Topic: 305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│         │    │    │         └─turmeric_using pre tested_district maharashtra_attitudes_maharashtra state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│         │    │    │              ├─turmeric_district maharashtra_maharashtra state_parbhani_constraints faced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│         │    │    │              │    ├─■──turmeric_erode_school_turf_level production ── Topic: 770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│         │    │    │              │    └─■──constraints faced_phule_production marketing_using pre tested_parbhani ── Topic: 848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│         │    │    │              └─■──attitudes_sustainable agriculture_actors_concerning_assiut ── Topic: 765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│         │    │    └─adoption recommended_knowledge adoption_production technology_majority respondents_respondents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│         │    │         ├─adoption recommended_knowledge adoption_production technology_majority respondents_respondents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│         │    │         │    ├─■──knowledge level_120 farmers_level farmers_pomegranate_belonged ── Topic: 956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│         │    │         │    └─adoption recommended_knowledge adoption_production technology_majority respondents_respondents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│         │    │         │         ├─adoption recommended_production technology_knowledge adoption_majority respondents_respondents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│         │    │         │         │    ├─knowledge adoption_adoption recommended_majority respondents_banana cultivation_banana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│         │    │         │         │    │    ├─■──banana cultivation_banana_bananas_production technology_raipur ── Topic: 285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│         │    │         │         │    │    └─majority respondents_adoption recommended_knowledge adoption_mandarin_respondents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│         │    │         │         │    │         ├─■──adoption recommended_majority respondents_medium level_orientation_annual income ── Topic: 258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│         │    │         │         │    │         └─■──mandarin_orange_sweet orange_constraints faced_knowledge adoption ── Topic: 210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│         │    │         │         │    └─■──potato production_production technology_adoption recommended_mt ha_recommended production ── Topic: 234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│         │    │         │         └─■──drip irrigation technology_district rajasthan_irrigation farmers_constraints faced_cent farmers ── Topic: 218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│         │    │         └─50 cent_tribal_60 00_region maharashtra_economic status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│         │    │              ├─■──50 cent_60 00_region maharashtra_marathwada_vidarbha region ── Topic: 623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│         │    │              └─■──tribal_percent_rainfed areas_jharkhand_land holding ── Topic: 632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│         │    └─women_gender_food insecurity_insecurity_participation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│         │         ├─women_gender_small scale irrigation_smallholder irrigation_risk management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│         │         │    ├─risk management_instruments_attitudes_risk_risks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│         │         │    │    ├─■──risk management_instruments_attitudes_risk_risks ── Topic: 216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│         │         │    │    └─■──mitigation strategies_hazard_coping_droughts_coping strategies ── Topic: 306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│         │         │    └─women_gender_small scale irrigation_smallholder irrigation_scale irrigation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│         │         │         ├─women_small scale irrigation_smallholder irrigation_scale irrigation_gender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│         │         │         │    ├─■──women_gender_ranked_participation_involvement ── Topic: 141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│         │         │         │    └─small scale irrigation_scale irrigation_smallholder irrigation_small scale_rationalization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│         │         │         │         ├─■──agricultural extension_extension services_tribal_extension service_commercialization ── Topic: 315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│         │         │         │         └─small scale irrigation_scale irrigation_smallholder irrigation_small scale_rationalization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│         │         │         │              ├─■──rationalization_irrigation technology_saving irrigation technology_staff_technology adoption ── Topic: 73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│         │         │         │              └─■──small scale irrigation_scale irrigation_smallholder irrigation_small scale_irrigation development ── Topic: 53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│         │         │         └─motivation_effect observed_diversify_gender_technical irrigation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│         │         │              ├─■──motivation_effect observed_diversify_gender_technical irrigation ── Topic: 328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│         │         │              └─■──recommended cultivation_adoption recommended_good agricultural practices_good agricultural_yield con ── Topic: 457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│         │         └─food insecurity_insecurity_non farm_rural households_households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│         │              ├─food insecurity_insecurity_non farm_rural households_households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│         │              │    ├─non farm_rural households_livelihood_households_diversification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│         │              │    │    ├─■──non farm_farm households_farm activities_migration_households ── Topic: 291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│         │              │    │    └─■──diversification_rural households_livelihood_households_non farm ── Topic: 320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│         │              │    └─■──food insecurity_insecurity_low income_household food_household food security ── Topic: 299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│         │              └─■──aware_crop loss_agro ecosystem_western united_western united states ── Topic: 863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│         └─technical efficiency_stochastic_credit_inefficiency_human labour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│              ├─human labour_cashew_labour_cobb douglas production_douglas production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│              │    ├─cashew_cobb douglas production_douglas production_human labour_douglas production function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│              │    │    ├─■──cashew_irrigated farms_dry zone karnataka_zone karnataka_dry zone ── Topic: 745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│              │    │    └─■──coimbatore district_douglas production function_cobb douglas production_douglas production_cobb doug ── Topic: 969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│              │    └─human labour_labour_cotton production_data related_resource use efficiency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│              │         ├─■──human labour_beneficiary_efficiency wheat_ha ha_use efficiency wheat ── Topic: 711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│              │         └─human labour_cotton production_labour_pretested_costs returns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│              │              ├─■──human labour_coimbatore district_used production_coconut_costs returns ── Topic: 933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│              │              └─■──cotton production_human labour_productivity enhancement_cotton cultivation_pretested ── Topic: 631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│              └─technical efficiency_stochastic_credit_inefficiency_rice farmers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│                   ├─technical efficiency_stochastic_inefficiency_rice farmers_boro rice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│                   │    ├─■──district bangladesh_aman_shares_bangladesh_used collect ── Topic: 692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│                   │    └─technical efficiency_stochastic_inefficiency_rice farmers_technical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│                   │         ├─technical efficiency_stochastic_inefficiency_rice farmers_technical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│                   │         │    ├─■──technical efficiency_stochastic_inefficiency_technical_efficiency rice ── Topic: 84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│                   │         │    └─■──rice farmers_cameroon_agro industrial_rice farming_financing ── Topic: 64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│                   │         └─■──maize production_pumpkin_chitwan_structured interview schedule_structured interview ── Topic: 282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│                   └─credit_loan_sugarcane cultivation_subsidy_bikaner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│                        ├─sugarcane cultivation_sugarcane production_afghanistan_sugarcane_wheat production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│                        │    ├─■──afghanistan_wheat production_irrigated wheat production_wheat cultivation_khan ── Topic: 247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│                        │    └─■──sugarcane cultivation_sugarcane production_sugarcane_tonnes_irrigated farms ── Topic: 236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│                        └─credit_loan_subsidy_bikaner_small farms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│                             ├─■──credit_loan_bikaner_agro based_wheat cotton ── Topic: 570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│                             └─■──subsidy_fertilizer use_sale_expenditure_small farms ── Topic: 388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└─biochar_bu_pasture_boron_beet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├─biochar_bu_boron_pasture_beet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│    ├─biochar_salmonella_bu_passion_mycorrhizal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│    │    ├─global gridded_agmip_phase ii_model intercomparison_intercomparison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│    │    │    ├─data set_10 60_510_agmip_phase ii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│    │    │    │    ├─■──data set_10 60_510_agmip_phase ii ── Topic: 887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│    │    │    │    └─■──data set_10 60_510_agmip_phase ii ── Topic: 763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│    │    │    └─global gridded_agmip_model intercomparison_phase ii_gridded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│    │    │         ├─global gridded_agmip_gridded_model intercomparison_phase ii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│    │    │         │    ├─■──global gridded_gridded_agmip_phase ii_model intercomparison ── Topic: 674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│    │    │         │    └─global gridded_agmip_model intercomparison_intercomparison_phase ii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│    │    │         │         ├─■──agmip_model intercomparison_global gridded_intercomparison_phase ii ── Topic: 250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│    │    │         │         └─■──global gridded_gridded_agmip_phase ii_model intercomparison ── Topic: 622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│    │    │         └─■──agmip_phase ii_global gridded_model intercomparison_intercomparison ── Topic: 766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│    │    └─biochar_salmonella_bu_passion_mycorrhizal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│    │         ├─biochar_passion_bu_mycorrhizal_essential oil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│    │         │    ├─biochar_essential oil_mycorrhizal_mycorrhizal fungi_passion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│    │         │    │    ├─biochar_essential oil_mycorrhizal_mycorrhizal fungi_arbuscular mycorrhizal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│    │         │    │    │    ├─salinity tolerance_salinity stress_nacl_ion_silicon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│    │         │    │    │    │    ├─salinity tolerance_salinity stress_25 mm_tolerance mechanisms_soil salinization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│    │         │    │    │    │    │    ├─■──exclusion_biomass plant_distribution patterns_pioneer_high salt ── Topic: 663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│    │         │    │    │    │    │    └─salinity stress_salinity tolerance_25 mm_soil salinization_mechanisms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│    │         │    │    │    │    │         ├─salinity stress_salinity tolerance_soil salinization_mechanisms_tolerance salinity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│    │         │    │    │    │    │         │    ├─■──growth promoting_plants salinity_plant growth promoting_plants salinity stress_affected salinity ── Topic: 312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│    │         │    │    │    │    │         │    └─salinity tolerance_soil salinization_tolerance mechanisms_cellular_molecular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│    │         │    │    │    │    │         │         ├─■──salinity tolerance_tolerance mechanisms_soil salinization_mechanisms_na ── Topic: 94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│    │         │    │    │    │    │         │         └─■──signaling_productivity high_escalating_cellular_searching ── Topic: 786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│    │         │    │    │    │    │         └─■──25 mm_organ_soluble sugar_wheat plant_mpa ── Topic: 999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│    │         │    │    │    │    └─salinity tolerance_nacl_salinity stress_silicon_mm nacl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│    │         │    │    │    │         ├─salinity tolerance_nacl_salinity stress_silicon_salicylic acid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│    │         │    │    │    │         │    ├─silicon_salinity tolerance_salicylic acid_nacl_salinity stress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│    │         │    │    │    │         │    │    ├─■──strawberry_ananassa_fragaria ananassa_fragaria_strawberry fragaria ananassa ── Topic: 221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│    │         │    │    │    │         │    │    └─silicon_salinity tolerance_salicylic acid_salinity stress_salicylic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│    │         │    │    │    │         │    │         ├─salinity tolerance_salinity stress_salicylic acid_sa_salicylic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│    │         │    │    │    │         │    │         │    ├─■──landscape plants_ornamental_ec ds_ocean_salinity treatments ── Topic: 20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│    │         │    │    │    │         │    │         │    └─■──salicylic acid_sa_salicylic_salicylic acid sa_acid sa ── Topic: 93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│    │         │    │    │    │         │    │         └─■──silicon_silicon si_si_application silicon_suspension ── Topic: 166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│    │         │    │    │    │         │    └─salinity tolerance_salinity level_marine_sativa varieties_salt tolerant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│    │         │    │    │    │         │         ├─salinity tolerance_marine_sativa varieties_salinity effects_salt sensitive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│    │         │    │    │    │         │         │    ├─■──amino acid_plant leaves_foliar spraying_esculentum_10 ds ── Topic: 381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│    │         │    │    │    │         │         │    └─■──salinity tolerance_marine_sativa varieties_salinity effects_salt sensitive ── Topic: 146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│    │         │    │    │    │         │         └─■──response wheat_mmol_irrigation water salinity_water logging_salinity level ── Topic: 253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│    │         │    │    │    │         └─potash_number leaves plant_cacl2_ion concentrations_ion accumulation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│    │         │    │    │    │              ├─■──cacl2_ion concentrations_ion accumulation_leaves roots_ion ── Topic: 639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│    │         │    │    │    │              └─■──potash_number leaves plant_leaves plant_weight roots_yield tomato ── Topic: 649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│    │         │    │    │    └─biochar_essential oil_mycorrhizal_mycorrhizal fungi_arbuscular mycorrhizal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│    │         │    │    │         ├─biochar_essential oil_mycorrhizal_mycorrhizal fungi_arbuscular mycorrhizal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│    │         │    │    │         │    ├─biochar_mycorrhizal_essential oil_mycorrhizal fungi_arbuscular mycorrhizal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│    │         │    │    │         │    │    ├─■──zeolite_synthesized_swiss_fertilised_protein yield ── Topic: 171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│    │         │    │    │         │    │    └─biochar_mycorrhizal_essential oil_mycorrhizal fungi_arbuscular mycorrhizal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│    │         │    │    │         │    │         ├─biochar_essential oil_wastewater_treated wastewater_wastewater irrigation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│    │         │    │    │         │    │         │    ├─■──biochar_amendment_soil amendment_b1_b2 ── Topic: 11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│    │         │    │    │         │    │         │    └─essential oil_wastewater_treated wastewater_wastewater irrigation_wastewater treatment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│    │         │    │    │         │    │         │         ├─■──wastewater_treated wastewater_wastewater irrigation_wastewater treatment_municipal wastewater ── Topic: 7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│    │         │    │    │         │    │         │         └─■──essential oil_yield essential_oil_medicinal_oils ── Topic: 8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│    │         │    │    │         │    │         └─mycorrhizal_mycorrhizal fungi_arbuscular_arbuscular mycorrhizal_arbuscular mycorrhizal fungi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│    │         │    │    │         │    │              ├─mycorrhizal_mycorrhizal fungi_arbuscular_arbuscular mycorrhizal_arbuscular mycorrhizal fungi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│    │         │    │    │         │    │              │    ├─■──rhizobacteria_plant growth promoting_growth promoting_pgpr_promoting ── Topic: 29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│    │         │    │    │         │    │              │    └─■──mycorrhizal_mycorrhizal fungi_arbuscular mycorrhizal_arbuscular_arbuscular mycorrhizal fungi ── Topic: 9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│    │         │    │    │         │    │              └─■──biostimulant_biostimulants_acid content_tomato seedlings_amino acid ── Topic: 68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│    │         │    │    │         │    └─chitosan_nps_nitric_oxide_extract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│    │         │    │    │         │         ├─extract_extracts_bean plants_litre_foliar application salicylic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│    │         │    │    │         │         │    ├─■──foliar application salicylic_stress foliar application_temperature stress_castor_stress foliar ── Topic: 376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│    │         │    │    │         │         │    └─■──extract_extracts_litre_heading stage_potassium humate ── Topic: 121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│    │         │    │    │         │         └─chitosan_nps_nitric_oxide_nano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│    │         │    │    │         │              ├─chitosan_nps_oxide_nano_silica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│    │         │    │    │         │              │    ├─■──nps_oxide_silica_cs_zinc ── Topic: 86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│    │         │    │    │         │              │    └─■──chitosan_adverse effect_effect salinity stress_mgl_chemical constituents ── Topic: 195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│    │         │    │    │         │              └─■──nitric_oxide_signaling_donor_nacl stress ── Topic: 370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│    │         │    │    │         └─cat_antioxidant enzymes_antioxidant_enzymes_sod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│    │         │    │    │              ├─cat_antioxidant enzymes_enzymes_antioxidant_sod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│    │         │    │    │              │    ├─■──saline saline_tomato plants_enzymatic activity_biostimulant_moringa oleifera ── Topic: 942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│    │         │    │    │              │    └─cat_antioxidant enzymes_enzymes_sod_antioxidant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│    │         │    │    │              │         ├─cat_antioxidant enzymes_enzymes_sod_apx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│    │         │    │    │              │         │    ├─■──oxidative stress_apx_stressed plants_ascorbate peroxidase_oxidative ── Topic: 238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│    │         │    │    │              │         │    └─■──cat_antioxidant enzymes_enzymes_sod_catalase cat ── Topic: 138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│    │         │    │    │              │         └─■──kiwifruit_mt_exogenous_root irrigation_μm ── Topic: 155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│    │         │    │    │              └─salicylic_salicylic acid_application salicylic_salicylic acid sa_acid sa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│    │         │    │    │                   ├─■──acid ga3_controlled environmental_15 mg_day interval_ga3 ── Topic: 729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│    │         │    │    │                   └─salicylic_salicylic acid_application salicylic_application salicylic acid_salicylic acid sa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│    │         │    │    │                        ├─salicylic_salicylic acid_application salicylic_salicylic acid sa_sa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│    │         │    │    │                        │    ├─■──gibberellic acid_gibberellic_ga3_sprayed_100 200 300 ── Topic: 423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│    │         │    │    │                        │    └─■──salicylic_salicylic acid_application salicylic_application salicylic acid_sa ── Topic: 226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│    │         │    │    │                        └─■──foliar application salicylic_potentiality_effect foliar application_various strategies_application s ── Topic: 1014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│    │         │    │    └─passion_hydrogen peroxide_peroxide_hydrogen_ecw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│    │         │    │         ├─passion_hydrogen peroxide_peroxide_hydrogen_sour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│    │         │    │         │    ├─hydrogen peroxide_peroxide_hydrogen_h2o2_attenuator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│    │         │    │         │    │    ├─■──hydrogen peroxide_peroxide_hydrogen_stress effects_attenuator ── Topic: 699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│    │         │    │         │    │    └─■──hydrogen peroxide_peroxide_hydrogen_h2o2_gas exchange growth ── Topic: 310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│    │         │    │         │    └─passion_sour_100 100_cherry_ecw ds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│    │         │    │         │         ├─passion_sour_pb brazil_guava_pombal pb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│    │         │    │         │         │    ├─■──guava_pombal pb_pombal_pb brazil_ecw ds ── Topic: 404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│    │         │    │         │         │    └─■──passion_sour_yellow_pb brazil_evaluate gas ── Topic: 46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│    │         │    │         │         └─100 100_cherry_indian_140_potassium fertilization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│    │         │    │         │              ├─■──cherry_100 100_indian_140_photochemical efficiency ── Topic: 223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│    │         │    │         │              └─■──100 100_cherry_sour_120 100_indian ── Topic: 695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│    │         │    │         └─colored_eutrophic_production components_campina grande_cv brs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│    │         │    │              ├─colored_eutrophic_cv brs_castor_sandy loam texture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│    │         │    │              │    ├─■──castor_ricinus communis_ricinus_sandy loam texture_ray ── Topic: 862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│    │         │    │              │    └─■──colored_evaluate growth production_eutrophic_brs_salinity water ── Topic: 455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│    │         │    │              └─■──production components_total number_122_asw_components yield ── Topic: 605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│    │         │    └─bu_soc_n2o_date palm_mango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│    │         │         ├─bu_soc_n2o_mango_palm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│    │         │         │    ├─soc_n2o_soil organic carbon_n2o emissions_nitrous oxide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│    │         │         │    │    ├─soc_n2o_soil organic carbon_n2o emissions_nitrous oxide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│    │         │         │    │    │    ├─soc_soil organic carbon_carbon soc_organic carbon soc_cover crops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├─microbiota_rhizosphere_microbial communities_bacterial community_bacterial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│    ├─microbiota_rhizosphere_microbial communities_16s_bacterial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│    │    ├─■──microbiota_rhizosphere_tall fescue_microbial communities_fescue ── Topic: 618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│    │    └─microbiota_microbial communities_rhizosphere_16s_bacterial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│    │         ├─microbiota_16s_microbial communities_assembly_bacterial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│    │         │    ├─■──microbiota_assembly_belowground_host_microbial communities ── Topic: 220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│    │         │    └─■──16s_bacterial community_bacterial_inorganic fertilization_microbial community ── Topic: 293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│    │         └─■──rhizosphere_microbiota_microbial communities_drought flood_rhizosphere soil ── Topic: 341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│    └─■──rhizosphere soil_semi arid area_bacterial community_rhizosphere_northeast china ── Topic: 809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└─soc_soil organic carbon_carbon soc_organic carbon soc_cover crops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├─soc_soil organic carbon_carbon soc_organic carbon soc_cover crops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│    ├─soc_soil organic carbon_carbon soc_organic carbon soc_cover crops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│    │    ├─■──grove_inorganic fertilization_soil tillage_olive orchard_olive ── Topic: 656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│    │    └─soc_soil organic carbon_carbon soc_organic carbon soc_cover crops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│    │         ├─soc_soil organic carbon_carbon soc_organic carbon soc_organic carbon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│    │         │    ├─soc_soil organic carbon_carbon soc_organic carbon soc_organic carbon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│    │         │    │    ├─■──microbial communities_soil microbial_microbial_microbial community_microbial biomass ── Topic: 51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│    │         │    │    └─■──soc_soil organic carbon_organic carbon soc_carbon soc_organic carbon ── Topic: 19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│    │         │    └─■──soc_soil organic carbon_nt_stover_tillage nt ── Topic: 611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│    │         └─cover crops_cover crop_cover_residue_tillage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│    │              ├─■──cover crops_cover crop_cover_cc_residue ── Topic: 34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│    │              └─■──tillage_rotary_leveling_soil tillage_tillage systems ── Topic: 57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│    └─soil health_soil science_soil physicochemical_cropping soil_sq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│         ├─■──systems soil_energy efficiency_physicochemical properties_southern ukraine_water conservation practi ── Topic: 503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│         └─■──soil health_soil science_sustainable farming_field application_soil hydraulic properties ── Topic: 522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└─conservation agriculture_conservation agriculture ca_agriculture ca_ca_sustainable intensification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     ├─conservation agriculture_conservation agriculture ca_agriculture ca_ca_innovations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     │    ├─■──conservation agriculture_agriculture ca_conservation agriculture ca_innovations_good agricultural ── Topic: 186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     │    └─■──conservation agriculture_compatibility_agriculture ca_conservation agriculture ca_growth yield perfo ── Topic: 914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     └─conservation agriculture_conservation agriculture ca_agriculture ca_based systems_permanent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          ├─■──based systems_agriculture ca_conservation agriculture ca_conservation agriculture_zero tillage ── Topic: 1025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│    │         │         │    │    │    │                   └─■──conservation agriculture_conservation agriculture ca_agriculture ca_productivity profitability_south ── Topic: 907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│    │         │         │    │    │    └─n2o_n2o emissions_nitrous oxide_nitrous_emissions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├─volatilization_ammonia_nh3_urease_inhibitor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│    ├─■──urease_inhibitor_volatilization_nh3_ammonia ── Topic: 947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│    └─■──volatilization_ammonia_nh3_controlled water_inhibitor ── Topic: 588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└─n2o_n2o emissions_nitrous_nitrous oxide_emissions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├─slurry_pig_manure application_mg ha_ha dry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│    ├─slurry_pig_manure application_manure_dairy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│    │    ├─■──slurry_pig_ps_nitrogen losses_swine ── Topic: 421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│    │    └─manure application_manure_ha dry_composted_pig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│    │         ├─■──manure application_mineralization_biogas_slurry_ha dry ── Topic: 590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│    │         └─■──manure application_manure_ha dry_cattle manure_mg ha ── Topic: 286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│    └─biochar_hardwood_mg ha_calcareous soil_manufactured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│         ├─■──hardwood_manufactured_calcareous soil_com_biochar ── Topic: 759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│         └─■──biochar_hardwood_volatilization_amendment_gas emissions ── Topic: 552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└─n2o_n2o emissions_nitrous oxide_nitrous_oxide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     ├─denitrification_fluxes_incubation_rates soil_respiration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     │    ├─■──respiration_flux_trace_utah_regrowth ── Topic: 1000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     │    └─■──denitrification_incubation_fluxes_enzyme activity_northwestern china ── Topic: 918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     └─n2o_n2o emissions_nitrous oxide_nitrous_emissions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          ├─n2o_n2o emissions_nitrous_nitrous oxide_emissions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          │    ├─■──nitrification_inhibitors_nitrate leaching_coated urea_nitrate nitrogen ── Topic: 818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          │    └─n2o_n2o emissions_nitrous oxide_nitrous_emissions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          │         ├─n2o_n2o emissions_nitrous_nitrous oxide_emissions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          │         │    ├─■──n2o_n2o emissions_nitrous_nitrous oxide_emissions ── Topic: 17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          │         │    └─■──nitrate leaching_nitrogen balance_15n_opt_leaching ── Topic: 75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          │         └─■──nitrate_nitrate nitrogen_leaching loss_leaching_nitrates ── Topic: 179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│    │         │         │    │    │                        └─■──nitrogen dynamics_tea_irrigation sprinkler_irrigation water limiting_limiting crop production ── Topic: 970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│    │         │         │    │    └─ceres_poplar_aquacrop_bioenergy_aquacrop model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│    │         │         │    │         ├─poplar_bioenergy_short rotation_hydrus_feedstock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├─poplar_short rotation_bioenergy_feedstock_populus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│    ├─bioenergy_feedstock_perennial grasses_biofuel_reed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│    │    ├─■──bioenergy_water inputs_reed_giant_feedstock ── Topic: 836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│    │    └─■──bioenergy_perennial grasses_feedstock_biofuel_biofuels ── Topic: 279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│    └─poplar_short rotation_populus_clones_panicum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│         ├─■──poplar_short rotation_populus_clones_willow ── Topic: 169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│         └─■──panicum_poplar_biomass yield_biofuel_management factors ── Topic: 289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└─hydrus_2d_hydrus 2d_water uptake_soil water dynamics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     ├─bioenergy_bioenergy crop_hydrological_riparian_satellite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     │    ├─riparian_satellite_eta_stagnation_census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     │    │    ├─■──riparian_stagnation_satellite_economic environmental_chronic ── Topic: 882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     │    │    └─■──eta_croplands_indus_fao 56_satellite ── Topic: 821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     │    └─bioenergy_bioenergy crop_hydrological_land surface_nitrate leaching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     │         ├─■──bioenergy_bioenergy crop_hydrological_herbaceous_resources increasing ── Topic: 808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     │         └─nitrate leaching_sustainable irrigation_crop maize_cropping patterns_oases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     │              ├─■──sustainable irrigation_uncertainty_soil water salinity_cropping patterns_land surface ── Topic: 902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     │              └─■──nitrate leaching_crop maize_oases_model calibrated validated_irrigated mediterranean ── Topic: 612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     └─hydrus_2d_hydrus 2d_water uptake_soil water dynamics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          ├─hydrus_2d_hydrus 2d_water uptake_water dynamics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          │    ├─■──water uptake_stable_isotope_root water_fertilization treatments ── Topic: 356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          │    └─hydrus_2d_hydrus 2d_water dynamics_soil water dynamics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          │         ├─■──hydrus_2d_hydrus 2d_water dynamics_soil water dynamics ── Topic: 208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          │         └─■──soil series_hetao irrigation district_hetao irrigation_salt dynamics_years average ── Topic: 781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│    │         │         │    │         │              └─■──soil temperature_irrigation water depth_temperature soil_integrated water_average water ── Topic: 815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│    │         │         │    │         └─ceres_aquacrop_aquacrop model_rmse_calibration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│    │         │         │    │              ├─ceres_aquacrop_aquacrop model_rmse_dssat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│    │         │         │    │              │    ├─ceres_dssat_rmse_calibration_calibrated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│    │         │         │    │              │    │    ├─■──ceres_rise_thirty years_regions china_irrigation water nitrogen ── Topic: 666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│    │         │         │    │              │    │    └─ceres_rmse_dssat_calibrated_karaj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│    │         │         │    │              │    │         ├─ceres_dssat_karaj_validated_calibration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│    │         │         │    │              │    │         │    ├─■──ceres_window_minas gerais state_gerais state_calibration ── Topic: 784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│    │         │         │    │              │    │         │    └─■──ceres_karaj_dssat_tarai_uttarakhand ── Topic: 358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│    │         │         │    │              │    │         └─■──ceres_rmse_v3_calibrated_different water nitrogen ── Topic: 487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│    │         │         │    │              │    └─aquacrop_aquacrop model_canopy cover_yield biomass_calibrated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│    │         │         │    │              │         ├─■──aquacrop model_aquacrop_canopy cover_yield biomass_calibrated ── Topic: 77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│    │         │         │    │              │         └─■──hybrid maize_yield soil water_fit_model performance_ceres ── Topic: 567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│    │         │         │    │              └─crop simulation models_simulation models_simulation modeling_crop simulation_radial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│    │         │         │    │                   ├─simulation models_crop simulation models_simulation modeling_aquacrop_experimental data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│    │         │         │    │                   │    ├─■──water nutrient uptake_simulate water_bean crop_kc_crop coefficient kc ── Topic: 1009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│    │         │         │    │                   │    └─■──simulation models_data crop_crop simulation models_conditions drip irrigation_premium ── Topic: 977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│    │         │         │    │                   └─■──radial_belt_proxy_local regional_yields using ── Topic: 823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│    │         │         │    └─bu_mango_blueberry_date palm_strawberry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│    │         │         │         ├─bu_blueberry_strawberry_increased yields_gossypium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│    │         │         │         │    ├─fiber quality_gossypium_cotton yield_seed cotton_gossypium hirsutum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├─fiber quality_seed cotton_cotton yield_seed cotton yield_bt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│    ├─bt_seed cotton_seed cotton yield_cotton yield_cotton gossypium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│    │    ├─cessation_seed cotton_75 days_seed cotton yield_boll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│    │    │    ├─■──mungbean_intercrops_cessation_i2 irrigations_ler ── Topic: 668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│    │    │    └─■──seed cotton_cessation_boll_seed cotton yield_75 days ── Topic: 677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│    │    └─bt_seed cotton_seed cotton yield_cotton gossypium_cotton gossypium hirsutum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│    │         ├─■──seed cotton yield_seed cotton_summer irrigated_124_cotton gossypium ── Topic: 118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│    │         └─■──bt_cotton gossypium hirsutum_cotton gossypium_hirsutum_gossypium hirsutum ── Topic: 242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│    └─fiber quality_fiber_lint_cotton yield_lint yield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│         ├─cotton yield_bukhara_irrigation cotton_lint yield_yield cotton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│         │    ├─■──cotton yields_213_dosage_fertigation drip_planter ── Topic: 327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│         │    └─■──bukhara_irrigation cotton_cotton yield_lint yield_lint ── Topic: 54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│         └─fiber quality_fiber_cotton varieties_boll_upland cotton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│              ├─fiber quality_fiber_upland cotton_gossypium hirsutum_cotton varieties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│              │    ├─■──greece_reduced soil_cotton cultivars_reproductive development_showed highly significant ── Topic: 498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│              │    └─■──fiber quality_fiber_upland cotton_quality seed_cotton varieties ── Topic: 200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│              └─■──boll_cotton varieties_lint_lint yield_reproductive growth ── Topic: 641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└─cotton plants_cotton cultivars_gossypium_cotton production_gossypium hirsutum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     ├─stage based_water year_cotton production_ogallala aquifer_ogallala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     │    ├─■──stage based_crop growth stage_bloom_ogallala aquifer_ogallala ── Topic: 720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     │    └─■──water year_lint yield_counties_lint_cotton production ── Topic: 516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     └─cotton cultivars_cotton plants_gossypium_stress cotton_upland cotton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          ├─■──cotton plant_pre plant_biomass accumulation_tc_area root ── Topic: 922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          └─cotton cultivars_cotton plants_gossypium_stress cotton_upland cotton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               ├─■──cotton plants_cotton cultivars_organic acids_stress cotton_80 60 40 ── Topic: 333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               └─upland cotton_gossypium_cotton cultivars_conditions cotton_combining ability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                    ├─■──upland cotton_gossypium_cotton cultivars_stress cotton_drought tolerance indices ── Topic: 168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│    │         │         │         │    │                        └─■──climate regions_sca_gca_combining ability_subjected water stress ── Topic: 792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│    │         │         │         │    └─bu_blueberry_strawberry_increased yields_carrot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├─bu_blueberry_strawberry_increased yields_mulberry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├─blueberry_strawberry_mulberry_tobacco_biodegradable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├─tobacco_levelling_absorbent_aeration_cured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├─tobacco_cured_ethanol_relay_flood irrigated rice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├─dry bean_bean phaseolus_bean phaseolus vulgaris_common bean_bean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│    ├─zimbabwe_preferred_important legume_farmers perceptions_production constraints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│    │    ├─■──zimbabwe_preferred_important legume_farmers perceptions_production constraints ── Topic: 831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│    │    └─■──water stress plant_physiologic_lima_spotted_verde ── Topic: 893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│    └─dry bean_common bean_faba_bean vicia faba_bean vicia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│         ├─dry bean_ab_growth habit_common bean_alberta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│         │    ├─■──common bean_molybdenum_grosso_mato grosso_mato ── Topic: 547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│         │    └─■──dry bean_growth habit_ab_agri food_indeterminate ── Topic: 317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│         └─■──drought effect_drought susceptible_60 field_faba_yield common ── Topic: 643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└─tobacco_cured_ethanol_relay_flood irrigated rice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├─tobacco_cured_relay_flood irrigated rice_cyclic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├─cyclic_sterility_cool_loads_signifi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│    ├─cyclic_loads_paddy field_signifi_paddy fields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│    │    ├─■──cyclic_pollutant_loads_loading_practices using ── Topic: 853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│    │    └─■──signifi_irrigation quota_leaching losses_tn_quota ── Topic: 441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│    └─sterility_cool_varietal differences_systems rice_plastic film mulch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│         ├─■──plastic film mulch_systems rice_irrigation plastic film_film mulch_drip irrigation plastic ── Topic: 951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│         └─sterility_cool_pollen_rice plants_differentiation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│              ├─■──quality drip_aerobic rice_yield drip irrigated_differentiation_lph ── Topic: 606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│              └─sterility_cool_pollen_rice plants_water temperature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│                   ├─■──sterility_cool_pollen_spikelets_low temperatures ── Topic: 553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│                   └─■──green leaf_application yield_ideal_analysis yield_authors ── Topic: 1026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└─tobacco_cured_relay_flood irrigated rice_silicon si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├─flood irrigated rice_silicon si_flood irrigated_silicon_blast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│    ├─flood irrigated rice_flood irrigated_multi environment_arabidopsis_estimate genetic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│    │    ├─■──arabidopsis_nitrogen supply_water nitrogen supply_supply plants_plant adaptation ── Topic: 1031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│    │    └─■──flood irrigated rice_flood irrigated_multi environment_estimate genetic_model estimate ── Topic: 972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│    └─silicon si_silicon_blast_si_application silicon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│         ├─■──blast_fungicides_severity_fungicide_potential rice ── Topic: 986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│         └─■──silicon si_silicon_si_application silicon_crown root ── Topic: 269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└─tobacco_cured_relay_amaranth_legume crops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├─tobacco_cured_amaranth_globe_amaranthus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│    ├─tobacco_cured_globe_virginia_leaf yield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│    │    ├─■──globe_propagated_quebec_bibliometric_gate ── Topic: 619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│    │    └─■──tobacco_cured_virginia_leaf yield_ws ── Topic: 275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│    └─amaranth_amaranthus_bioactive compounds_sesame_plants subjected water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│         ├─amaranthus_amaranth_coastal region_aeration_central italy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│         │    ├─■──rw_coastal region_communis_6000_region use ── Topic: 936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│         │    └─■──amaranth_amaranthus_aeration_central italy_argentina ── Topic: 527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│         └─bioactive compounds_sesame_plants subjected water_bioactive_subjected water stress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│              ├─■──sesame_plants subjected water_subjected water stress_different phenological_subjected water ── Topic: 798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│              └─■──bioactive compounds_amaranth_bioactive_enhanced growth_fertilizers yield ── Topic: 609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└─relay_legume crops_aimed examine_raised beds_peas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     ├─peas_pea_seed yield quality_maximum leaf area_yield quality irrigation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     │    ├─■──peas_182_snap_different moisture regimes_pea ── Topic: 901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     │    └─■──seed yield quality_maximum leaf area_yield quality irrigation_seed filling_maximum leaf ── Topic: 744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     └─relay_legume crops_aimed examine_raised beds_promising lines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          ├─consumptive use_consumptive use water_1974_consumptive_bloom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          │    ├─■──1974_bloom_single row_narrow_based economic ── Topic: 971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          │    └─consumptive use_consumptive use water_consumptive_phytomass_irrigation rainfed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          │         ├─■──consumptive use_irrigation rainfed_162_consumptive_kg ha compared ── Topic: 912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          │         └─■──phytomass_practice irrigation_moisture conservation_bi_roof ── Topic: 703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          └─relay_legume crops_aimed examine_raised beds_promising lines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               ├─relay_legume crops_aimed examine_raised beds_promising lines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               │    ├─■──relay_legume crops_aimed examine_raised beds_promising lines ── Topic: 535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               │    └─■──mungbean_piauí_soil climate_soil climate conditions_production brazil ── Topic: 860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│                             └─■──interspecific_locality_temperature moisture_variability soil_different water nitrogen ── Topic: 1008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└─ethanol_sorghum bicolor_bicolor_sorghum_sorghum sorghum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     ├─sorghum bicolor_bicolor_sorghum plants_moench_bicolor moench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     │    ├─■──lettuce plants_citrus rootstocks_mt_control group_osmotic adjustment ── Topic: 1005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     │    └─sorghum bicolor_bicolor_sorghum plants_moench_sorghum bicolor moench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     │         ├─■──sorghum bicolor_bicolor_sorghum plants_moench_15 ds ── Topic: 263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     │         └─■──condition irrigation_multivariate analysis_sorghum bicolor_bicolor_sorghum plants ── Topic: 1029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     └─ethanol_stalk_sorghum_f0_cactus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          ├─ethanol_stalk_f0_cactus_sorghum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          │    ├─■──f0_cactus_pigeon pea_pigeon_leguminous ── Topic: 615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          │    └─■──ethanol_stalk_fermentation_brix_salinas ── Topic: 550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│                   └─■──pollinated_effect moisture stress_near isogenic_isogenic_effect moisture ── Topic: 949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└─levelling_absorbent_laser_aeration_tdr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├─levelling_laser_tdr_fig_interception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├─levelling_laser_tdr_subsurface water_microirrigation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├─microirrigation_subirrigation_running_thermal time_chemigation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│    ├─microirrigation_subirrigation_engineering college_traditional water_tw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│    │    ├─■──microirrigation_subirrigation_traditional water_tw_feasibility using ── Topic: 540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│    │    └─■──sowing methods_practices crop_systems soil_tillage practices_south ukraine ── Topic: 785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│    └─thermal time_chemigation_microclimatic_running_shortened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│         ├─■──chemigation_corn grain_corn plants_wilting_stages development ── Topic: 698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│         └─■──thermal time_microclimatic_running_shortened_soil temperatures ── Topic: 906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└─levelling_laser_tdr_subsurface water_cwr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     ├─tdr_cwr_domain_fp_ea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     │    ├─cacao_early ripening_bahia brazil_elements irrigation_frutescens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     │    │    ├─■──cacao_bahia brazil_fell_agrometeorological_nm ── Topic: 596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     │    │    └─■──elements irrigation_frutescens_irrigation systems irrigation_early ripening_pre irrigation ── Topic: 859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     │    └─tdr_cwr_domain_fp_ea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     │         ├─■──tdr_domain_soil water storage_hydrodynamic_water storage ── Topic: 582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     │         └─■──cwr_fp_ea_tdr_management methods ── Topic: 847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     └─levelling_laser_subsurface water_membranes_leveling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          ├─levelling_laser_leveling_sprouts_land leveling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          │    ├─■──sprouts_utilization rate_device_labor cost_equipment ── Topic: 829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          │    └─■──levelling_laser_leveling_land leveling_karnal ── Topic: 773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          └─subsurface water_membranes_water retention_efficiency water productivity_use efficiency water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               ├─subsurface water_membranes_water retention_efficiency water productivity_membrane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               │    ├─■──gourd_semi arid areas_optimal production_water reduce_field department ── Topic: 762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               │    └─■──subsurface water_membranes_water retention_membrane_retention ── Topic: 506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│                   └─■──cwp_grading_meteorological_irrigation cotton_academy ── Topic: 856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└─fig_interception_radiation use efficiency_intercepted_radiation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     ├─radiation use efficiency_interception_radiation_radiation use_intercepted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     │    ├─radiation use efficiency_radiation use_intercepted_radiation_interception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     │    │    ├─■──bananas_area duration_reference evapotranspiration eto_leaf gas_oases ── Topic: 635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     │    │    └─■──intercepted_radiation_interception_radiation use efficiency_critical period ── Topic: 496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     │    └─■──non destructive_destructive_leaf area_la_sprouts ── Topic: 339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     └─fig_estimations_root zone drying_zone drying_carica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          ├─root zone drying_zone drying_partial root zone_partial root_zone drying prd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          │    ├─■──area expansion_organ_interception_nitrogen accumulation_approaches used ── Topic: 932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          │    └─■──root zone drying_zone drying_partial root zone_partial root_irrigation partial ── Topic: 725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          └─fig_estimations_carica_ficus_conducted explore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               ├─fig_carica_ficus_nutrient accumulation_chelated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               │    ├─■──fig_carica_ficus_nutrient accumulation_chelated ── Topic: 530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               │    └─■──drought induced_controlled environmental_based root_partial rootzone drying_partial rootzone ── Topic: 825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│                   └─■──estimations_conducted explore_parameters wheat_image_wheat grain ── Topic: 935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└─absorbent_aeration_sap_polymer_subsurface drip irrigation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├─aeration_drip furrow_subsurface drip irrigation_furrow irrigation systems_use efficiency drip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├─aeration_rice soybean_hypoxia_sub surface drip_sub surface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│    ├─aeration_hypoxia_sub surface drip_sub surface_phytomass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│    │    ├─■──aeration_hypoxia_rhizosphere soil_aerated_trickle irrigated ── Topic: 659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│    │    └─■──phytomass_water replacement_sub surface drip_cane_sub surface ── Topic: 1019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│    └─rice soybean_quota_basin irrigation_performance drip irrigation_crops drip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│         ├─■──soil water storage_cash crops_soil mulching_yield corn_irrigation combined ── Topic: 828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│         └─rice soybean_quota_basin irrigation_performance drip irrigation_drip irrigation method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│              ├─■──quota_fertilizer coupling_irrigating water_1m_drip irrigation technique ── Topic: 430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│              └─■──rice soybean_basin irrigation_hot pepper_local check_research findings ── Topic: 510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└─drip furrow_furrow irrigation systems_drip furrow irrigation_irrigation maize_subsurface drip irriga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     ├─irrigation maize_subsurface drip irrigation_use efficiency drip_treatment t3_subsurface drip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     │    ├─■──f1 f2_mulching materials_f1 f2 f3_yield relationships_f2 f3 ── Topic: 791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     │    └─irrigation maize_subsurface drip irrigation_treatment t3_subsurface drip_drip irrigation di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     │         ├─irrigation maize_use efficiency drip_irrigation quotas_use efficiency maize_maize growth yield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     │         │    ├─■──irrigation quotas_irrigation maize_use efficiency maize_quotas_maize growth yield ── Topic: 81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     │         │    └─■──prd_et0_production semiarid_irrigation maize_experiment arranged split ── Topic: 439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     │         └─■──treatment t3_subsurface drip irrigation_silty loam soil_subsurface drip_drip tape ── Topic: 326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     └─drip furrow_drip furrow irrigation_tunnel_furrow irrigation systems_pan evaporation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          ├─■──drip furrow_drip furrow irrigation_tunnel_furrow irrigation systems_productivity drip ── Topic: 409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│              └─■──zucchini_using line_squash_150 recommended_mad ── Topic: 597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└─absorbent_sap_polymer_irrigation ir_super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     ├─absorbent_sap_polymer_irrigation ir_super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     │    ├─absorbent_sap_polymer_irrigation ir_super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     │    │    ├─■──absorbent_sap_polymer_super_moisture retention ── Topic: 443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     │    │    └─■──irrigation ir_mad_ir_orifice_significant results ── Topic: 944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     │    └─recorded drip_nos_yield attributing characters_attributing characters_characters like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     │         ├─■──north south_weeding_weed control treatments_hand weeding_critical period ── Topic: 1017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     │         └─■──recorded drip_nos_irrigation scheduled_ha 80_drip irrigation treatments ── Topic: 824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     └─forage yield_alfalfa_drip irrigation yield_plant water requirements_kg hm2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          ├─kg hm2_drip irrigation yield_hm2_water management crop_volumetric soil water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          │    ├─■──kg hm2_hm2_dry leaf_shallot_leaf yield ── Topic: 673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          │    └─■──drip irrigation yield_water management crop_pair_daily evapotranspiration_balance method ── Topic: 566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          └─forage yield_alfalfa_plant water requirements_irrigation phosphorus_a3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               ├─■──irrigation phosphorus_a3_rational water_referred_alfalfa ── Topic: 892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│                             └─■──forage yield_plant water requirements_yield quality irrigation_limited irrigation_yield followed ── Topic: 879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└─blueberry_strawberry_mulberry_vaccinium_films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├─xinjiang_salt distribution_mulched drip irrigation_soil water salt_mulched drip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│    ├─salt distribution_soil water salt_saline alkali_yellow river_water salt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│    │    ├─■──canal water_salt distribution_leach_soil salinization_coastal saline ── Topic: 480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│    │    └─■──saline alkali_soil water salt_salt distribution_alkali_soil salt ── Topic: 679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│    └─xinjiang_cotton field_xinjiang china_mulched drip irrigation_mulched drip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│         ├─■──xinjiang_salt distribution_cotton field_drip irrigation mulch_xinjiang china ── Topic: 523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│         └─■──xinjiang_mulched drip irrigation_use efficiency soil_mulched drip_xinjiang china ── Topic: 529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└─blueberry_strawberry_mulberry_vaccinium_films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├─films_biodegradable_mulches_plastic mulch_plastic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│    ├─biodegradable_films_film_plastic mulch_water heat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│    │    ├─■──plastic mulch_watermelon_mulched beds_use plastic_energy water ── Topic: 633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│    │    └─biodegradable_films_film_water heat_plastic mulching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│    │         ├─■──ridge_ridge furrow_water heat_soil temperatures_soil evaporation ── Topic: 462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│    │         └─■──biodegradable_films_film_film mulching_hydrothermal ── Topic: 444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│    └─mulches_films_plasticulture_use plastic_bare soil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│         ├─■──plasticulture_films_use plastic_vertically_world wide ── Topic: 600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│         └─mulches_bare soil_bare_asparagus_clear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│              ├─■──mulches_films_southern portugal_long term effects_portugal ── Topic: 705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│              └─■──asparagus_mulches_bare_bare soil_covers ── Topic: 689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└─blueberry_strawberry_mulberry_vaccinium_strawberry fragaria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     ├─blueberry_strawberry_mulberry_vaccinium_strawberry fragaria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     │    ├─■──blueberry_quebec_vaccinium_pulsed_evapotranspiration water ── Topic: 572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     │    └─strawberry_blueberry_mulberry_strawberry fragaria_vaccinium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     │         ├─blueberry_strawberry_mulberry_vaccinium_strawberry fragaria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     │         │    ├─■──strawberry_strawberry fragaria ananassa_mulberry_strawberry fragaria_ananassa ── Topic: 284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     │         │    └─■──blueberry_strawberry_mulberry_vaccinium_strawberries ── Topic: 21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     │         └─■──transplants_strawberry_bare_plug_transplant ── Topic: 470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│                   └─■──fruit characteristics_blueberry_mulberry_grown south_cultivation systems ── Topic: 660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└─bu_increased yields_lb_dt_corn hybrids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├─dt_corn hybrids_silage_hybrids_zea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├─corn hybrids_silage_ear_hybrid maize_maize cultivars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├─corn hybrids_silage_hybrids different_hybrids_hybrids grown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│    ├─■──silage_corn hybrids_hybrids grown_irrigated environment_corn silage ── Topic: 287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│    └─corn hybrids_hybrids different_maize hybrids_101_index grain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│         ├─■──corn hybrids_hybrids different_parental_000 plants ha_000 plants ── Topic: 841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│         └─■──maize hybrids_101_index grain_plant height cm_yield fed ── Topic: 534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└─hybrid maize_furrow method_yield hybrid_ear_45 das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     ├─hybrid maize_furrow method_yield hybrid_45 das_25 45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     │    ├─furrow method_ear_yield corn_sowing date irrigation_maize cultivars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     │    │    ├─furrow method_yield physiological_ears_184_ag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     │    │    │    ├─■──components water use_10 14_yield corn_ag_irrigation periods ── Topic: 985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     │    │    │    └─■──furrow method_184_maize irrigation_ears_75 iw ── Topic: 595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     │    │    └─sowing date irrigation_maize cultivars_treatment control_traits grain_date irrigation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     │    │         ├─sowing date irrigation_treatment control_date irrigation_uptake maize_highest treatment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     │    │         │    ├─■──uptake maize_dung_potassium rates_qualitative yield_chitwan ── Topic: 536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     │    │         │    └─■──sowing date irrigation_highest treatment_fertilizer doses_dam_ci ── Topic: 751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     │    │         └─■──maize cultivars_positions_120 mm_traits grain_cultivars drought ── Topic: 684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     │    └─45 das_hybrid maize_25 45_application nitrogen_yield hybrid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     │         ├─45 das_application nitrogen_19 19_25 45_25 25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     │         │    ├─■──19 19_25 25_foliar sprays_25 45_45 das ── Topic: 797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     │         │    └─■──application nitrogen_splits_30 das_45 das_skipping ── Topic: 965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     │         └─■──yield hybrid_condition experiment laid_fertilizer levels_irrigated condition experiment_hybrid maize ── Topic: 691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     └─potassium fertilizer_saline water ds_uptake rice_missing_na ratio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          ├─■──grains ear_returning_160 kg ha_na ratio_resulted maximum ── Topic: 664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│              └─■──uptake rice_missing_content uptake_nutrient elements_sodium content ── Topic: 575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└─dt_corn yields_green manure_chlorophyll meter_irrigated maize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├─chlorophyll meter_nitrogen use_optical_sensor based_spad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│    ├─chlorophyll meter_optical_sensor based_spad_threshold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│    │    ├─■──chlorophyll meter_spad_threshold_colour_meter ── Topic: 424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│    │    └─■──optical_sensor based_ndvi_reflectance_cm height ── Topic: 405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│    └─nitrogen use efficiency_nitrogen use_nitrogen rate_irrigated maize_efficiency cotton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│         ├─nitrogen use efficiency_nitrogen use_nitrogen rate_irrigated maize_alternate partial root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│         │    ├─nitrogen rate_irrigated maize_alternate partial root_alternate partial_nitrogen use efficiency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│         │    │    ├─■──accumulation grain_different row_plant growth crop_rain fed irrigation_study establish ── Topic: 585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│         │    │    └─■──nitrogen rate_alternate partial root_alternate partial_nitrogen use_nitrogen use efficiency ── Topic: 212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│         │    └─irrigated corn_corn zea mays_corn zea_corn production_use efficiency irrigated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│         │         ├─■──irrigated corn_corn zea mays_corn zea_corn production_use efficiency irrigated ── Topic: 359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│         │         └─■──preplant_late sowing_rate nitrogen_nitrogen fertilizer application_determine economic ── Topic: 840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│         └─■──efficiency cotton_utilization efficiency_cotton cultivars_potassium fertilization_extractable ── Topic: 1018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└─dt_green manure_corn yields_limited irrigation_corn hybrids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     ├─dt_corn hybrids_hybrids_fit_maize hybrids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     │    ├─■──jimma_gt zea mays_stage based_gt zea_dry leaf ── Topic: 697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     │    └─dt_corn hybrids_hybrids_fit_maize hybrids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     │         ├─■──dt_corn hybrids_hybrids_drought tolerant_maize hybrids ── Topic: 344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     │         └─■──fit_soil water dynamics_high low_yield soil water_water dynamics ── Topic: 613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     └─green manure_corn yields_systems limited_grain sorghum_gs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          ├─■──green manure_poaceae_legume_manure_hetao irrigation district ── Topic: 407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│                   └─■──corn yields_systems limited_grain sorghum_gs_continuous corn ── Topic: 541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└─bu_increased yields_lb_research shows_nitrogen fertilizer applied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     ├─■──bu_increased yields_10 year_irrigated corn_lb ── Topic: 369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│              └─■──bu_lb_increased yields_research shows_nitrogen fertilizer applied ── Topic: 438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│    │         │         │         │         └─carrot_symbiotic_carrots_rhizobium_nodules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├─carrot_carrots_textile_mineral fertilizers_preparing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├─carrot_carrots_preparing_mineral fertilizers_melons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├─water saving technologies_saving technologies_krasnodar territory_rice irrigation_saving irrigation 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│    ├─■──saving irrigation technology_water saving technologies_irrigation technology_substantiation_bukhara ── Topic: 502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│    └─krasnodar territory_rice irrigation_krasnodar_cultivation rice_water saving technologies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│         ├─■──krasnodar territory_krasnodar_root mass_periodic_rice produced ── Topic: 678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│         └─■──rice irrigation_day period_water saving technologies_season results_saving technologies ── Topic: 990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└─carrot_carrots_preparing_mineral fertilizers_melons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     ├─carrot_carrots_preparing_melons_fertilization practices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     │    ├─carrot_carrots_fertilization practices_different fertilization_studied field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     │    │    ├─■──carrot_carrots_fertilization practices_different fertilization_studied field ── Topic: 192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     │    │    └─■──carrot_carrots_efficiency water productivity_lower volga region_volgograd region ── Topic: 427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     │    └─preparing_melons_sage_medicinal_soil preparation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     │         ├─■──preparing_melons_pass_soil preparation_working ── Topic: 265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     │         └─sage_medicinal_varieties winter_medicinal plants_herbs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     │              ├─■──sage_medicinal_medicinal plants_herbs_ploughing ── Topic: 194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     │              └─■──varieties winter_dagestan_wheat varieties_inner mongolia_wheat seeds ── Topic: 288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     └─mineral fertilizers_irrigated gray_gray_brown soils_chestnut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          ├─■──corn grain_chestnut soil_agronomic efficiency_volgograd region_grain stover ── Topic: 532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          └─irrigated gray_gray_brown soils_mineral fertilizers_application various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               ├─crop rotation_mineral fertilizers_crop rotations_application various_nitrogen balance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               │    ├─■──mineral fertilizers_azerbaijan_inorganic fertilizers_washed_use inorganic ── Topic: 450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               │    └─■──crop rotation_application various_nitrogen balance_crop rotations_regime soil ── Topic: 400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│                   └─■──irrigated gray_brown soils_passed_gray_ha fym ── Topic: 278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└─textile_leachate_effluent_compost_effluents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├─amendments_soil amendments_cattle manure_organic amendments_humic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├─cattle manure_manures_manure application_organic manures_yield potato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│    ├─cattle manure_manures_manure application_organic manures_farmyard manure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│    │    ├─■──trenches_growing medium_enriched_t7_panicum ── Topic: 959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│    │    └─cattle manure_manures_manure application_organic manures_farmyard manure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│    │         ├─■──organic manures_manures_lf_leaf yield_liquid ── Topic: 477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│    │         └─■──cattle manure_yield potato_nps_humate_nano ── Topic: 396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│    └─gel_productivity potato_potato crop_polymer_aerated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│         ├─■──gel_productivity potato_aerated_potato crop_cultivator ── Topic: 701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│         └─■──hydrothermal_low soil_low soil moisture_swc_water conserving ── Topic: 864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└─amendments_soil amendments_organic amendments_humic_acid soil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     ├─soil amendments_amendments_compost_tonnes ha_organic amendments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     │    ├─compacted_amendments_soil amendments_sohag_gypsum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     │    │    ├─■──sohag_nitrogen dynamics_effects combined_fertilizer growth yield_organic fertilizer ── Topic: 757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     │    │    └─■──compacted_waterlogged_soil amendments_saline alkali_amendment ── Topic: 682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     │    └─compost_soil amendments_amendments_properties productivity_treatments 100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     │         ├─■──properties productivity_treatments 100_soil amendments_compared treatments_amendments ── Topic: 796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     │         └─■──compost_growth traits_land leveling_clay soil_replicates main plots ── Topic: 518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     └─acid soil_humic_humic acid_pl_properties growth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          ├─saline water different_sar_crf_08 2008_08 2008 09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          │    ├─■──saline water different_leaching fractions_urochloa_sar_esp ── Topic: 953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          │    └─■──crf_08 2008_08 2008 09_2007 08 2008_bajra ── Topic: 389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          └─acid soil_humic_humic acid_pl_potassium humate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               ├─■──acid soil_humic_humic acid_potassium humate_fertilizer recommendation ── Topic: 380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│                   └─■──pl_alfisols_organic amendments_micronutrient_fertilizer soil ── Topic: 1020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└─textile_leachate_effluent_effluents_wastes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     ├─leachate_wastes_waste_effluent_sludge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     │    ├─leachate_wastes_waste_solid waste_10 mg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     │    │    ├─■──leachate_10 mg_willow_compensated_sanitary ── Topic: 559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     │    │    └─wastes_waste_humus_solid waste_biogas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     │    │         ├─wastes_waste_solid waste_biogas_british columbia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     │    │         │    ├─■──compost_waste_melon crop_waste compost_wastes ── Topic: 769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     │    │         │    └─■──wastes_biogas_waste_solid waste_british columbia ── Topic: 456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     │    │         └─■──humus_pig_plant material_phenolic compounds_wastes ── Topic: 737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     │    └─sludge_effluent_sewage sludge_effluent irrigation_underground water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     │         ├─underground water_chernozems_chernozem_underground_chestnut soils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     │         │    ├─■──chernozems_chernozem_microbiological_mineralization_krasnodar territory ── Topic: 955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     │         │    └─■──underground water_underground_water treatment_cultivation area_agrochemical ── Topic: 680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     │         └─sludge_sewage sludge_effluent_effluent irrigation_water irrigated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     │              ├─■──sewage sludge_sludge_water irrigated_sewage_sewage water ── Topic: 515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     │              └─■──effluent irrigation_effluent_treated effluent_enriched_compost ── Topic: 474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     └─textile_effluents_consortium_photosynthesis transpiration_biologically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          ├─■──textile_effluents_photosynthesis transpiration_biologically_chemically ── Topic: 610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│                   └─■──textile_consortium_reactive_fungal_blue ── Topic: 717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└─rhizobium_symbiotic_nodules_brasilense_azospirillum brasilense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     ├─brasilense_azospirillum brasilense_rhizobium_azospirillum_inoculation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     │    ├─■──subtilis_consortium_endophytic_nitrogen fixing_bacillus subtilis ── Topic: 546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     │    └─rhizobium_azospirillum brasilense_brasilense_azospirillum_inoculation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     │         ├─■──azospirillum brasilense_brasilense_azospirillum_nitrogen fixation_replications factorial ── Topic: 371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     │         └─rhizobium_inoculation_mycorrhiza_kg seed_japonicum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     │              ├─■──rhizobium_kg seed_psb_bio fertilizer_mycorrhiza ── Topic: 838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     │              └─rhizobium_inoculation_japonicum_mycorrhiza_nodule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     │                   ├─■──rhizobium_endophytic_japonicum_inoculation_brasilense ── Topic: 669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     │                   └─■──mycorrhiza_inoculants_rhizobium_inoculation_dap ── Topic: 687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     └─symbiotic_nodules_symbiosis_fixation_nitrogen fixing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          ├─symbiotic_symbiosis_nitrogen fixing_fixing_nodulation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          │    ├─■──symbiosis_symbiotic_nodulation_rhizobium_endophytic ── Topic: 583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          │    └─■──symbiotic_nitrogen fixing_fixing_symbiosis_strains ── Topic: 240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│    │         │         │         │                        └─■──nodules_fixation_nitrogen fixation_nodule_symbiotic ── Topic: 533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│    │         │         │         └─mango_date palm_palm_coffee_grapes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│    │         │         │              ├─mango_date palm_coffee_palm_bunch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├─coffee_melon_watermelon_bovine_cucumis melo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├─coffee_bovine_biofertilizer_passion_irrigação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├─pará_lâminas_lâminas irrigação_cowpea_cultivo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│    ├─pará_cowpea_rural university_federal rural university_federal rural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│    │    ├─■──pará_cowpea_grain productivity_plant densities_rainy dry ── Topic: 629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│    │    └─■──total costs_petrolina_rate return_irr_water tensions ── Topic: 960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│    └─lâminas_irrigação_lâminas irrigação_aiming evaluate_cultivo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│         ├─■──da_irrigação_ammonium sulfate_cultivo_es ── Topic: 736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│         └─■──lâminas_disk_diferentes_lâminas irrigação_aiming evaluate ── Topic: 702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└─coffee_bovine_biofertilizer_passion_amarelo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     ├─coffee_bovine_biofertilizer_passion_amarelo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     │    ├─■──radish_pernambuco_irrigation water resources_structured_salinas ── Topic: 813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     │    └─coffee_bovine_biofertilizer_passion_amarelo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     │         ├─bovine_biofertilizer_passion_amarelo_paraiba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     │         │    ├─■──passion_amarelo_bovine_yellow_rosa ── Topic: 224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     │         │    └─■──bovine_biofertilizer_paraiba_biofertilizers_irrigation saline waters ── Topic: 249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     │         └─coffee_soil moisture depletion_adubação_macronutrients_gt lt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     │              ├─■──gt lt_liter pots_macronutrients_jatropha curcas_typic ── Topic: 217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     │              └─■──coffee_soil moisture depletion_moisture depletion_lavras_recommended dose fertilizers ── Topic: 83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     └─ip_overwintering_santo_cocoa_oleifera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          ├─■──ip_overwintering_santo_cocoa_oleifera ── Topic: 408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│              └─■──metabolic processes_seedlings water_benth_watering regimes_grandis ── Topic: 747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└─melon_watermelon_cucumis melo_melo_lanatus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     ├─melon_cucumis melo_melo_melons_cucumis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     │    ├─■──melon_cucumis melo_melo_melons_cucumis ── Topic: 158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     │    └─■──melon_cucumis melo_melo_cucumis_melons ── Topic: 233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     └─watermelon_citrullus_citrullus lanatus_lanatus_mini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          ├─■──watermelon_citrullus_citrullus lanatus_lanatus_irrigation fertigation levels ── Topic: 257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│              └─■──watermelon_mini_citrullus lanatus_lanatus_citrullus ── Topic: 652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│    │         │         │              │    └─mango_date palm_palm_bunch_grapes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├─eggplant_pepper_garlic_pepper capsicum_eggplant solanum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├─pepper_hot pepper_pepper capsicum_bell pepper_bell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│    ├─hot pepper_pepper_pepper capsicum_bell_bell pepper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│    │    ├─hot pepper_local cultivar_hot_pepper capsicum_pepper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│    │    │    ├─■──hot pepper_local cultivar_pod_hot_pod yield ── Topic: 653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│    │    │    └─■──hot pepper_mad_pepper capsicum_pepper_nigeria study ── Topic: 648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│    │    └─pepper_bell_bell pepper_peppers_pepper capsicum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│    │         ├─pepper_pepper capsicum_sweet pepper_capsicum_pepper capsicum annuum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│    │         │    ├─■──pepper_sweet pepper_pepper capsicum_pepper capsicum annuum_3rd ── Topic: 403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│    │         │    └─■──recommended dose npk_dose npk_dry weight leaf_leaf dry weight_pepper ── Topic: 466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│    │         └─■──bell_bell pepper_peppers_fresh fruit_bell pepper capsicum ── Topic: 442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│    └─capsicum annuum_annuum_subjected salt stress_subjected salt_s1 s2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│         ├─■──s1 s2_splitting_capsicum annuum_annuum_adverse conditions ── Topic: 571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│         └─■──subjected salt stress_subjected salt_morphological biochemical_tr_stress seedling ── Topic: 842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└─eggplant_garlic_eggplant solanum_solanum melongena_melongena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├─eggplant_garlic_eggplant solanum_solanum melongena_melongena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│    ├─■──chitosan_potassium sulphate_seasons 2021_successive summer seasons_sharkia governorate ── Topic: 897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│    └─eggplant_garlic_eggplant solanum_melongena_solanum melongena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│         ├─■──garlic_allium sativum_sativum_rr_allium ── Topic: 175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│         └─eggplant_eggplant solanum_melongena_solanum melongena_sweet pepper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│              ├─■──sweet pepper_m3 fed_pepper_grams_annuum ── Topic: 294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│              └─■──eggplant_eggplant solanum_melongena_solanum melongena_eggplants ── Topic: 102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└─boron_sulphur_marigold_nano_algae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     ├─boron_sulphur_marigold_nano_recorded highest values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     │    ├─marigold_urea fertilizer_recorded highest values_days flower_flower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     │    │    ├─■──marigold_days flower_flower_recorded highest values_fertigation water ── Topic: 481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     │    │    └─■──urea fertilizer_spilt_specifications_bio fertilizers_coating ── Topic: 939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     │    └─boron_sulphur_nano_sulfur_humic acid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     │         ├─boron_sulphur_sulfur_humic acid_30 das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     │         │    ├─■──irrigated conditions experiment_castor_21 kg_fertigation soil_ma ── Topic: 816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     │         │    └─boron_sulphur_sulfur_humic acid_30 das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     │         │         ├─sulphur_sulfur_30 das_stress flowering stage_ras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     │         │         │    ├─■──30 das_stress flowering stage_zinc_stress flowering_znso4 ── Topic: 646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     │         │         │    └─■──sulphur_ras_calcareous_blackgram_increasing irrigation water ── Topic: 569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     │         │         └─boron_33 cm_physiological quality_longest_protein contents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     │         │              ├─■──boron_33 cm_physiological quality_longest_protein contents ── Topic: 304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     │         │              └─■──nitrogen applications_moringa_chrysanthemum_fresh dry weights_plant fresh ── Topic: 602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     │         └─■──nano_2015 2017_fad_dry weight plant_agriculture ain shams ── Topic: 676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     └─algae_grandiflora_fenugreek_contaminated soil_used material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          ├─■──irrigation approach_nano_silicon_effect rates_stress significantly reduced ── Topic: 896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│                   └─■──algae_grandiflora_fenugreek_contaminated soil_used material ── Topic: 460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└─mango_date palm_palm_bunch_grapes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├─pear_banana_cactus_floral_grand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│    ├─banana_grand_floral_musa_banana musa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│    │    ├─floral_williams_rd_ethylene_banana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│    │    │    ├─floral_ethylene_shelf_shelf life_summer autumn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│    │    │    │    ├─■──shelf_shelf life_grandiflora_flowering yield_er ── Topic: 756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│    │    │    │    └─■──floral_ethylene_summer autumn_sweet orange_differentiation ── Topic: 888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│    │    │    └─williams_rd_floral_frutescens_banana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│    │    │         ├─■──floral_frutescens_inflorescences_cut flower_cut flowers ── Topic: 261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│    │    │         └─■──rd_williams_banana_brs_productivity fruit quality ── Topic: 494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│    │    └─banana_grand_musa_bananas_banana musa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│    │         ├─banana_bananas_banana musa_musa_musa spp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│    │         │    ├─■──banana_bananas_grand_banana musa_musa spp ── Topic: 251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│    │         │    └─■──planting densities_banana_musa_effect planting_norms ── Topic: 469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│    │         └─■──grand_wetted_wa_yield quality different_jujube ── Topic: 640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│    └─pear_cactus_opuntia_hm_ficus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│         ├─pear_cactus_opuntia_hm_ficus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│         │    ├─■──pear_hm_cactus_opuntia_kg hm ── Topic: 386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│         │    └─■──cactus_pear_opuntia_day irrigation interval_ficus ── Topic: 440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│         └─■──pear_fertigation drip_gradients_oh_low water productivity ── Topic: 743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└─mango_date palm_palm_grapes_berry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     ├─mango_grapes_berry_grape_wine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     │    ├─flame_carried successive seasons_grapevines_bloom_seedless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     │    │    ├─olive trees_fulvic_hemp_private orchard_plant parameters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     │    │    │    ├─■──olive trees_fulvic_plant parameters_olive tree_olive ── Topic: 760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     │    │    │    └─■──hemp_peach trees_compared control plants_caso_growth yield fruit ── Topic: 645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     │    │    └─flame_grapevines_seedless_wine grapes_shoots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     │    │         ├─■──flame_seedless_berry_grapevines_amino acids ── Topic: 433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     │    │         └─■──shoots_mother_globe_thinning_laterals ── Topic: 839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     │    └─mango_grapes_berry_grape_wine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     │         ├─grapes_berry_grape_wine_apples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     │         │    ├─■──grapes_berry_grape_wine_veraison ── Topic: 5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     │         │    └─■──apples_borkh_domestica_fruit growth_malus ── Topic: 6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     │         └─■──mango_indica_physiological disorders_induction_30 15 ── Topic: 45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     └─date palm_palm_phoenix dactylifera_dactylifera_phoenix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          ├─■──date palm_palm_phoenix dactylifera_dactylifera_phoenix ── Topic: 85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│    │         │         │              │                        └─■──palm_date palm_palm trees_infestation_weevil ── Topic: 415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│    │         │         │              └─citrus trees_peach_rootstocks_peach trees_citrus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│    │         │         │                   ├─citrus trees_peach trees_peach_apple orchards_freeze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├─apple orchards_apple_apple trees_apple orchard_loess plateau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│    ├─loess plateau_apple trees_apple_loess_malus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│    │    ├─■──blueberry_ammonium sulfate_granular_cm soil layer_strawberry ── Topic: 297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│    │    └─loess plateau_apple trees_apple_loess_malus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│    │         ├─■──loess plateau_loess_remobilization_apple_malus ── Topic: 185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│    │         └─■──year planting_apple trees_empire_separate experiments_borkh ── Topic: 608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│    └─apple orchards_apple orchard_apple_apple tree_root layer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│         ├─apple orchards_apple orchard_apple_root layer_apple tree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│         │    ├─■──apple tree_apple orchard_water regime_rational irrigation_different ages ── Topic: 854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│         │    └─apple orchards_root layer_apple_foothill_apple orchard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│         │         ├─■──apple orchards_root layer_foothill_apple orchard_humidification ── Topic: 728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│         │         └─■──000 acres_liners_apple orchards_method drip_sections ── Topic: 435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│         └─■──fertilization nitrogen_serbia_kiwifruit_bands_instrument ── Topic: 899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└─citrus trees_peach_peach trees_freeze_microsprinkler irrigation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├─peach_peach trees_freeze_microsprinkler_microsprinkler irrigation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│    ├─peach trees_peach_freeze_frost_microsprinkler irrigation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│    │    ├─■──ed_ri_sunrise_peach trees_solo ── Topic: 978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│    │    └─peach_peach trees_freeze_frost_microsprinkler irrigation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│    │         ├─peach trees_peach_persica_prunus persica_peach prunus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│    │         │    ├─■──peach trees_peach_trees irrigated_treatments irrigated_responses irrigation ── Topic: 495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│    │         │    └─■──peach_peach trees_persica_prunus persica_root volume ── Topic: 101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│    │         └─■──freeze_frost_microsprinkler irrigation_microsprinkler_citrus trees ── Topic: 181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│    └─cover crop_rr_floor_reclaimed water_vine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│         ├─rr_reclaimed water_pruned_sour orange_hyper arid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│         │    ├─■──rr_reclaimed water_reclaimed_ray_sour orange ── Topic: 776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│         │    └─■──pruned_hyper arid_petiole_60 10_hyper ── Topic: 459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│         └─cover crop_floor_vineyard_vineyards_winter growing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│              ├─■──floor_soil management_yuma_irrigation ground_availability soil ── Topic: 505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│              └─■──cover crop_winter growing_mediterranean irrigated_cover_vineyards ── Topic: 241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└─citrus trees_greening_citrus_florida citrus_citrus production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     ├─citrus trees_florida citrus_citrus_research education center_education center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     │    ├─■──citrus trees_florida citrus_citrus_citrus production_impact deficit irrigation ── Topic: 452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     │    └─■──citrus trees_essential nutrients_ifas_nutrition irrigation_citrus ── Topic: 614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│    │         │         │                   │              └─■──greening_mandarin_citrus_citrus trees_fresh fruit ── Topic: 738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│    │         │         │                   └─rootstocks_plum_scion_grafted_rootstock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│    │         │         │                        ├─lime_citrus rootstocks_rangpur_rootstocks_citrange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│    │         │         │                        │    ├─citrus rootstocks_citrange_rootstocks_citrus_lemon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│    │         │         │                        │    │    ├─■──citrange_variables evaluated_shiraz_citrus rootstocks_ml ha ── Topic: 719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│    │         │         │                        │    │    └─■──citrus rootstocks_15 ds_rootstocks_carrizo_poncirus ── Topic: 603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│    │         │         │                        │    └─lime_rangpur_rootstocks_bahia brazil_sweet orange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│    │         │         │                        │         ├─■──lime_rangpur_scion_rootstocks_citrus rootstocks ── Topic: 644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│    │         │         │                        │         └─■──irrigated trees_valencia_bahia brazil_valencia orange_dragon ── Topic: 832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│    │         │         │                        └─plum_rootstocks_scion_sweet cherry_clonal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│    │         │         │                             ├─plum_sweet cherry_prunus_cherry_rootstocks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│    │         │         │                             │    ├─■──plum_rootstocks_phenological phases_scion_prunus ── Topic: 658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│    │         │         │                             │    └─■──sweet cherry_cherry_prunus_grafted_rootstocks ── Topic: 790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│    │         │         │                             └─■──clonal_rootstocks_scion_so4_trunk diameter ── Topic: 273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│    │         │         └─olive_ozone_container_bark_imaging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│    │         │              ├─olive_ozone_imaging_infrared_olea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│    │         │              │    ├─olive_olea_olea europaea_europaea_infrared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│    │         │              │    │    ├─sentinel_infrared_gis_imaging_remote sensing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├─infrared_imaging_thermal_ndvi_water stress index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│    ├─infrared_imaging_thermal_water stress index_stress index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│    │    ├─infrared_imaging_thermal_stress index_water stress index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│    │    │    ├─■──cwsi_water stress index_stress index_plant soil_index values ── Topic: 805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│    │    │    └─infrared_imaging_thermal_index cwsi_stress index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│    │    │         ├─■──infrared_imaging_canopy temperature_stress index_index cwsi ── Topic: 184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│    │    │         └─■──imaging_thermal_melon plants_infrared_spectroscopy ── Topic: 411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│    │    └─spectral_reflectance_uav_imaging_water status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│    │         ├─■──spectral_reflectance_imaging_moisture status_water status ── Topic: 319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│    │         └─■──uav_infrared_unmanned aerial_hand held_unmanned ── Topic: 851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│    └─ndvi_vegetation index_vegetation index ndvi_normalized_normalized difference vegetation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│         ├─ndvi_vegetation index_normalized_vegetation index ndvi_normalized difference vegetation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│         │    ├─■──spectral_ndvi_chl_romaine lettuce_romaine ── Topic: 830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│         │    └─■──vegetation index_ndvi_normalized_normalized difference vegetation_difference vegetation index ── Topic: 746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│         └─■──spad_non destructive_destructive_fm_dw ── Topic: 1021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└─gis_sentinel_remote sensing_geographic information_satellite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     ├─gis_geographic information_remote sensing_information gis_remote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     │    ├─gis_geographic information_information gis_remote sensing_geographic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     │    │    ├─■──remote sensing_remote_sensing_irrigation performance_assessment irrigation ── Topic: 391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     │    │    └─■──gis_geographic information_information gis_geographic_geospatial ── Topic: 70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     │    └─■──sentinel_satellite_ndvi_crop types_images ── Topic: 298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     └─sentinel_pivots_images_data water_sar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          ├─■──pivots_segmentation_irrigated areas_images_image analysis ── Topic: 845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│    │         │              │    │    │              └─■──sentinel_sar_irrigation events_data water_irrigation data ── Topic: 354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│    │         │              │    │    └─olive_olea_olea europaea_europaea_olive trees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│    │         │              │    │         ├─grapevine_grapevine vitis vinifera_grapevine vitis_vitis vinifera_vinifera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│    │         │              │    │         │    ├─wine_particle_viticulture_vine water_viticultural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│    │         │              │    │         │    │    ├─cw_grapevine vitis vinifera_viticultural_grapevine vitis_wine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│    │         │              │    │         │    │    │    ├─■──viticulture_portugal_climate change effects_change effects_wine ── Topic: 884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│    │         │              │    │         │    │    │    └─■──cw_grapevine vitis vinifera_viticultural_grapevine vitis_polyphenol ── Topic: 382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│    │         │              │    │         │    │    └─particle_vine water_vine water status_poland_isotope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│    │         │              │    │         │    │         ├─particle_poland_kaolin_grapevines_water needs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│    │         │              │    │         │    │         │    ├─■──particle_kaolin_film_malus domestica_pf ── Topic: 513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│    │         │              │    │         │    │         │    └─■──poland_grapevines_water needs_irrigation period_south east ── Topic: 545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│    │         │              │    │         │    │         └─vine water_isotope_vine water status_water status_vine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│    │         │              │    │         │    │              ├─■──isotope_vine water_vine water status_discrimination_sup ── Topic: 721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│    │         │              │    │         │    │              └─■──predawn_tempranillo_specific management_leaf water potential_water potential ── Topic: 804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│    │         │              │    │         │    └─xylem_grapevine_grapevine vitis vinifera_grapevine vitis_grapevines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│    │         │              │    │         │         ├─xylem_grapevine vitis vinifera_grapevine vitis_grapevine_tempranillo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│    │         │              │    │         │         │    ├─■──grapevine_pressure deficit_petiole_grapevine vitis vinifera_grapevine vitis ── Topic: 630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│    │         │              │    │         │         │    └─■──xylem_genotypic variability_woody_hydraulic conductivity_grapevine vitis vinifera ── Topic: 642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│    │         │              │    │         │         └─■──heat waves_grapevine_waves_grapevines_domesticated ── Topic: 348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│    │         │              │    │         └─olive_olea_olea europaea_europaea_olive trees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│    │         │              │    │              ├─trunk_trunk diameter_probe_turgor_plant based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│    │         │              │    │              │    ├─■──probe_turgor_signals_plant based_sap flow ── Topic: 133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│    │         │              │    │              │    └─trunk_trunk diameter_olive trees_deficit irrigation scheduling_olive orchards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│    │         │              │    │              │         ├─■──trunk_trunk diameter_olive trees_sap flow_vine water ── Topic: 296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│    │         │              │    │              │         └─■──olive orchards_deficit irrigation scheduling_midday stem water_midday stem_stem water potential ── Topic: 1011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│    │         │              │    │              └─olive_olea_olea europaea_europaea_olive trees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│    │         │              │    │                   ├─olive_olea_olea europaea_europaea_olive trees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│    │         │              │    │                   │    ├─■──oil quality_fertigation treatments_olive_treatments years_applied daily ── Topic: 975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│    │         │              │    │                   │    └─olive_olea_olea europaea_europaea_olive trees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│    │         │              │    │                   │         ├─■──olive_oil production_olive orchards_olive orchard_olive trees ── Topic: 154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│    │         │              │    │                   │         └─■──olea_olea europaea_europaea_olive_olive tree ── Topic: 99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│    │         │              │    │                   └─■──wilt_olive_europaea_infested_biological control ── Topic: 486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│    │         │              │    └─ozone_roses_elevated_seed germination_rose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│    │         │              │         ├─cracking_rna_transcriptome_gene expression_expression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├─rna_transcriptome_transgenic_gene expression_expression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│    ├─arabidopsis_cinnamomi_cytokinin_biosynthesis_aba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│    │    ├─■──cinnamomi_signaling_avocado_plants inoculated_potassium silicate ── Topic: 957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│    │    └─arabidopsis_cytokinin_aba_transcription_biosynthesis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│    │         ├─■──turfgrass_cinnamomi_transgenic_arabidopsis_transcription ── Topic: 905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│    │         └─■──arabidopsis_cytokinin_biosynthesis_auxin_expression ── Topic: 521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│    └─rna_transcriptome_gene expression_expression_transgenic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│         ├─transcriptome_rna_gene expression_expression_molecular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│         │    ├─dna_gene_genomic_gene expression_consensus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│         │    │    ├─■──gene_induction_metabolism_irrigation solutions_fold ── Topic: 1023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│         │    │    └─■──dna_perennial crops_genomic_gene expression_reflect ── Topic: 580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│         │    └─transcriptome_rna_gene expression_sequencing_molecular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│         │         ├─■──transcriptome_genes_rna_gene expression_differentially ── Topic: 215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│         │         └─■──transcriptome_rna_sequencing_molecular_leaves roots ── Topic: 342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│         └─transgenic_proteins_kiwifruit_differentially_creeping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│              ├─transgenic_proteins_differentially_rna_ascorbate peroxidase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│              │    ├─■──lentil lens culinaris_lentil lens_lens culinaris_kiwifruit_culinaris ── Topic: 657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│              │    └─■──transgenic_proteins_differentially_rna_ebb flow ── Topic: 654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│              └─■──day night_kiwifruit_35 days_creeping_night ── Topic: 891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│    │         │              │         │    └─cracking_cell wall_conditions main_responding_redox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│    │         │              │         │         ├─■──cracking_conditions main_responding_cell wall_redox ── Topic: 934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│    │         │              │         │         └─■──cracking_trellis_cacl2_sun_firmness ── Topic: 911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│    │         │              │         └─ozone_roses_seed germination_rose_root architecture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│    │         │              │              ├─ozone_roses_seed germination_rose_root architecture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├─roses_seed germination_rose_root architecture_aqueous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├─roses_rose_rosa_pink_hybrida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│    ├─roses_rose_rosa_pink_colored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│    │    ├─■──colored_crystal_pink_crossing_agriculture research center ── Topic: 789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│    │    └─roses_rose_rosa_hybrida_growth flowering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│    │         ├─roses_rose_rosa_hybrida_ion accumulation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│    │         │    ├─■──roses_rose_lighting_rosa_hybrida ── Topic: 707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│    │         │    └─■──roses_rosa_rose_ion accumulation_growth physiological responses ── Topic: 574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│    │         └─■──oklahoma_evaluated growth_growth flowering_roses_oregon ── Topic: 591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│    └─fit_mj_rose_poinsettia_nh4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│         ├─■──fit_poinsettia_mj_low temperatures_packaging ── Topic: 894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│         └─■──nh4_mineral nutrient_closed_hydroponic_rose ── Topic: 690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└─seed germination_root architecture_aqueous_seed germination seedling_germination seedling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├─root architecture_cuttings_architecture_plasticity_fabric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│    ├─root architecture_architecture_plasticity_fabric_phenotyping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│    │    ├─fabric_poinsettia_petunia_tension_chrysanthemum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│    │    │    ├─stress soil_shrubs_taxa_native_evaluated drought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│    │    │    │    ├─■──immature_ecotypes_cvs_avoidance_episodes ── Topic: 870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│    │    │    │    └─■──stress soil_native_foothill_different water stress_seven days ── Topic: 482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│    │    │    └─fabric_poinsettia_petunia_tension_chrysanthemum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│    │    │         ├─fabric_poinsettia_tension_petunia_chrysanthemum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│    │    │         │    ├─■──fabric_petunia_nursery irrigation_poinsettia_transplants ── Topic: 126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│    │    │         │    └─■──tension_matric potential_matric_chrysanthemum_moisture tension ── Topic: 300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│    │    │         └─■──water air_growth dynamics_hoagland solution_irrigated times_growing media ── Topic: 799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│    │    └─root architecture_architecture_plasticity_root systems_phenotyping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│    │         ├─root architecture_plasticity_architecture_phenotyping_root traits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│    │         │    ├─■──root architecture_non destructive_canopy temperature_destructive_architecture ── Topic: 259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│    │         │    └─■──plasticity_root architecture_root mass_root traits_phenotyping ── Topic: 204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│    │         └─■──populus_root architecture_architecture_species native_tolerate ── Topic: 1030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│    └─cuttings_rooting_propagation_rooted cuttings_cacao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│         ├─■──cuttings_rooting_rooted cuttings_propagation_cacao ── Topic: 665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│         └─■──segments_nut_forced_branch_produced different ── Topic: 964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└─seed germination_aqueous_seed germination seedling_germination seedling_seedling emergence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     ├─aqueous_germination seedling growth_seed germination_extracts_seedling growth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     │    ├─■──seedling emergence_germination growth_mmol_seed germination_germination seedling growth ── Topic: 446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     │    └─aqueous_extracts_germination seedling growth_leaf extract_seed germination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     │         ├─■──sea water_germination growth_germination_seed germination seedling_seed germination ── Topic: 927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     │         └─■──aqueous_extracts_leaf extract_germination seedling growth_seedling growth ── Topic: 180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│              └─■──seedling emergence_seed germination_seed germination seedling_germination seedling_deserts ── Topic: 272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└─ozone_elevated_enrichment_elevated co2_ambient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     ├─enrichment_elevated co2_elevated_co2_mol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     │    ├─enrichment_mol_carbon dioxide_elevated_dioxide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     │    │    ├─■──enrichment_carbon dioxide_dioxide_mol_vegetable crops grown ── Topic: 448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     │    │    └─■──mol_enrichment_ample_μmol_scp ── Topic: 1027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     │    └─elevated co2_elevated_effects elevated_belowground_co2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     │         ├─■──elevated co2_effects elevated_elevated_co2_elevated atmospheric ── Topic: 1028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     │         └─■──elevated co2_elevated_root biomass_belowground_biomass production ── Topic: 778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     └─ozone_ambient_charcoal_episodes_pinus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          ├─■──ozone_ambient_charcoal_episodes_pinus ── Topic: 290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│    │         │              │              │              └─■──ozone_pollution_main environmental_diminish_stimulates ── Topic: 904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│    │         │              │              └─photosynthetic_photosynthetic rate_gas exchange_stomatal_fluorescence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├─rehydration_turgor_stomatal_gas exchange_fluorescence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│    ├─anatomical_recovery period_stress recovery_peach trees_exchange chlorophyll fluorescence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│    │    ├─stress recovery_peach trees_µm_physiological growth_recovery period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│    │    │    ├─■──different rootstocks_rootstocks_water lost_morphophysiology_physiological growth ── Topic: 780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│    │    │    └─stress recovery_µm_aba_peach trees_bars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│    │    │         ├─■──peach trees_bars_midday_stress recovery_midday stem water ── Topic: 995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│    │    │         └─■──µm_aba_antioxidant enzyme_pigment_nacl salinity ── Topic: 952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│    │    └─anatomical_irrigated daily_biochemical changes_leaves stems_grandis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│    │         ├─■──anatomical_biochemical changes_leaves stems_grandis_hd ── Topic: 607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│    │         └─■──drought drought_irrigated daily_root stem_stem leaf_anatomical ── Topic: 783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│    └─turgor_stomatal_rehydration_rc_stomatal conductance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│         ├─rc_electron_fluorescence_rehydration_psii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│         │    ├─■──rc_electron_fluorescence_gas exchange chlorophyll_grown plants ── Topic: 491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│         │    └─■──desiccation_shading_rehydration_2nd_suspension ── Topic: 205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│         └─turgor_stomatal resistance_stomatal_rate stomatal_cells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│              ├─■──turgor_cells_osmotic adjustment_americanum_gas exchange ── Topic: 161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│              └─■──rootzone_stomatal resistance_different parts_sunrise_guard ── Topic: 445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└─photosynthetic characteristics_photosynthetic_photosynthetic rate_water nitrogen coupling_nitrogen c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     ├─photosynthetic characteristics_photosynthetic_photosynthetic rate_water nitrogen coupling_nitrogen c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     │    ├─photosynthetic characteristics_nitrogen coupling_water nitrogen coupling_cold arid_coupling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     │    │    ├─photosynthetic characteristics_water nitrogen coupling_nitrogen coupling_cold arid_effects regulated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     │    │    │    ├─■──cold arid_photosynthetic characteristics_effects regulated_water nitrogen coupling_nitrogen coupling ── Topic: 617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     │    │    │    └─■──effects elevated_photosynthetic parameters_nitrogen nutrition_yield maize_stomatal conductance trans ── Topic: 355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     │    │    └─■──photosynthetic rate pn_photosynthetic characteristics_rate pn_midseason_controlled irrigation ── Topic: 924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     │    └─hardening_soaking_safflower_leaf temperature_split plots design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     │         ├─■──leaf gas exchange_loam sandy_leaf gas_efficiency production_spinach spinacia oleracea ── Topic: 681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     │         └─■──hardening_soaking_safflower_leaf temperature_split plots design ── Topic: 507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     └─unguiculata walp_vigna unguiculata walp_cowpea vigna unguiculata_vigna unguiculata_cowpea vigna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          ├─■──pi_relation water_photosynthetic parameters_growth photosynthetic_plants 10 ── Topic: 937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│    │         │              │                             └─■──cowpea vigna unguiculata_cowpea vigna_vigna unguiculata walp_unguiculata walp_walp ── Topic: 822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│    │         │              └─container_bark_pine bark_composted_controlled release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│    │         │                   ├─composted_substrates_bark_waste compost_pine bark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│    │         │                   │    ├─substrates_sphagnum peat_perlite_substrate water_sphagnum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│    │         │                   │    │    ├─■──sphagnum peat_sphagnum_coir_substrates_size distribution ── Topic: 1010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│    │         │                   │    │    └─■──volumetric water_volumetric water content_substrate water_containerized_volumetric ── Topic: 810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│    │         │                   │    └─composted_bark_waste compost_substrates_pine bark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│    │         │                   │         ├─composted_waste compost_bark_substrates_pine bark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│    │         │                   │         │    ├─composted_waste compost_compost_bark_pine bark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│    │         │                   │         │    │    ├─■──composted_sewage sludge_composts_compost_substrates ── Topic: 295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│    │         │                   │         │    │    └─composted_waste compost_bark_compost_pine bark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│    │         │                   │         │    │         ├─■──composted_waste compost_bark_waste_solid waste ── Topic: 230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│    │         │                   │         │    │         └─■──leachate_waste compost_litter_amended_composted ── Topic: 748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│    │         │                   │         │    └─■──mixes_potting_different substrates_sawdust_substrates ── Topic: 198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│    │         │                   │         └─■──type plant_moth_perlite_ventilation_bark ── Topic: 903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│    │         │                   └─controlled release_release fertilizers_container_controlled release fertilizers_crf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│    │         │                        ├─release fertilizers_controlled release_crf_controlled release fertilizers_release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│    │         │                        │    ├─geranium_release fertilizer_controlled release fertilizer_crf_controlled release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│    │         │                        │    │    ├─■──geranium_fertilizer source_pine bark_meq_crf ── Topic: 266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│    │         │                        │    │    └─release fertilizer_controlled release fertilizer_controlled release_release fertilizers_wsf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│    │         │                        │    │         ├─■──release fertilizer_controlled release fertilizer_controlled release_soluble fertilizer_water soluble ── Topic: 232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│    │         │                        │    │         └─■──wsf_petunia_crf_release fertilizers_azalea ── Topic: 793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│    │         │                        │    └─■──controlled release fertilizers_release fertilizers_controlled release_crf_release ── Topic: 563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│    │         │                        └─container_container production_leaching fraction_containers_nurseries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│    │         │                             ├─■──recycled_oklahoma_deposition_pesticides_disinfection ── Topic: 671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│    │         │                             └─container_container production_leaching fraction_containers_substrate water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│    │         │                                  ├─container_container production_leaching fraction_containers_captured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│    │         │                                  │    ├─■──container_captured_container grown_container capacity_containers ── Topic: 397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│    │         │                                  │    └─■──container_leaching fraction_container production_nurseries_fraction ── Topic: 264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│    │         │                                  └─■──substrate water_volumetric water_substrate_volumetric water content_volumetric ── Topic: 655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│    │         └─salmonella_fish_phytophthora_coli_contamination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│    │              ├─salmonella_fish_coli_contaminated_metals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│    │              │    ├─fish_aquaculture_nematode_aquatic_flora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│    │              │    │    ├─nematode_nematodes_enemies_natural enemies_root knot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│    │              │    │    │    ├─enemies_ipm_natural enemies_bug_arthropod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│    │              │    │    │    │    ├─enemies_natural enemies_ipm_arthropod_bug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│    │              │    │    │    │    │    ├─enemies_natural enemies_arthropod_bug_insects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│    │              │    │    │    │    │    │    ├─■──enemies_natural enemies_quality effects_1993 1994_scp ── Topic: 1006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│    │              │    │    │    │    │    │    └─natural enemies_enemies_arthropod_bug_insects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│    │              │    │    │    │    │    │         ├─arthropod_natural enemies_enemies_hemiptera_habitats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│    │              │    │    │    │    │    │         │    ├─■──natural enemies_enemies_hemiptera_climate scenario_maize crops ── Topic: 394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│    │              │    │    │    │    │    │         │    └─■──arthropod_natural enemies_enemies_eggs_grande sul brazil ── Topic: 187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│    │              │    │    │    │    │    │         └─■──bug_stem borer_natural enemies_enemies_borer ── Topic: 366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│    │              │    │    │    │    │    └─ipm_integrated pest_integrated pest management_pest management_pest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│    │              │    │    │    │    │         ├─■──reproductive development_diversity abundance_insect_dried_insects ── Topic: 908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│    │              │    │    │    │    │         └─ipm_integrated pest_integrated pest management_pest management_pest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│    │              │    │    │    │    │              ├─■──ipm_integrated pest_integrated pest management_pest management_pest ── Topic: 511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│    │              │    │    │    │    │              └─■──bug_insect pest_infestation_maize cropping_southern united states ── Topic: 551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│    │              │    │    │    │    └─fly_overwintering_adult_larvae_host plants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│    │              │    │    │    │         ├─fly_overwintering_host plants_moth_mortality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│    │              │    │    │    │         │    ├─■──fly_mortality_capitata_moth_gourd ── Topic: 353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│    │              │    │    │    │         │    └─■──overwintering_females_host plants_radio_preference ── Topic: 685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│    │              │    │    │    │         └─■──nh4_microbiota_adult_rate time_no3 ── Topic: 787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│    │              │    │    │    └─nematode_root knot_knot_nematodes_meloidogyne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│    │              │    │    │         ├─nematode_root knot_knot_nematodes_meloidogyne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│    │              │    │    │         │    ├─■──nematode_root knot_knot_meloidogyne_nematodes ── Topic: 88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│    │              │    │    │         │    └─■──nematode_edaphic_nematodes_web_bh ── Topic: 501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│    │              │    │    │         └─■──cereal production_richness_abundance_belonging_survival growth ── Topic: 431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│    │              │    │    └─fish_aquaculture_flora_aquatic_weed species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│    │              │    │         ├─fish_aquaculture_fisheries_reservoir_dam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│    │              │    │         │    ├─■──aquaculture_aquaponics_fish_ponds_tanks ── Topic: 61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│    │              │    │         │    └─fish_reservoir_fisheries_dam_fauna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│    │              │    │         │         ├─fish_dam_reservoir_fauna_genera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│    │              │    │         │         │    ├─■──fish_dam_fauna_reservoir_aquatic ── Topic: 47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│    │              │    │         │         │    └─■──fish_fisheries_catch_reservoir_fishing ── Topic: 334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│    │              │    │         │         └─■──fisheries_reservoirs_institutional factors_reservoir_lake ── Topic: 573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│    │              │    │         └─flora_weed species_alien_invasive_aquatic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│    │              │    │              ├─weed species_flora_species diversity_species composition_wetlands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│    │              │    │              │    ├─■──birds_habitat_fauna_nymphs_human activities ── Topic: 151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│    │              │    │              │    └─weed species_flora_species diversity_species composition_vegetation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│    │              │    │              │         ├─■──vegetation_species diversity_incorrect_wetlands_aquatic ── Topic: 91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│    │              │    │              │         └─■──weed species_flora_weeds_species composition_parthenium ── Topic: 131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│    │              │    │              └─invasive_alien_lt em_lt em gt_em gt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│    │              │    │                   ├─alien_invasive_lt em_lt em gt_em gt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│    │              │    │                   │    ├─■──invasive_shell_record_prevalence_golden ── Topic: 248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│    │              │    │                   │    └─■──alien_lt em_lt em gt_em gt_invasive ── Topic: 335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│    │              │    │                   └─■──invasive_central java_aquatic_java indonesia_effective tool ── Topic: 625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│    │              │    └─salmonella_coli_contaminated_metals_contamination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│    │              │         ├─salmonella_coli_food safety_safety_contamination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│    │              │         │    ├─salmonella_coli_food safety_safety_contamination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│    │              │         │    │    ├─pesticide_pesticides_risk assessment_contamination_safety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│    │              │         │    │    │    ├─■──hazards_safety_youth_gondar_workers ── Topic: 1012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│    │              │         │    │    │    └─pesticide_pesticides_risk assessment_contamination_health risks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│    │              │         │    │    │         ├─■──pesticide_pesticides_risk assessment_residues_mass spectrometry ── Topic: 55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│    │              │         │    │    │         └─■──contamination_infection_pre harvest_b1_flexible ── Topic: 90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│    │              │         │    │    └─salmonella_coli_food safety_safety_fecal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│    │              │         │    │         ├─salmonella_coli_fecal_cfu_contamination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│    │              │         │    │         │    ├─■──coli_microbiological_cfu_good agricultural practices_contamination ── Topic: 499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│    │              │         │    │         │    └─salmonella_coli_fecal_vegetables_public health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│    │              │         │    │         │         ├─■──coli_fecal_vegetables_cfu_leafy vegetables ── Topic: 87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│    │              │         │    │         │         └─■──salmonella_pcr_coli_antimicrobial_isolated ── Topic: 59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│    │              │         │    │         └─food safety_safety_central coast_coli_outbreaks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│    │              │         │    │              ├─■──risk factors_leafy_greens_dhaka_coli ── Topic: 974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│    │              │         │    │              └─■──food safety_safety_central coast_outbreaks_conflicting ── Topic: 377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│    │              │         │    └─clinical_antimicrobial_rare_chronic_honey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│    │              │         │         ├─rare_fly_larvae_clinical_left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│    │              │         │         │    ├─■──swine_outbreaks_risk factors_pig_inspection ── Topic: 867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│    │              │         │         │    └─rare_fly_larvae_left_clinical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│    │              │         │         │         ├─■──tube_cap_clinical_sterile_veterinary ── Topic: 576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│    │              │         │         │         └─rare_fly_larvae_left_infestation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│    │              │         │         │              ├─■──rare_fly_larvae_infestation_injury ── Topic: 165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│    │              │         │         │              └─■──foot_professional_subjects_piece_left ── Topic: 579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│    │              │         │         └─antimicrobial_clinical_honey_canal_canal irrigation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│    │              │         │              ├─■──honey_bone_chronic_defects_topical ── Topic: 923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│    │              │         │              └─antimicrobial_clinical_canal_canal irrigation_vera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│    │              │         │                   ├─■──clinical_divided groups_control group_scaling_antimicrobial ── Topic: 150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│    │              │         │                   └─■──vera_canal irrigation_antimicrobial_extract_irrigation solution ── Topic: 260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│    │              │         └─metals_arsenic_boron_heavy metals_toxicity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│    │              │              ├─arsenic_boron_toxicity_iron_fe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│    │              │              │    ├─boron_toxicity_iron_fe_mg liter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│    │              │              │    │    ├─boron_mg liter_aluminum_toxicity_electron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│    │              │              │    │    │    ├─■──aluminum_electron_nutrient solution containing_grandis_solution containing ── Topic: 436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│    │              │              │    │    │    └─■──boron_mg liter_toxicity_excess_liter ── Topic: 80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│    │              │              │    │    └─■──iron_toxicity_fe_iron fe_chelate ── Topic: 190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│    │              │              │    └─arsenic_boron_drinking_chromium_drinking water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│    │              │              │         ├─■──chromium_cr_increasing concentrations_phytotoxicity_napus ── Topic: 943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│    │              │              │         └─arsenic_boron_drinking_drinking water_adsorption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│    │              │              │              ├─■──arsenic_bore_food chain_µm_contaminated water ── Topic: 458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│    │              │              │              └─■──boron_drinking_drinking water_adsorption_volcanic ── Topic: 628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│    │              │              └─metals_heavy metals_cd_cadmium_phytoremediation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│    │              │                   ├─cadmium_spray treatments_mg kg_chromium_egypt successive seasons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│    │              │                   │    ├─■──cadmium_cd_potential role_lentil lens culinaris_lentil lens ── Topic: 803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│    │              │                   │    └─■──mg kg_chromium_spray treatments_vi_egypt successive seasons ── Topic: 345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│    │              │                   └─metals_heavy metals_cd_phytoremediation_cadmium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│    │              │                        ├─metals_heavy metals_cd_phytoremediation_cadmium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│    │              │                        │    ├─metals_heavy metals_phytoremediation_cd_cadmium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│    │              │                        │    │    ├─■──phytoremediation_remediation_contaminated soil_heavy metals_contaminated ── Topic: 164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│    │              │                        │    │    └─■──metals_heavy metals_cd_cadmium_heavy ── Topic: 74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│    │              │                        │    └─■──hg_fish_pb_cd_bicolor ── Topic: 731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│    │              │                        └─■──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provisions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soil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profiles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metals</w:t>
      </w:r>
      <w:r w:rsidDel="00000000" w:rsidR="00000000" w:rsidRPr="00000000">
        <w:rPr>
          <w:rtl w:val="0"/>
        </w:rPr>
        <w:t xml:space="preserve"> ── 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0"/>
        </w:rPr>
        <w:t xml:space="preserve">: 865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│    │              └─phytophthora_blight_fusarium_sclerotinia_isolates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│    │                   ├─phytophthora_blight_fusarium_isolates_virus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│    │                   │    ├─blight_phytophthora_fusarium_isolates_rot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│    │                   │    │    ├─phytophthora_rot_symptoms_syndrome_pythium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│    │                   │    │    │    ├─syndrome_sudden_bulbs_death_rot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│    │                   │    │    │    │    ├─■──bulbs_onions_soft_decay_columbia ── Topic: 708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│    │                   │    │    │    │    └─syndrome_sudden_death_charcoal_thinned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│    │                   │    │    │    │         ├─charcoal_thinned_inducers_rot_citrus orchards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│    │                   │    │    │    │         │    ├─■──charcoal_rot_seed protein_protein oil_infection ── Topic: 1007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│    │                   │    │    │    │         │    └─■──thinned_inducers_citrus orchards_phytophthora_preharvest ── Topic: 883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│    │                   │    │    │    │         └─■──syndrome_sudden_death_cultural practice_seed treatment ── Topic: 556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│    │                   │    │    │    └─phytophthora_pythium_powdery_blight_leaf spot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│    │                   │    │    │         ├─phytophthora_pythium_isolates_root rot_recovered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│    │                   │    │    │         │    ├─■──sub irrigation_azalea_root rot_pythium_rhododendron ── Topic: 909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│    │                   │    │    │         │    └─phytophthora_pythium_isolates_recovered_cinnamomi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│    │                   │    │    │         │         ├─■──pythium_root rot_agar_rot_necrosis ── Topic: 239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│    │                   │    │    │         │         └─■──phytophthora_isolates_recovered_nurseries_ag ── Topic: 72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│    │                   │    │    │         └─powdery_leaf spot_lesions_mildew_blight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│    │                   │    │    │              ├─■──powdery_destruction_epidemiology_fusarium_treatments experiment ── Topic: 620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│    │                   │    │    │              └─leaf spot_lesions_mildew_powdery mildew_spot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│    │                   │    │    │                   ├─■──mildew_powdery mildew_powdery_sclerotinia_leaf spot ── Topic: 157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│    │                   │    │    │                   └─■──lesions_leaf spot_spot_soaked_disease caused ── Topic: 890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│    │                   │    │    └─fusarium_blight_virus_rust_isolates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│    │                   │    │         ├─fusarium_rust_don_blight_mist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│    │                   │    │         │    ├─■──fusarium_don_blight_mist_mist irrigation ── Topic: 197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│    │                   │    │         │    └─■──rust_streak_race_mosaic_ardabil ── Topic: 246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│    │                   │    │         └─virus_pv_blight_isolates_viral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│    │                   │    │              ├─■──pv_blight_bacterial_blast_streak ── Topic: 207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│    │                   │    │              └─■──virus_viral_yellow_isolates_epidemiology ── Topic: 280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│    │                   │    └─plant pathogens_mosaic virus_phytophthora_pythium_recycled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│    │                   │         ├─plant pathogens_mosaic virus_phytophthora_mosaic_pathogens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│    │                   │         │    ├─■──mosaic virus_mosaic_virus_peppers_unusual ── Topic: 604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│    │                   │         │    └─plant pathogens_phytophthora_pathogens_recycled_pythium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│    │                   │         │         ├─■──plant pathogens_recycled_disinfection_phytophthora_pathogens ── Topic: 384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│    │                   │         │         └─■──plant pathogens_pathogens_uk_phytophthora_pseudomonas ── Topic: 520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│    │                   │         └─■──pythium_sprouts_pathogenic_survival growth_species used ── Topic: 966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│    │                   └─sclerotinia_trichoderma_methyl_sclerotiorum_sclerotinia sclerotiorum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│    │                        ├─sclerotinia_trichoderma_sclerotiorum_sclerotinia sclerotiorum_mold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│    │                        │    ├─trichoderma_mold_sclerotinia_sclerotinia sclerotiorum_sclerotiorum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│    │                        │    │    ├─trichoderma_fungicides_solani_sclerotinia_biocontrol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│    │                        │    │    │    ├─■──trichoderma_solani_sclerotinia_fungicides_biocontrol ── Topic: 365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│    │                        │    │    │    └─■──parasite_colonization_root knot_knot_mold ── Topic: 519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│    │                        │    │    └─■──mold_sclerotinia sclerotiorum_sclerotiorum_sclerotinia_dry bean ── Topic: 493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│    │                        │    └─sclerotinia_spotted_sclerotiorum_minor_drop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│    │                        │         ├─■──sclerotinia_sclerotiorum_minor_drop_lettuce ── Topic: 880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│    │                        │         └─■──spotted_wilt_sclerotinia_smith_processing tomatoes ── Topic: 900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│    │                        └─methyl_anaerobic_fumigation_soilborne_chemigation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│    │                             ├─petiole_trickle irrigated_lycopersicon esculentum_trickle_tomatoes grown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│    │                             │    ├─■──compost_spring fall_greenhouse tomatoes_polyethylene mulch_tomatoes grown ── Topic: 727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│    │                             │    └─■──petiole_trickle irrigated_processing tomato_lycopersicon esculentum_seasons evaluate ── Topic: 395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│    │                             └─methyl_anaerobic_fumigation_soilborne_chemigation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│    │                                  ├─methyl_anaerobic_fumigation_soilborne_chemigation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│    │                                  │    ├─■──methyl_fumigation_chemigation_phytotoxicity_deposits ── Topic: 188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│    │                                  │    └─■──anaerobic_soilborne_plant biomass_soil borne_fumigation ── Topic: 374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│    │                                  └─■──experiments study_water alternative_pathogens_depths 15_natural soil ── Topic: 877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│    └─beet_pasture_grazing_sugar beet_tuber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│         ├─beet_pasture_grazing_sugar beet_cows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│         │    ├─methane_rice intensification_weed control_sri_herbicides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│         │    │    ├─weed control_herbicides_pendimethalin_pre emergence_weed management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│         │    │    │    ├─preemergence_glyphosate_herbicide_herbicides_amaranth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│         │    │    │    │    ├─glyphosate_preemergence_amaranth_herbicide_irrigated corn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│         │    │    │    │    │    ├─■──oils_eo_alba_500 mg_capitata ── Topic: 868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│         │    │    │    │    │    └─glyphosate_preemergence_amaranth_herbicide_irrigated corn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│         │    │    │    │    │         ├─■──preemergence_amaranth_glyphosate_irrigated corn_herbicide ── Topic: 213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│         │    │    │    │    │         └─■──glyphosate_drip sprinkler_objectives study evaluate_nebraska_corn soybean ── Topic: 885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│         │    │    │    │    └─selectivity_herbicides_phytotoxicity_tolerant rice_herbicide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│         │    │    │    │         ├─selectivity_phytotoxicity_herbicides_tolerant rice_preemergence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│         │    │    │    │         │    ├─■──asparagus_phytotoxicity_herbicides_selectivity_rate application ── Topic: 777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│         │    │    │    │         │    └─■──selectivity_tolerant rice_phytotoxicity_herbicides_irga ── Topic: 331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│         │    │    │    │         └─■──inhibiting_inhibitors_herbicides_auxin_grande sul ── Topic: 976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│         │    │    │    └─pendimethalin_pre emergence_hand weeding_weed management_weed control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│         │    │    │         ├─fb_direct seeded rice_seeded rice_25 ha_hw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│         │    │    │         │    ├─■──25 ha_660_hw_herbicides_control weeds ── Topic: 422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│         │    │    │         │    └─■──direct seeded rice_seeded rice_fb_direct seeded_weeding ── Topic: 117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│         │    │    │         └─pre emergence_pendimethalin_post emergence_hand weeding_weed control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│         │    │    │              ├─■──broadleaf_parthenium_post emergence_irrigated wheat_irrigation cri ── Topic: 340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│         │    │    │              └─pre emergence_pendimethalin_hand weeding_post emergence_30 das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│         │    │    │                   ├─pre emergence_pendimethalin_hand weeding_75 kg ha_30 das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│         │    │    │                   │    ├─■──30 das_pre emergence_75 kg ha_wheel_post emergence ── Topic: 245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│         │    │    │                   │    └─■──pendimethalin_pre emergence_weed control_hand weeding_weed free ── Topic: 66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│         │    │    │                   └─■──pre emergence_cotton crop_post emergence_leaf extract_weeding ── Topic: 800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│         │    │    └─methane_rice intensification_sri_ch4_intensification sri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│         │    │         ├─rice intensification_sri_intensification sri_rice intensification sri_panicle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│         │    │         │    ├─panicle_aerobic rice_aerobic_brri_grains panicle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│         │    │         │    │    ├─■──panicle initiation_nitrogen management_initiation stage_tillering stage_usual ── Topic: 256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│         │    │         │    │    └─aerobic rice_panicle_aerobic_brri_grains panicle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│         │    │         │    │         ├─aerobic rice_panicle_aerobic_brri_seed rate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│         │    │         │    │         │    ├─■──aerobic rice_aerobic_panicle_25 45_panicle initiation ── Topic: 50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│         │    │         │    │         │    └─■──seed rate_brri_panicle_seed rates_rice cultivars ── Topic: 15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│         │    │         │    │         └─■──plot treatment_water paddy_submergence_30 35_dhan ── Topic: 283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│         │    │         │    └─rice intensification_sri_intensification sri_rice intensification sri_intensification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│         │    │         │         ├─rice intensification_sri_intensification sri_rice intensification sri_intensification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│         │    │         │         │    ├─rice intensification_sri_rice intensification sri_intensification sri_intensification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│         │    │         │         │    │    ├─■──sri_rice intensification_rice intensification sri_intensification sri_crises ── Topic: 189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│         │    │         │         │    │    └─■──rice intensification_sri_rice intensification sri_intensification sri_intensification ── Topic: 262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│         │    │         │         │    └─rice intensification_intensification sri_rice intensification sri_sri_intensification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│         │    │         │         │         ├─■──rice intensification_sri_rice intensification sri_intensification sri_mj ── Topic: 330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│         │    │         │         │         └─■──rice intensification_intensification sri_rice intensification sri_cm 25_sri ── Topic: 476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│         │    │         │         └─ponded_tidal_rice irrigation_flooding water_intermittent irrigation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│         │    │         │              ├─ponded_tidal_flooding water_intermittent irrigation_rice irrigation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│         │    │         │              │    ├─■──japonica rice_nerica_mwea_japonica_direct sowing ── Topic: 425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│         │    │         │              │    └─ponded_tidal_flooding water_rice irrigation_increasing water productivity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│         │    │         │              │         ├─■──flooding water_ponded water_ponded_depth cm_water depth ── Topic: 136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│         │    │         │              │         └─■──tidal_rice irrigation_increasing water productivity_based systems_rice producing ── Topic: 78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│         │    │         │              └─■──krasnodar_rice area_bihar_oryza sativa cultivation_boro rice ── Topic: 485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│         │    │         └─methane_ch4_ch_emission_alternate wetting drying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│         │    │              ├─methane_ch4_ch_emission_emissions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│         │    │              │    ├─■──water management practices_continuous flooding irrigation_different water management_continuous floo ── Topic: 940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│         │    │              │    └─methane_ch4_ch_emission_emissions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│         │    │              │         ├─methane_ch4_ch_emission_emissions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│         │    │              │         │    ├─■──wetting drying awd_drying awd_alternate wetting drying_wetting drying_alternate wetting ── Topic: 558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│         │    │              │         │    └─■──methane_ch4_ch_emission_emissions ── Topic: 43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│         │    │              │         └─■──biochar_ch_ch4_ammonia_rice husk ── Topic: 650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│         │    │              └─alternate wetting drying_wetting drying irrigation_wetting drying_alternate wetting_drying irrigatio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│         │    │                   ├─■──alternate wetting drying_wetting drying_alternate wetting_awd_wetting drying awd ── Topic: 418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│         │    │                   └─■──wetting drying irrigation_drying irrigation_productivity index_milled rice_taiwan ── Topic: 1032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│         │    └─beet_pasture_grazing_sugar beet_cows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│         │         ├─lentil_quinoa_pigeonpea_safflower_polythene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│         │         │    ├─polythene_straw mulch_polythene mulch_mulch_plastic mulch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│         │         │    │    ├─polythene_straw mulch_polythene mulch_mulch_plastic mulch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│         │         │    │    │    ├─polythene_straw mulch_polythene mulch_mulch_plastic mulch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│         │         │    │    │    │    ├─■──bitter gourd_bitter_black polythene_gourd_effect mulching ── Topic: 992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│         │         │    │    │    │    └─straw mulch_polythene_polythene mulch_mulch_plastic mulch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│         │         │    │    │    │         ├─straw mulch_polythene mulch_polythene_mulch_mulches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│         │         │    │    │    │         │    ├─straw mulch_polythene mulch_furrow irrigation method_mulch_polythene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│         │         │    │    │    │         │    │    ├─■──straw mulch_mulch irrigation_furrow irrigation method_wheat straw_straw mulching ── Topic: 98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│         │         │    │    │    │         │    │    └─■──black polythene_polythene mulch_silver_polythene_mulches ── Topic: 307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│         │         │    │    │    │         │    └─■──polythene mulch_polythene_mulches_intercrops_50 50 ── Topic: 127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│         │         │    │    │    │         └─plastic mulch_black plastic mulch_black plastic_paddy straw_mulch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│         │         │    │    │    │              ├─■──black plastic mulch_plastic mulch_black plastic_thickness_plastic mulching ── Topic: 712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│         │         │    │    │    │              └─■──plastic mulch_laying_soil temperature_paddy straw_cashew ── Topic: 323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│         │         │    │    │    └─water soluble fertilizers_soluble fertilizers_cent rdf_guava_drip fertigation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│         │         │    │    │         ├─guava_cent rdf_water soluble fertilizers_soluble fertilizers_sub surface drip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│         │         │    │    │         │    ├─■──guava_scheduling growth_irrigation irrigation water_irrigation water cumulative_water cumulative pan ── Topic: 758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│         │         │    │    │         │    └─■──sub surface drip_upto_cent rdf_ratoon_cane ── Topic: 651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│         │         │    │    │         └─■──water soluble fertilizers_drip fertigation_soluble fertilizers_study effect drip_water soluble ── Topic: 849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│         │         │    │    └─vermicompost ha_based cropping_organic manures_rice based cropping_fym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│         │         │    │         ├─vermicompost ha_fym ha_fym_psb_organic manures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│         │         │    │         │    ├─vermicompost ha_fym ha_psb_fym_cake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│         │         │    │         │    │    ├─■──soil test_test crop_crop response_equations_plant nutrition ── Topic: 767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│         │         │    │         │    │    └─vermicompost ha_fym ha_psb_cake_vermicompost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│         │         │    │         │    │         ├─■──practices growth yield_effect integrated_different nutrient_practices growth_management growth ── Topic: 772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│         │         │    │         │    │         └─■──vermicompost ha_fym ha_psb_cake_vermicompost ── Topic: 372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│         │         │    │         │    └─organic manures_grain straw_manures_organic manure_rice wheat cropping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│         │         │    │         │         ├─organic manures_manures_azotobacter_integrated nutrient_grain straw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│         │         │    │         │         │    ├─■──organic manures_manures_kgha_reproductive phase_iw cpe ratio ── Topic: 416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│         │         │    │         │         │    └─■──integrated nutrient_integrated nutrient management_coated_coated urea_azotobacter ── Topic: 554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│         │         │    │         │         └─■──rice wheat cropping_oryza sativa rice_sativa rice_wheat cropping_rice wheat ── Topic: 979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│         │         │    │         └─based cropping_rice based cropping_rice based_based cropping systems_hairy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│         │         │    │              ├─■──90 90_site specific_micro nutrients_nutrient concentrations_nutrient management ── Topic: 581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│         │         │    │              └─based cropping_rice based cropping_rice based_based cropping systems_hairy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│         │         │    │                   ├─based cropping_rice based cropping_rice based_based cropping systems_hairy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│         │         │    │                   │    ├─■──hairy_organic sources_rice based cropping_vetch_binadhan ── Topic: 97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│         │         │    │                   │    └─■──based cropping_based cropping systems_rice based cropping_rice based_rice fallow ── Topic: 132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│         │         │    │                   └─■──intercrops_intercropping_carrot_competitiveness_yield advantage ── Topic: 562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│         │         │    └─lentil_quinoa_pigeonpea_safflower_zinc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│         │         │         ├─lentil_quinoa_pigeonpea_safflower_quinoa chenopodium quinoa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│         │         │         │    ├─lentil_quinoa_pigeonpea_quinoa chenopodium quinoa_quinoa chenopodium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│         │         │         │    │    ├─broccoli_lateral spacing_replenishment_irrigation lateral_drip irrigation nitrogen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│         │         │         │    │    │    ├─■──broccoli_irrigation stress_drip irrigation nitrogen_ventilated_fertigation growth ── Topic: 1024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│         │         │         │    │    │    └─■──lateral spacing_broccoli_replenishment_irrigation lateral_lavras ── Topic: 704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│         │         │         │    │    └─lentil_quinoa_pigeonpea_quinoa chenopodium quinoa_quinoa chenopodium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│         │         │         │    │         ├─pigeonpea_cajanus cajan_cajan_cajanus_mustard brassica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│         │         │         │    │         │    ├─■──fenugreek_significantly higher growth_50 cent_higher growth yield_based iw cpe ── Topic: 543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│         │         │         │    │         │    └─pigeonpea_cajanus cajan_cajanus_cajan_mustard brassica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│         │         │         │    │         │         ├─mustard brassica_mustard brassica juncea_brassica juncea_juncea_indian mustard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│         │         │         │    │         │         │    ├─■──epan_irrigation fertigation_40 cent_jujube_drip irrigation levels ── Topic: 152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│         │         │         │    │         │         │    └─■──mustard brassica_mustard brassica juncea_brassica juncea_juncea_indian mustard ── Topic: 129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│         │         │         │    │         │         └─pigeonpea_cajanus cajan_cajan_cajanus_groundnut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│         │         │         │    │         │              ├─■──pigeonpea_cajanus cajan_cajanus_cajan_pigeon pea ── Topic: 123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│         │         │         │    │         │              └─■──groundnut_groundnut arachis_groundnut arachis hypogaea_arachis hypogaea_hypogaea ── Topic: 135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│         │         │         │    │         └─lentil_quinoa_quinoa chenopodium quinoa_quinoa chenopodium_chenopodium quinoa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│         │         │         │    │              ├─yield chickpea_pea pisum sativum_pea pisum_pisum sativum_pisum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│         │         │         │    │              │    ├─■──pea pisum sativum_pea pisum_pisum sativum_pisum_pea ── Topic: 268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│         │         │         │    │              │    └─yield chickpea_cicer_chickpea cicer_cicer arietinum_arietinum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│         │         │         │    │              │         ├─■──yield chickpea_cicer_chickpea cicer_cicer arietinum_arietinum ── Topic: 147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│         │         │         │    │              │         └─■──yield kg ha_yield kg_irrigation line_configuration_treatments plant ── Topic: 752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│         │         │         │    │              └─lentil_quinoa_quinoa chenopodium quinoa_quinoa chenopodium_chenopodium quinoa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│         │         │         │    │                   ├─■──lentil_lentil lens_culinaris_lens culinaris_lentil lens culinaris ── Topic: 172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│         │         │         │    │                   └─quinoa_quinoa chenopodium quinoa_quinoa chenopodium_chenopodium quinoa_chenopodium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│         │         │         │    │                        ├─■──quinoa_quinoa chenopodium quinoa_quinoa chenopodium_chenopodium quinoa_chenopodium ── Topic: 58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│         │         │         │    │                        └─■──sunflower_deficit irrigation yield_study effect deficit_irrigation yield yield_head diameter ── Topic: 199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│         │         │         │    └─safflower_sunflower_carthamus_tinctorius_oil content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│         │         │         │         ├─safflower_sunflower_sunflower helianthus_carthamus_sunflower helianthus annuus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│         │         │         │         │    ├─■──safflower_carthamus_carthamus tinctorius_sunflower_tinctorius ── Topic: 36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│         │         │         │         │    └─■──oil content_non irrigated conditions_sunflower helianthus_highest seed yield_sunflower helianthus an ── Topic: 636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│         │         │         │         └─■──90 kg ha_60 90 kg_90 kg_90 90_25 40 ── Topic: 732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│         │         │         └─zinc_priming_bh_sown wheat_seed priming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│         │         │              ├─zinc_priming_bh_seed priming_yield wheat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│         │         │              │    ├─zinc_priming_seed priming_zn_primed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│         │         │              │    │    ├─■──priming_seed priming_primed_growth maize_soaked ── Topic: 183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│         │         │              │    │    └─zinc_zn_zinc zn_heading stage_znso4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│         │         │              │    │         ├─■──foliar application potassium_application potassium_potassium application_tolerant cultivar_potassium ── Topic: 170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│         │         │              │    │         └─■──zinc_zn_zinc zn_znso4_water stress condition ── Topic: 69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│         │         │              │    └─bh_sown wheat_cri_late sown_hordeum vulgare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│         │         │              │         ├─bh_sown wheat_hordeum vulgare_hordeum_late sown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│         │         │              │         │    ├─■──bh_hordeum vulgare_hordeum_barley hordeum_barley hordeum vulgare ── Topic: 92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│         │         │              │         │    └─sown wheat_late sown_wheat triticum aestivum_aestivum_triticum aestivum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│         │         │              │         │         ├─■──seed rate_20 th_paol_sown wheat_wheat triticum aestivum ── Topic: 27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│         │         │              │         │         └─■──sown wheat_cri_late sown_ha sub_second irrigation ── Topic: 44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│         │         │              │         └─■──pusa_gel_polymer_sf_moisture conservation ── Topic: 113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│         │         │              └─elongation_stem elongation_sohag_dough_booting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│         │         │                   ├─■──sohag_elongation_stage i2_20th_recommended irrigation ── Topic: 693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│         │         │                   └─■──panicle grain_response growth_thousand kernel_irrigation regimes field_regimes field ── Topic: 843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│         │         └─beet_pasture_grazing_sugar beet_cows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│         │              ├─beet_pasture_grazing_sugar beet_cows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│         │              │    ├─beet_pasture_grazing_sugar beet_cows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│         │              │    │    ├─■──peanut_peanut arachis_peanut arachis hypogaea_arachis_hypogaea ── Topic: 31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│         │              │    │    └─beet_pasture_grazing_sugar beet_cows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│         │              │    │         ├─beet_pasture_grazing_sugar beet_cows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│         │              │    │         │    ├─■──snap_snap bean_phaseolus vulgaris_phaseolus_bean phaseolus ── Topic: 14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│         │              │    │         │    └─beet_pasture_grazing_sugar beet_cows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│         │              │    │         │         ├─pasture_grazing_cows_pastures_tuber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│         │              │    │         │         │    ├─■──pasture_grazing_cows_pastures_forage ── Topic: 0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│         │              │    │         │         │    └─tuber_tubers_solanum tuberosum_potato solanum_tuberosum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│         │              │    │         │         │         ├─tuber_tubers_solanum tuberosum_potato solanum_tuberosum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│         │              │    │         │         │         │    ├─■──tomatoes_lycopersicon_lycopersicon esculentum_tomato yield_esculentum ── Topic: 1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│         │              │    │         │         │         │    └─■──tuber_tubers_solanum tuberosum_tuberosum_potato solanum ── Topic: 2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│         │              │    │         │         │         └─■──soybean cultivars_glycine max_soybean_soybean glycine_soybean glycine max ── Topic: 3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│         │              │    │         │         └─■──beet_sugar beet_sugar_beta vulgaris_beta ── Topic: 10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│         │              │    │         └─cucumber_lettuce_lettuce lactuca_lettuce lactuca sativa_lactuca sativa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│         │              │    │              ├─■──cucumber_cucumis sativus_cucumber cucumis_cucumber cucumis sativus_sativus ── Topic: 16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│         │              │    │              └─■──lettuce_lettuce lactuca_lettuce lactuca sativa_lactuca sativa_lactuca ── Topic: 18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│         │              │    └─sweet corn_sesame_bulb_sesamum_sesamum indicum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│         │              │         ├─sesame_bulb_sesamum_sesamum indicum_indicum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│         │              │         │    ├─bulb_cane_sugarcane saccharum_onion_cepa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│         │              │         │    │    ├─■──cane_sugarcane saccharum_sugarcane_saccharum_officinarum ── Topic: 23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│         │              │         │    │    └─■──bulb_onion_cepa_allium cepa_onion allium ── Topic: 32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│         │              │         │    └─sesame_sesamum_sesamum indicum_indicum_sesame sesamum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│         │              │         │         ├─sorghum_grain sorghum_sorghum bicolor_sorghum sorghum_sorghum sorghum bicolor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│         │              │         │         │    ├─■──sorghum_grain sorghum_sorghum bicolor_sorghum sorghum_sorghum sorghum bicolor ── Topic: 13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│         │              │         │         │    └─■──maize hybrids_cob_hybrid maize_mint_maize varieties ── Topic: 42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│         │              │         │         └─■──sesame_sesamum_sesamum indicum_indicum_sesame sesamum ── Topic: 40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│         │              │         └─■──sweet corn_sweet_cob_plant densities_corn zea mays ── Topic: 65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│         │              └─onion_stood_onion crop_onion allium_allium cepa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│         │                   ├─■──stood_onion_onion allium_onion crop_onion allium cepa ── Topic: 67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│         │                   └─■──bulb_bulb diameter_mad_irrigation event_highest lowest ── Topic: 706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│         └─inbred_crosses_inbred lines_bread_genetic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│              ├─inbred_crosses_inbred lines_genetic_combining ability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│              │    ├─crosses_inbred_inbred lines_combining ability_tolerance indices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│              │    │    ├─cassava_ammi_chickpea cicer arietinum_chickpea cicer_chickpea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│              │    │    │    ├─cassava_ammi_environment interaction_genotype environment interaction_biplot analysis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│              │    │    │    │    ├─cassava_sweet potato_lam_gei_starch content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│              │    │    │    │    │    ├─■──cassava_starch content_40 mm_esculenta_starch ── Topic: 176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│              │    │    │    │    │    └─sweet potato_lam_sugarcane_genotype environment interaction_genotype environment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│              │    │    │    │    │         ├─■──sugarcane_saccharum_crop season_cane_season 2018 19 ── Topic: 137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│              │    │    │    │    │         └─■──sweet potato_lam_root yield_mozambique_gei ── Topic: 153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│              │    │    │    │    └─ammi_biplot analysis_biplot_gge biplot_rils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│              │    │    │    │         ├─■──ammi_biplot analysis_biplot_gge biplot_gge ── Topic: 311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│              │    │    │    │         └─rils_progenies_additive_dominance_genetic diversity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│              │    │    │    │              ├─■──rils_additive_progenies_dominance_parametric ── Topic: 302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│              │    │    │    │              └─■──fruit plant_inbred lines_yield attributing_attributing_days maturity ── Topic: 209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│              │    │    │    └─chickpea cicer arietinum_chickpea cicer_cicer arietinum_arietinum_cicer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│              │    │    │         ├─common bean_terminal drought_groundnut_genotypes drought_yield contributing traits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│              │    │    │         │    ├─■──groundnut_landrace_groundnut arachis hypogaea_groundnut arachis_screen house ── Topic: 739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│              │    │    │         │    └─common bean_terminal drought_yield contributing traits_contributing traits_rabi 2016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│              │    │    │         │         ├─■──rabi 2016 17_advanced breeding lines_yield contributing traits_contributing traits_advanced breeding ── Topic: 647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│              │    │    │         │         └─common bean_genotypes drought_common bean phaseolus_chickpea cicer arietinum_chickpea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│              │    │    │         │              ├─■──chickpea cicer arietinum_chickpea_chickpea cicer_indian mustard_cicer arietinum ── Topic: 112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│              │    │    │         │              └─■──common bean_common bean phaseolus_bean phaseolus vulgaris_bean phaseolus_andean ── Topic: 303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│              │    │    │         └─chickpea cicer arietinum_cicer arietinum_arietinum_chickpea cicer_cicer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│              │    │    │              ├─■──bd_cicer arietinum_arietinum_cicer_chickpea cicer arietinum ── Topic: 410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│              │    │    │              └─■──chickpea cicer arietinum_chickpea cicer_cicer arietinum_arietinum_cicer ── Topic: 675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│              │    │    └─crosses_combining ability_inbred_inbred lines_tolerance indices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│              │    │         ├─crosses_combining ability_inbred_inbred lines_heritability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│              │    │         │    ├─inbred_inbred lines_crosses_combining ability_heritability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│              │    │         │    │    ├─■──rice genotypes_upland rice_tolerance indices_drought tolerance indices_tolerant rice ── Topic: 167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│              │    │         │    │    └─inbred_inbred lines_crosses_combining ability_heritability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│              │    │         │    │         ├─grain yield plant_crosses_heritability_additive_combining ability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│              │    │         │    │         │    ├─■──crosses_grain yield plant_additive_dominance_gca ── Topic: 173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│              │    │         │    │         │    └─■──traits rice_heritability_rice genotypes_genetic improvement_path analysis ── Topic: 33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│              │    │         │    │         └─■──inbred lines_inbred_maize hybrids_silking_combining ability ── Topic: 25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│              │    │         │    └─barley_bread wheat genotypes_gmp_mp_hordeum vulgare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│              │    │         │         ├─■──barley_hordeum vulgare_hordeum_barley hordeum_barley hordeum vulgare ── Topic: 52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│              │    │         │         └─bread wheat genotypes_wheat genotypes_bread wheat_gmp_bread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│              │    │         │              ├─■──gmp_wheat genotypes_mp_tolerance indices_yi ── Topic: 119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│              │    │         │              └─■──bread wheat genotypes_assiut_bread wheat_bread_wheat genotypes ── Topic: 276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│              │    │         └─sorghum bicolor moench_bicolor moench_moench_sorghum sorghum_sorghum bicolor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│              │    │              ├─■──moench_gmp_yi_bicolor moench_sorghum bicolor moench ── Topic: 872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│              │    │              └─■──sorghum bicolor moench_bicolor moench_sorghum sorghum_moench_sorghum bicolor ── Topic: 110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│              │    └─loci_genome_marker_markers_genomic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│              │         ├─clusters_cluster_genetic diversity_grouped_ir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│              │         │    ├─pca_component analysis_genotypes using_clusters_principal component analysis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│              │         │    │    ├─■──component analysis_pca_genotypes using_principal component analysis_principal component ── Topic: 950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│              │         │    │    └─■──clusters_multivariate_interrelationships_clustering_based economic ── Topic: 997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│              │         │    └─clusters_cluster_ir_genetic diversity_grouped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│              │         │         ├─■──clusters_cluster_genetic diversity_grouped_oryza sativa genotypes ── Topic: 324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│              │         │         └─■──ir_line tester_tester_mutants_combining ability ── Topic: 750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│              │         └─loci_genome_marker_markers_genomic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│              │              ├─cold_japonica_tolerance rice_japonica rice_tolerant rice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│              │              │    ├─■──myanmar_ws_heading_culm_biotic stresses ── Topic: 741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│              │              │    └─cold_japonica_tolerance rice_japonica rice_days old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│              │              │         ├─cold_japonica_japonica rice_days old_tolerance rice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│              │              │         │    ├─■──cb_marker_assisted_japonica_spikelet ── Topic: 735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│              │              │         │    └─■──cold_days old_seven days_japonica rice_japonica ── Topic: 139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│              │              │         └─■──mali_gt lt_thai_transgenic_lampung ── Topic: 601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│              │              └─loci_genome_genomic_markers_marker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│              │                   ├─introgression_segregating_salt tolerance_markers_progenies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│              │                   │    ├─■──aceh_kazakhstan_tolerant rice_rice lines_mutants ── Topic: 869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│              │                   │    └─■──segregating_progenies_introgression_salt tolerance_markers ── Topic: 761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│              │                   └─loci_genome_genomic_trait_marker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│              │                        ├─■──markers_glaucum_physiological mechanisms_polymorphism_flag leaf ── Topic: 984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│              │                        └─loci_genome_genomic_trait_marker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│              │                             ├─loci_genome_genomic_trait_marker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│              │                             │    ├─■──loci_marker_assisted_trait_stagnant ── Topic: 237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│              │                             │    └─■──genome_loci_genomic_mapping_trait ── Topic: 37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│              │                             └─■──cooler_reflectance_rust_spectral_indirect ── Topic: 332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│              └─pearl millet_pearl_wheat varieties_derivative_mosaic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│                   ├─wheat varieties_isotope_durum_discrimination_wheat genotypes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│                   │    ├─isotope_discrimination_winter wheat_anthesis_gy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│                   │    │    ├─china plain_winter wheat_jointing_north china plain_north china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│                   │    │    │    ├─■──heading stages_w4_deficit irrigation regimes_supplemental irrigation si_planting pattern ── Topic: 352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│                   │    │    │    └─china plain_wheat yield water_north china plain_wheat grain yield_winter wheat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│                   │    │    │         ├─■──wheat yield water_75 field capacity_75 field_wheat yield_winter wheat ── Topic: 76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│                   │    │    │         └─■──yield water nitrogen_water nitrogen use_north china plain_wheat grain yield_nitrogen use ── Topic: 106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│                   │    │    └─isotope_discrimination_durum_anthesis_durum wheat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│                   │    │         ├─assimilate_anthesis_sink_reduction grain_stage drought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│                   │    │         │    ├─■──stage drought_drastic reduction_yield objective study_main limiting factors_drought main ── Topic: 886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│                   │    │         │    └─assimilate_sink_grain number_kg hm_anthesis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│                   │    │         │         ├─■──assimilate_grain number_kg hm_anthesis_production nitrogen ── Topic: 514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│                   │    │         │         └─■──photosynthetic characteristics_different soil types_sink_severe water stress_stress seedling ── Topic: 962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│                   │    │         └─isotope_discrimination_wheat genotypes_durum_durum wheat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│                   │    │              ├─isotope_discrimination_wheat genotypes_durum_senescence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│                   │    │              │    ├─isotope_discrimination_cimmyt_genetic gain_relationship water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│                   │    │              │    │    ├─■──cimmyt_genetic gain_1966_gain_benchmark ── Topic: 850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│                   │    │              │    │    └─■──isotope_discrimination_relationship water_blades_root architecture ── Topic: 314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│                   │    │              │    └─wheat genotypes_senescence_durum_durum wheat_drought significant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│                   │    │              │         ├─senescence_wheat genotypes_durum_durum wheat_turgidum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│                   │    │              │         │    ├─■──variants_th_flag_flag leaf_sonora mexico ── Topic: 528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│                   │    │              │         │    └─senescence_wheat genotypes_durum_durum wheat_anthesis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│                   │    │              │         │         ├─■──durum_durum wheat_waterlogged_triticum turgidum_turgidum ── Topic: 100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│                   │    │              │         │         └─■──senescence_drought stress imposed_drought significant_mutant_controlled greenhouse conditions ── Topic: 225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│                   │    │              │         └─■──50 mm_drought drought_drought stressed plants_heading stages_productive potential ── Topic: 874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│                   │    │              └─multivariate_multivariate analysis_wheat lines_drought tolerant genotypes_screening drought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│                   │    │                   ├─■──wheat lines_performance wheat_skipping irrigation_drought tolerant genotypes_production wheat ── Topic: 871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│                   │    │                   └─■──multivariate_multivariate analysis_regular irrigation_rils_drought tolerant genotypes ── Topic: 876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│                   │    └─flour_bread_bread wheat_wheat varieties_bread wheat varieties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│                   │         ├─bajra_non traditional_lodging_rust_disease resistant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│                   │         │    ├─bajra_non traditional_lodging_faisalabad_varieties tested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│                   │         │    │    ├─■──bajra_local cultivars_americanum_april july_high protein ── Topic: 346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│                   │         │    │    └─non traditional_lodging_barley_irrigation production_koga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│                   │         │    │         ├─■──non traditional_lodging_irrigation production_cereal crop_dagestan ── Topic: 589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│                   │         │    │         └─■──irrigated production_barley_production brazil_tp_genotypes grain ── Topic: 811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│                   │         │    └─rust_disease resistant_registration_wheat variety_hard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│                   │         │         ├─disease resistant_rust_wheat variety_early flowering_committee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│                   │         │         │    ├─■──early flowering_brs_crop crop_yielding rice_rice cultivar ── Topic: 775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│                   │         │         │    └─■──rust_wheat variety_disease resistant_committee_new high yielding ── Topic: 726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│                   │         │         └─■──hard_hard red_indus_registration_usda ars ── Topic: 788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│                   │         └─flour_bread_bread wheat_bread wheat varieties_number grains spike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│                   │              ├─flour_protein content_quality wheat_hard red_grain quality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│                   │              │    ├─flour_quality wheat_protein content_hard red_grain quality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│                   │              │    │    ├─■──flour_hard red_mixing_milling_grain quality ── Topic: 420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│                   │              │    │    └─■──flour_quality wheat_environment objective_near isogenic_support farmers ── Topic: 1013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│                   │              │    └─■──agricultural institute_iron zinc_irrigated farming_fe zn_relatively high ── Topic: 948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│                   │              └─bread_bread wheat_bread wheat varieties_triticum aestivum genotypes_aestivum genotypes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│                   │                   ├─bread_bread wheat varieties_bread wheat_triticum aestivum genotypes_aestivum genotypes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│                   │                   │    ├─■──127_triticum aestivum genotypes_aestivum genotypes_recorded treatment_wheat varieties ── Topic: 243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│                   │                   │    └─bread_bread wheat_bread wheat varieties_afghanistan_bread wheat genotypes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│                   │                   │         ├─■──bread_bread wheat varieties_bread wheat_pbw_343 ── Topic: 402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│                   │                   │         └─■──afghanistan_interaction significant_grains weight_tons hectare_spike length ── Topic: 683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│                   │                   └─■──path_path analysis_indirect effects_effects grain_path coefficient analysis ── Topic: 806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│                   └─mosaic_derivative_pearl millet_pearl_mosaic virus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│                        ├─pearl millet_pearl_millet_pearl millet pennisetum_millet pennisetum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│                        │    ├─■──40 days sowing_40 days_pearl millet_pearl_potassium chloride ── Topic: 754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│                        │    └─pearl millet_pearl_glaucum_pennisetum glaucum_millet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│                        │         ├─■──pearl millet_pearl_mean grain yield_millet_mean grain ── Topic: 795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│                        │         └─■──pearl millet_pearl_glaucum_pearl millet pennisetum_millet pennisetum glaucum ── Topic: 662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│                        └─mosaic_derivative_mosaic virus_new high yielding_new high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│                             ├─mosaic_derivative_mosaic virus_new high yielding_new high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│                             │    ├─■──mosaic_mosaic virus_virus_65 70_70 days ── Topic: 484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│                             │    └─new high yielding_derivative_new high_suitable cultivation_medium duration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│                             │         ├─■──derivative_new high yielding_new high_medium duration_bunch ── Topic: 148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│                             │         └─■──fodder yield_dual_released_average grain yield_cent increase ── Topic: 379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│                             └─rice variety_aromatic_medium duration_duration rice_premium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│                                  ├─■──duration rice_zone southern_plant type_medium duration_new rice ── Topic: 819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│                                  └─■──rice variety_aromatic_premium_new variety_west bengal india ── Topic: 740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└─ft_insecticides_ft long_aphid_mite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  ├─ft_ft long_aphid_insecticides_mite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  │    ├─aphid_mite_insecticides_research extension center_extension center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  │    │    ├─weevil_yr old_surrounded_tree irrigation_rice water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  │    │    │    ├─■──mite_females_populus_progeny_adult ── Topic: 1022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  │    │    │    └─weevil_yr old_surrounded_tree irrigation_rice water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  │    │    │         ├─surrounded_tree irrigation_rice water_yr old_research extension center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  │    │    │         │    ├─■──surrounded_rice water_barrier_weevil_research extension center ── Topic: 174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  │    │    │         │    └─■──tree irrigation_yr old_test conducted_replicates treatment_delicious ── Topic: 82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  │    │    │         └─■──weevil_ohio_liter containers_vine_efficacy insecticides ── Topic: 270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│    │    └─aphid_mite_mites_insecticides_apr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  │    │         ├─whitefly_40 inch_inch centers_rows 40_row beds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  │    │         │    ├─whitefly_row beds_yuma_40 inch_desert research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  │    │         │    │    ├─whitefly_yuma_desert research_row beds_stand establishment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  │    │         │    │    │    ├─■──stand establishment_row beds_yuma_overhead sprinkler_inch centers ── Topic: 465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│    │         │    │    │    └─■──whitefly_cantaloupe_desert research_replicates plants_treatments replicates ── Topic: 140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│    │         │    │    └─thrips_40 inch_rows 40_1977_seed bed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│    │         │    │         ├─■──1977_40 inch_rows 40_seed bed_ft row ── Topic: 417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  │    │         │    │         └─■──thrips_onions_cotton planted_double row_irrigated needed ── Topic: 464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  │    │         │    └─cotton planted_rows 40_insecticides_selected insecticides_40 inch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  │    │         │         ├─■──insecticides_insecticide_nozzles row_compressed air_organic production ── Topic: 89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  │    │         │         └─■──aphid_selected insecticides_rows 40_40 inch centers_cotton planted ── Topic: 560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  │    │         └─aphid_mite_mites_ft long_apr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│    │              ├─aphid_mite_mites_apr_silt loam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│    │              │    ├─aphid_apr_silt loam_aphids_solid set sprinkler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  │    │              │    │    ├─■──solid set sprinkler_set sprinkler_organic matter content_ph organic matter_solid set ── Topic: 160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  │    │              │    │    └─aphid_aphids_colorado_apr_silt loam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  │    │              │    │         ├─aphid_colorado_silt loam_apr_plots established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  │    │              │    │         │    ├─■──colorado_potatoes_silt loam_silt loam soil_apr ── Topic: 35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│    │              │    │         │    └─■──aphid_aphids_mounted_peach_portneuf silt loam ── Topic: 109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  │    │              │    │         └─■──aphid_aphids_washington_washington state_insecticides evaluated ── Topic: 104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  │    │              │    └─mites_mite_10 ft_replications plots_50 ft long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│    │              │         ├─mites_mite_10 ft_jul_replications plots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  │    │              │         │    ├─■──10 ft_treatments arranged randomized_surrounded_arranged randomized complete_treatments arranged ── Topic: 723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  │    │              │         │    └─■──mites_mite_10 ft_jul_spotted ── Topic: 49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  │    │              │         └─tobacco_cured_insecticidal_40 ft_borer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  │    │              │              ├─■──borer_insecticidal_granules_effect plant growth_untreated control ── Topic: 196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  │    │              │              └─■──tobacco_cured_piedmont_40 ft_agricultural experiment station ── Topic: 463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  │    │              └─insect control_times randomized complete_guard_replicated times randomized_times randomized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  │    │                   ├─insect control_consisted single_times randomized complete_replicated times randomized_times randomiz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  │    │                   │    ├─■──snap beans_ft row_75 irrigation_soil type_40 ft ── Topic: 593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  │    │                   │    └─■──insect control_consisted single_irrigated sandy_block design replicated_times randomized complete ── Topic: 565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  │    │                   └─■──loam field_row plots_guard_ft wide_times randomized complete ── Topic: 988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  │    └─university california_centers_ft long_water ph_fumigated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  │         ├─fumigated_15 ft_ft long_plants spaced_research education center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  │         │    ├─fumigated_plants spaced_mix_lb acre_education center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  │         │    │    ├─■──lb acre_df_whitefly_fumigated_acre ── Topic: 182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 │         │    │    └─■──fumigated_research education center_education center_university florida_dec ── Topic: 206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  │         │    └─■──15 ft_insecticides control_ft long_grams_insect pests ── Topic: 211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  │         └─university california_water ph_buffer_40 ft_experimental plots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│              ├─■──plots rows wide_rows wide_seedlings transplanted_40 ft_university california ── Topic: 539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 │              └─■──40 inch centers_university california_water ph_40 inch_replicates treatment ── Topic: 434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 └─golf_golf course_bluegrass_course_plots ft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       ├─■──ft wide_ft plots_mi_treatment replicated times_treatment replicated ── Topic: 920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       └─golf_golf course_bluegrass_course_plots ft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            ├─golf_golf course_bluegrass_course_plots ft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            │    ├─bluegrass_golf course_golf_kentucky_course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            │    │    ├─■──golf course_golf_course_japanese_kentucky ── Topic: 846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            │    │    └─bluegrass_golf course_golf_treatment plots_kentucky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            │    │         ├─■──bluegrass_kentucky_golf_treatment plots_golf course ── Topic: 362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            │    │         └─■──bluegrass_golf course_golf_weevil_course ── Topic: 489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            │    └─golf_golf course_insecticides applied_arranged rcb_course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            │         ├─golf_golf course_oh_co2 sprayer_arranged rcb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            │         │    ├─■──golf_golf course_course_insecticides applied_co2 sprayer ── Topic: 478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            │         │    └─■──greens_oh_arranged rcb_bluegrass_plots ft ── Topic: 350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            │         └─■──japanese_ohio_golf_golf course_efficacy insecticides ── Topic: 231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            └─■──mole_golf_golf course_nymphs_course ── Topic: 833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