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004762" w:rsidTr="00EC2A76">
        <w:tc>
          <w:tcPr>
            <w:tcW w:w="4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Parent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4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OA-STM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Equivalent</w:t>
            </w:r>
            <w:proofErr w:type="spellEnd"/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Medicine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Dentistry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Medicine</w:t>
            </w:r>
            <w:proofErr w:type="spellEnd"/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Engineering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Engineering</w:t>
            </w:r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Pr="00004762" w:rsidRDefault="00004762" w:rsidP="00EC2A76">
            <w:pPr>
              <w:rPr>
                <w:lang w:val="en-US"/>
              </w:rPr>
            </w:pPr>
            <w:r w:rsidRPr="00004762">
              <w:rPr>
                <w:rFonts w:ascii="Calibri" w:hAnsi="Calibri" w:cs="Calibri"/>
                <w:sz w:val="22"/>
                <w:szCs w:val="22"/>
                <w:lang w:val="en-US"/>
              </w:rPr>
              <w:t>Biochemistry, Genetics and Molecular Biology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7E79B9" w:rsidP="007E79B9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Biology</w:t>
            </w:r>
            <w:proofErr w:type="spellEnd"/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Materials Science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Materials Science</w:t>
            </w:r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Agricultural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Biological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Sciences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Agriculture</w:t>
            </w:r>
            <w:proofErr w:type="spellEnd"/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Physics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Astronomy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Astronomy</w:t>
            </w:r>
            <w:proofErr w:type="spellEnd"/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Computer Science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Computer Science</w:t>
            </w:r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Mathematics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Mathematics</w:t>
            </w:r>
            <w:proofErr w:type="spellEnd"/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Chemistry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Chemistry</w:t>
            </w:r>
          </w:p>
        </w:tc>
      </w:tr>
      <w:tr w:rsidR="00004762" w:rsidTr="00EC2A76"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 xml:space="preserve">Earth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Planetary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Sciences</w:t>
            </w:r>
            <w:proofErr w:type="spellEnd"/>
          </w:p>
        </w:tc>
        <w:tc>
          <w:tcPr>
            <w:tcW w:w="4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762" w:rsidRDefault="00004762" w:rsidP="00EC2A76">
            <w:r>
              <w:rPr>
                <w:rFonts w:ascii="Calibri" w:hAnsi="Calibri" w:cs="Calibri"/>
                <w:sz w:val="22"/>
                <w:szCs w:val="22"/>
              </w:rPr>
              <w:t>Earth Science</w:t>
            </w:r>
          </w:p>
        </w:tc>
      </w:tr>
    </w:tbl>
    <w:p w:rsidR="008B3F82" w:rsidRDefault="008B3F82"/>
    <w:p w:rsidR="007E79B9" w:rsidRDefault="007E79B9"/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D4D4D4"/>
          <w:sz w:val="21"/>
          <w:szCs w:val="21"/>
          <w:lang w:val="en-US"/>
        </w:rPr>
        <w:t>d = {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"Medicine and Dentistry"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"Medicine"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"Pharmacology, Toxicology and Pharmaceutical Science"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"Medicine"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"Veterinary Science and Veterinary Medicine"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"Medicine"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"Neuroscience"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"Medicine"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"Nursing and Health Professions"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"Medicine"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"Engineering"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"Engineering"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"Biochemistry, Genetics and Molecular Biology"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"Biology"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"Immunology and Microbiology"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"Biology"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"Materials Science"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"Materials Science"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"Agricultural and Biological Sciences"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"Agriculture"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"Physics and Astronomy"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"Astronomy"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"Computer Science"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"Computer Science"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"Mathematics"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"Mathematics"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"Economics, Econometrics and Finance"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"Mathematics"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"Chemistry"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"Chemistry"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"Chemical Engineering"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"Chemistry"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D4725">
        <w:rPr>
          <w:rFonts w:ascii="Consolas" w:hAnsi="Consolas"/>
          <w:color w:val="CE9178"/>
          <w:sz w:val="21"/>
          <w:szCs w:val="21"/>
          <w:lang w:val="en-US"/>
        </w:rPr>
        <w:t>"Earth and Planetary Sciences"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D4725">
        <w:rPr>
          <w:rFonts w:ascii="Consolas" w:hAnsi="Consolas"/>
          <w:color w:val="CE9178"/>
          <w:sz w:val="21"/>
          <w:szCs w:val="21"/>
          <w:lang w:val="en-US"/>
        </w:rPr>
        <w:t>"Earth Science"</w:t>
      </w:r>
      <w:r w:rsidRPr="001D472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1D4725" w:rsidRPr="001D4725" w:rsidRDefault="001D4725" w:rsidP="001D47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D4725">
        <w:rPr>
          <w:rFonts w:ascii="Consolas" w:hAnsi="Consolas"/>
          <w:color w:val="CE9178"/>
          <w:sz w:val="21"/>
          <w:szCs w:val="21"/>
        </w:rPr>
        <w:t xml:space="preserve">"Environmental </w:t>
      </w:r>
      <w:proofErr w:type="spellStart"/>
      <w:r w:rsidRPr="001D4725">
        <w:rPr>
          <w:rFonts w:ascii="Consolas" w:hAnsi="Consolas"/>
          <w:color w:val="CE9178"/>
          <w:sz w:val="21"/>
          <w:szCs w:val="21"/>
        </w:rPr>
        <w:t>Science"</w:t>
      </w:r>
      <w:r w:rsidRPr="001D4725">
        <w:rPr>
          <w:rFonts w:ascii="Consolas" w:hAnsi="Consolas"/>
          <w:color w:val="D4D4D4"/>
          <w:sz w:val="21"/>
          <w:szCs w:val="21"/>
        </w:rPr>
        <w:t>:</w:t>
      </w:r>
      <w:r w:rsidRPr="001D4725">
        <w:rPr>
          <w:rFonts w:ascii="Consolas" w:hAnsi="Consolas"/>
          <w:color w:val="CE9178"/>
          <w:sz w:val="21"/>
          <w:szCs w:val="21"/>
        </w:rPr>
        <w:t>"Earth</w:t>
      </w:r>
      <w:proofErr w:type="spellEnd"/>
      <w:r w:rsidRPr="001D4725">
        <w:rPr>
          <w:rFonts w:ascii="Consolas" w:hAnsi="Consolas"/>
          <w:color w:val="CE9178"/>
          <w:sz w:val="21"/>
          <w:szCs w:val="21"/>
        </w:rPr>
        <w:t xml:space="preserve"> Science"</w:t>
      </w:r>
      <w:r w:rsidRPr="001D4725">
        <w:rPr>
          <w:rFonts w:ascii="Consolas" w:hAnsi="Consolas"/>
          <w:color w:val="D4D4D4"/>
          <w:sz w:val="21"/>
          <w:szCs w:val="21"/>
        </w:rPr>
        <w:t>}</w:t>
      </w:r>
    </w:p>
    <w:p w:rsidR="001D4725" w:rsidRDefault="001D4725">
      <w:bookmarkStart w:id="0" w:name="_GoBack"/>
      <w:bookmarkEnd w:id="0"/>
    </w:p>
    <w:sectPr w:rsidR="001D472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62"/>
    <w:rsid w:val="00004762"/>
    <w:rsid w:val="001D4725"/>
    <w:rsid w:val="007E79B9"/>
    <w:rsid w:val="008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D'Souza, Jennifer</dc:creator>
  <cp:lastModifiedBy>D'Souza, Jennifer</cp:lastModifiedBy>
  <cp:revision>3</cp:revision>
  <dcterms:created xsi:type="dcterms:W3CDTF">2022-03-23T14:58:00Z</dcterms:created>
  <dcterms:modified xsi:type="dcterms:W3CDTF">2022-03-23T15:51:00Z</dcterms:modified>
</cp:coreProperties>
</file>