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23E9" w14:textId="5D003B94" w:rsidR="00CB3574" w:rsidRDefault="00F63477" w:rsidP="00F63477">
      <w:pPr>
        <w:pStyle w:val="Heading1"/>
      </w:pPr>
      <w:r>
        <w:t>Outline</w:t>
      </w:r>
    </w:p>
    <w:p w14:paraId="6000E5D7" w14:textId="2C15D578" w:rsidR="00F63477" w:rsidRDefault="00F63477" w:rsidP="00F63477">
      <w:pPr>
        <w:pStyle w:val="ListParagraph"/>
        <w:numPr>
          <w:ilvl w:val="0"/>
          <w:numId w:val="1"/>
        </w:numPr>
      </w:pPr>
      <w:r>
        <w:t>Pull in the data.</w:t>
      </w:r>
    </w:p>
    <w:p w14:paraId="31D3A925" w14:textId="22AE569E" w:rsidR="00F63477" w:rsidRDefault="00F63477" w:rsidP="00F63477">
      <w:pPr>
        <w:pStyle w:val="ListParagraph"/>
        <w:numPr>
          <w:ilvl w:val="0"/>
          <w:numId w:val="1"/>
        </w:numPr>
      </w:pPr>
      <w:r>
        <w:t xml:space="preserve">Clean the data and </w:t>
      </w:r>
      <w:r w:rsidR="000E535D">
        <w:t>merge</w:t>
      </w:r>
      <w:r>
        <w:t xml:space="preserve"> datasets</w:t>
      </w:r>
      <w:r w:rsidR="0031158B">
        <w:t xml:space="preserve"> &amp;</w:t>
      </w:r>
      <w:r w:rsidR="000E535D">
        <w:t xml:space="preserve"> handle missing values</w:t>
      </w:r>
    </w:p>
    <w:p w14:paraId="0FC057FF" w14:textId="2FC9D4A9" w:rsidR="00F63477" w:rsidRDefault="00F63477" w:rsidP="00F63477">
      <w:pPr>
        <w:pStyle w:val="ListParagraph"/>
        <w:numPr>
          <w:ilvl w:val="1"/>
          <w:numId w:val="1"/>
        </w:numPr>
      </w:pPr>
      <w:r>
        <w:t>Focus on things</w:t>
      </w:r>
    </w:p>
    <w:p w14:paraId="36BD7458" w14:textId="4AD09D92" w:rsidR="00F63477" w:rsidRDefault="00F63477" w:rsidP="00F63477">
      <w:pPr>
        <w:pStyle w:val="ListParagraph"/>
        <w:numPr>
          <w:ilvl w:val="1"/>
          <w:numId w:val="1"/>
        </w:numPr>
      </w:pPr>
      <w:r>
        <w:t>Crime categories to think of</w:t>
      </w:r>
      <w:r w:rsidR="00140DEF">
        <w:t xml:space="preserve"> but not limited to</w:t>
      </w:r>
      <w:r>
        <w:t>:</w:t>
      </w:r>
      <w:r w:rsidR="00140DEF">
        <w:t xml:space="preserve"> (Use offense and QOL_cateogry in reported_crime.xlsx or CallType in cfs_data_Canton.xlsx) </w:t>
      </w:r>
    </w:p>
    <w:p w14:paraId="0645451A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Agg. Burglary</w:t>
      </w:r>
    </w:p>
    <w:p w14:paraId="2A78B1DD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Agg. Menacing</w:t>
      </w:r>
    </w:p>
    <w:p w14:paraId="734C46B2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Agg. Robbery</w:t>
      </w:r>
    </w:p>
    <w:p w14:paraId="50410B95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Assault</w:t>
      </w:r>
    </w:p>
    <w:p w14:paraId="6A6622C7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Auto Theft</w:t>
      </w:r>
    </w:p>
    <w:p w14:paraId="6B51095A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Breaking &amp; Entering</w:t>
      </w:r>
    </w:p>
    <w:p w14:paraId="1EE0B277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Burglary</w:t>
      </w:r>
    </w:p>
    <w:p w14:paraId="2D2B40F2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Damaging</w:t>
      </w:r>
    </w:p>
    <w:p w14:paraId="6F6742DA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Domestic</w:t>
      </w:r>
    </w:p>
    <w:p w14:paraId="677C9536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Fel. Assault</w:t>
      </w:r>
    </w:p>
    <w:p w14:paraId="317527BD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Menacing</w:t>
      </w:r>
    </w:p>
    <w:p w14:paraId="76823F72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Rape</w:t>
      </w:r>
    </w:p>
    <w:p w14:paraId="1EF9F98C" w14:textId="1D33A160" w:rsidR="00F63477" w:rsidRDefault="00F63477" w:rsidP="00F63477">
      <w:pPr>
        <w:pStyle w:val="ListParagraph"/>
        <w:numPr>
          <w:ilvl w:val="2"/>
          <w:numId w:val="1"/>
        </w:numPr>
      </w:pPr>
      <w:r>
        <w:t>Robbery</w:t>
      </w:r>
    </w:p>
    <w:p w14:paraId="76E73FF4" w14:textId="77777777" w:rsidR="00F63477" w:rsidRDefault="00F63477" w:rsidP="00F63477">
      <w:pPr>
        <w:pStyle w:val="ListParagraph"/>
        <w:numPr>
          <w:ilvl w:val="2"/>
          <w:numId w:val="1"/>
        </w:numPr>
      </w:pPr>
      <w:r>
        <w:t>Theft</w:t>
      </w:r>
    </w:p>
    <w:p w14:paraId="2198B0D8" w14:textId="208D7A84" w:rsidR="00F63477" w:rsidRDefault="00F63477" w:rsidP="00F63477">
      <w:pPr>
        <w:pStyle w:val="ListParagraph"/>
        <w:numPr>
          <w:ilvl w:val="2"/>
          <w:numId w:val="1"/>
        </w:numPr>
      </w:pPr>
      <w:r>
        <w:t>Weapons Violations</w:t>
      </w:r>
    </w:p>
    <w:p w14:paraId="500DC9BC" w14:textId="72396A66" w:rsidR="00F63477" w:rsidRDefault="00F63477" w:rsidP="00F63477">
      <w:pPr>
        <w:pStyle w:val="ListParagraph"/>
        <w:numPr>
          <w:ilvl w:val="2"/>
          <w:numId w:val="1"/>
        </w:numPr>
      </w:pPr>
      <w:r>
        <w:t>Accidents</w:t>
      </w:r>
    </w:p>
    <w:p w14:paraId="73D2EB7F" w14:textId="7F1D965D" w:rsidR="0031158B" w:rsidRDefault="0031158B" w:rsidP="00F63477">
      <w:pPr>
        <w:pStyle w:val="ListParagraph"/>
        <w:numPr>
          <w:ilvl w:val="2"/>
          <w:numId w:val="1"/>
        </w:numPr>
      </w:pPr>
      <w:r>
        <w:t>Violent vs Property</w:t>
      </w:r>
    </w:p>
    <w:p w14:paraId="022C6325" w14:textId="129DD082" w:rsidR="0031158B" w:rsidRDefault="0031158B" w:rsidP="00F63477">
      <w:pPr>
        <w:pStyle w:val="ListParagraph"/>
        <w:numPr>
          <w:ilvl w:val="2"/>
          <w:numId w:val="1"/>
        </w:numPr>
      </w:pPr>
      <w:r>
        <w:t>Overdose =&gt; cfs / reports (offense column)</w:t>
      </w:r>
    </w:p>
    <w:p w14:paraId="0C8F57CA" w14:textId="2EAADEE2" w:rsidR="0031158B" w:rsidRDefault="0031158B" w:rsidP="00F63477">
      <w:pPr>
        <w:pStyle w:val="ListParagraph"/>
        <w:numPr>
          <w:ilvl w:val="2"/>
          <w:numId w:val="1"/>
        </w:numPr>
      </w:pPr>
      <w:r>
        <w:t>Missing Person – Adults and Juveniles</w:t>
      </w:r>
    </w:p>
    <w:p w14:paraId="4D079927" w14:textId="0BE93277" w:rsidR="0031158B" w:rsidRDefault="0031158B" w:rsidP="00F63477">
      <w:pPr>
        <w:pStyle w:val="ListParagraph"/>
        <w:numPr>
          <w:ilvl w:val="2"/>
          <w:numId w:val="1"/>
        </w:numPr>
      </w:pPr>
      <w:r>
        <w:t xml:space="preserve">Kidnapping / Abduction </w:t>
      </w:r>
    </w:p>
    <w:p w14:paraId="24A28984" w14:textId="5B8F43B8" w:rsidR="000E535D" w:rsidRDefault="000E535D" w:rsidP="00F63477">
      <w:pPr>
        <w:pStyle w:val="ListParagraph"/>
        <w:numPr>
          <w:ilvl w:val="0"/>
          <w:numId w:val="1"/>
        </w:numPr>
      </w:pPr>
      <w:r>
        <w:t>Analyze each of our focus.</w:t>
      </w:r>
      <w:r w:rsidR="00F63477">
        <w:t xml:space="preserve"> </w:t>
      </w:r>
    </w:p>
    <w:p w14:paraId="2AA8CD44" w14:textId="0ED8DCA7" w:rsidR="000E535D" w:rsidRDefault="000E535D" w:rsidP="000E535D">
      <w:pPr>
        <w:pStyle w:val="ListParagraph"/>
        <w:numPr>
          <w:ilvl w:val="1"/>
          <w:numId w:val="1"/>
        </w:numPr>
      </w:pPr>
      <w:r>
        <w:t>Temporal</w:t>
      </w:r>
      <w:r w:rsidR="00843379">
        <w:t>, weather</w:t>
      </w:r>
      <w:r w:rsidR="00140DEF">
        <w:t>, outliers.</w:t>
      </w:r>
    </w:p>
    <w:p w14:paraId="1DCB2282" w14:textId="1D200B2F" w:rsidR="000E535D" w:rsidRDefault="000E535D" w:rsidP="00F63477">
      <w:pPr>
        <w:pStyle w:val="ListParagraph"/>
        <w:numPr>
          <w:ilvl w:val="0"/>
          <w:numId w:val="1"/>
        </w:numPr>
      </w:pPr>
      <w:r>
        <w:t>Save charts and data</w:t>
      </w:r>
    </w:p>
    <w:p w14:paraId="2DF561C6" w14:textId="261E8E55" w:rsidR="00F63477" w:rsidRDefault="000E535D" w:rsidP="000E535D">
      <w:pPr>
        <w:pStyle w:val="ListParagraph"/>
        <w:numPr>
          <w:ilvl w:val="0"/>
          <w:numId w:val="1"/>
        </w:numPr>
      </w:pPr>
      <w:r>
        <w:t>Create template for presentation</w:t>
      </w:r>
    </w:p>
    <w:p w14:paraId="79E55629" w14:textId="4B3594DF" w:rsidR="00140DEF" w:rsidRPr="00F63477" w:rsidRDefault="00140DEF" w:rsidP="00140DEF">
      <w:pPr>
        <w:pStyle w:val="ListParagraph"/>
        <w:numPr>
          <w:ilvl w:val="1"/>
          <w:numId w:val="1"/>
        </w:numPr>
      </w:pPr>
      <w:r>
        <w:t>Power Point?</w:t>
      </w:r>
    </w:p>
    <w:sectPr w:rsidR="00140DEF" w:rsidRPr="00F6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A118C"/>
    <w:multiLevelType w:val="hybridMultilevel"/>
    <w:tmpl w:val="D118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12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74"/>
    <w:rsid w:val="000E535D"/>
    <w:rsid w:val="00140DEF"/>
    <w:rsid w:val="0031158B"/>
    <w:rsid w:val="00420018"/>
    <w:rsid w:val="00843379"/>
    <w:rsid w:val="00CB3574"/>
    <w:rsid w:val="00F27D74"/>
    <w:rsid w:val="00F63477"/>
    <w:rsid w:val="00F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7F3"/>
  <w15:chartTrackingRefBased/>
  <w15:docId w15:val="{7B713885-C322-482E-B2A6-DF795B12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Dreussi</dc:creator>
  <cp:keywords/>
  <dc:description/>
  <cp:lastModifiedBy>James Dreussi</cp:lastModifiedBy>
  <cp:revision>2</cp:revision>
  <dcterms:created xsi:type="dcterms:W3CDTF">2024-01-04T01:26:00Z</dcterms:created>
  <dcterms:modified xsi:type="dcterms:W3CDTF">2024-01-04T02:27:00Z</dcterms:modified>
</cp:coreProperties>
</file>