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3D95C4D2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9E168A">
        <w:rPr>
          <w:spacing w:val="-10"/>
        </w:rPr>
        <w:t>4</w:t>
      </w:r>
    </w:p>
    <w:p w14:paraId="54F190E0" w14:textId="3657B506" w:rsidR="003C5DA4" w:rsidRPr="00D836C5" w:rsidRDefault="00000000" w:rsidP="002E2B68">
      <w:pPr>
        <w:pStyle w:val="BodyText"/>
        <w:spacing w:before="238" w:line="360" w:lineRule="auto"/>
        <w:ind w:right="374"/>
        <w:jc w:val="both"/>
        <w:rPr>
          <w:sz w:val="24"/>
          <w:szCs w:val="24"/>
        </w:rPr>
      </w:pPr>
      <w:r w:rsidRPr="00D836C5">
        <w:rPr>
          <w:sz w:val="24"/>
          <w:szCs w:val="24"/>
        </w:rPr>
        <w:t xml:space="preserve">AIM: </w:t>
      </w:r>
      <w:r w:rsidR="009E168A" w:rsidRPr="006263D1">
        <w:t>Build Online Event Registration Portal using ASP.NET Controls &amp; Validation</w:t>
      </w:r>
      <w:r w:rsidR="008E3BB3">
        <w:rPr>
          <w:sz w:val="24"/>
          <w:szCs w:val="24"/>
        </w:rPr>
        <w:t>.</w:t>
      </w:r>
    </w:p>
    <w:p w14:paraId="5E77A38D" w14:textId="49C254E7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193CDE">
        <w:rPr>
          <w:sz w:val="24"/>
          <w:szCs w:val="24"/>
        </w:rPr>
        <w:t>Index.aspx.cs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17C5A34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System;</w:t>
      </w:r>
    </w:p>
    <w:p w14:paraId="1415965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System.Collections.Generic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1B3630C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System.Data.SqlClient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8F9DE3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System.Linq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4CFC0D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System.Web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612613E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System.Web.UI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CD590D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System.Web.UI.WebControls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822ED8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EFF81A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namespace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Practical_4</w:t>
      </w:r>
    </w:p>
    <w:p w14:paraId="5B1DB84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{</w:t>
      </w:r>
    </w:p>
    <w:p w14:paraId="1E32BF0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partial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Index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: 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System.Web.UI.</w:t>
      </w:r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Page</w:t>
      </w:r>
      <w:proofErr w:type="spellEnd"/>
    </w:p>
    <w:p w14:paraId="1BD73D7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{</w:t>
      </w:r>
    </w:p>
    <w:p w14:paraId="2B5DFAD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protected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Page_Load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object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EventArgs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4F6CC03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1A166A4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8F7E20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08A74E9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57F7A4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protected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Button1_Click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object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EventArgs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568209A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55B9E13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name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TextBox1.Text;</w:t>
      </w:r>
    </w:p>
    <w:p w14:paraId="570159F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email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TextBox2.Text;</w:t>
      </w:r>
    </w:p>
    <w:p w14:paraId="69E4220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Enr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TextBox4.Text;</w:t>
      </w:r>
    </w:p>
    <w:p w14:paraId="6FFB531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Address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TextBox3.Text;</w:t>
      </w:r>
    </w:p>
    <w:p w14:paraId="17AEA72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gender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224FD6F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DateTime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date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Calendar1.SelectedDate;</w:t>
      </w:r>
    </w:p>
    <w:p w14:paraId="6BF794D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(RadioButton1.Checked)</w:t>
      </w:r>
    </w:p>
    <w:p w14:paraId="1416737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3C57A6D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gender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"Male"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9A787E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7B166D6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(RadioButton2.Checked) { </w:t>
      </w:r>
    </w:p>
    <w:p w14:paraId="2671091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gender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"Female"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976F2E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4351543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country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DropDownList1.SelectedValue;</w:t>
      </w:r>
    </w:p>
    <w:p w14:paraId="2217D88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hobbies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7DBA9F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(CheckBox1.Checked)</w:t>
      </w:r>
    </w:p>
    <w:p w14:paraId="1114FFB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6DA1E64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hobbies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"Reading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70C9F8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3A51584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(CheckBox2.Checked)</w:t>
      </w:r>
    </w:p>
    <w:p w14:paraId="5DB5AD2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1DC1BFC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hobbies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"Writing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2CE7687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449EC2D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(CheckBox3.Checked)</w:t>
      </w:r>
    </w:p>
    <w:p w14:paraId="19A6963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6DE88F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hobbies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"Drawing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239274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25A577F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57F7DAA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Label9.Text =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"Name: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name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/&gt;Email: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email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Enrollment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 xml:space="preserve"> No: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Enr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/&gt;Address: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Address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/&gt;Gender: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gender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/&gt;Country: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country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/&gt;Hobbies: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hobbies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</w:t>
      </w:r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"&lt;</w:t>
      </w:r>
      <w:proofErr w:type="spellStart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/&gt;Date: 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+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date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A8D158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717FF7D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5552FEF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lastRenderedPageBreak/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protected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CustomValidator1_ServerValidate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object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source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ServerValidateEventArgs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6C0C354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B63CB3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(RadioButton1.Checked || RadioButton2.Checked)</w:t>
      </w:r>
    </w:p>
    <w:p w14:paraId="2E76E2D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1E9AD0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true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1CA075C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52D2697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</w:p>
    <w:p w14:paraId="6D25F4B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6429160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false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173FABF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00B5FCC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60AE248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3BCDDB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protected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CustomValidator2_ServerValidate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object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source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ServerValidateEventArgs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4F916B2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18C966B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(CheckBox1.Checked || CheckBox2.Checked || CheckBox3.Checked)</w:t>
      </w:r>
    </w:p>
    <w:p w14:paraId="0175DA9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14E919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true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E3522E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3789E33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</w:p>
    <w:p w14:paraId="3FDE493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4DAB781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false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62B755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0C41095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360FD85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8EB995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protected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DateValid_ServerValidate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object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source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ServerValidateEventArgs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21664B4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6C622D1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(Calendar1.SelectedDate </w:t>
      </w:r>
      <w:r w:rsidRPr="00193CDE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!=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DateTime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.MinValue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0D67DC5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647BBBB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true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9DCF60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2CD669B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</w:p>
    <w:p w14:paraId="38A36EB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70DB7AB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193CDE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.IsValid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false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2F005BB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3BCC024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1C7F51F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}</w:t>
      </w:r>
    </w:p>
    <w:p w14:paraId="5B78BFE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}</w:t>
      </w:r>
    </w:p>
    <w:p w14:paraId="38B3CBD7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A35AE7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00B818D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D5B112C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7FF19A1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A32A65E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20498E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10EE9B6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59B1BE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A02493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FEE6A92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C9EA11C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76563D5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0CD959E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5F587A9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EF45D61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1BBA4A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CFC10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3BAC9F9" w14:textId="16A8DA6A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Source: index.aspx</w:t>
      </w:r>
    </w:p>
    <w:p w14:paraId="48C8956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AF38ED" w14:textId="30BBDBAE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430A2B5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D7F92C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shd w:val="clear" w:color="auto" w:fill="FFFF00"/>
          <w:lang w:val="en-IN" w:eastAsia="en-IN"/>
        </w:rPr>
        <w:t>&lt;%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@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Page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Language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="C#"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AutoEventWireup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="true"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CodeBehind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Index.aspx.cs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Inherits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="Practical_4.Index"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UnobtrusiveValidationMode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="None"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shd w:val="clear" w:color="auto" w:fill="FFFF00"/>
          <w:lang w:val="en-IN" w:eastAsia="en-IN"/>
        </w:rPr>
        <w:t>%&gt;</w:t>
      </w:r>
    </w:p>
    <w:p w14:paraId="422DFB4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90D0A8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&lt;!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DOCTYPE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html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45B0C4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3F200A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html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xmlns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="http://www.w3.org/1999/xhtml"&gt;</w:t>
      </w:r>
    </w:p>
    <w:p w14:paraId="660F640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head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</w:t>
      </w:r>
    </w:p>
    <w:p w14:paraId="777E23B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title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Student Registration Form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title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D2CC08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8E3CD5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head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64986E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body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background-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#e2e8f0"&gt;</w:t>
      </w:r>
    </w:p>
    <w:p w14:paraId="5DCA29E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div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display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flex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justify-content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center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"&gt;</w:t>
      </w:r>
    </w:p>
    <w:p w14:paraId="2FB6942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form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="form1"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</w:t>
      </w:r>
    </w:p>
    <w:p w14:paraId="0A5D909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table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border-collapse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separate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border-spacing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15px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1px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solid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#cbd5e1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background-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#ffffff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border-radius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8px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padding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15px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25px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box-shadow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4px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6px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-1px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rgba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(0,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0,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0,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0.05)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"&gt;</w:t>
      </w:r>
    </w:p>
    <w:p w14:paraId="4280486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E66213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colspan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text-align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center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font-weight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500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border-bottom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2px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solid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black"&gt;&lt;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h2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Student Registration Form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h2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F15CCC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25D707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5B0695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Name: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BC5D57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F9C270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="RequiredFieldValidator8"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="Enter the student name"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49212B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2E56BF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66AFED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Email: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1BFC63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524F23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56D22F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="Enter the Email Address"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6E22DC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RegularExpressionValidator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="RegularExpressionValidator1"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="Enter the Valid email address"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ValidationExpression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="\w+([-+.']\w+)*@\w+([-.]\w+)*\.\w+([-.]\w+)*"&gt;&lt;/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RegularExpressionValidator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E03D86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492CE5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F02226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="Label11"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Password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FEE20E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D704DA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="Enter the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passwrod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860BBF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216DB2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1E22F67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="Label12"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Confirm Password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D4139C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="TextBox7"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A52DD2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="RequiredFieldValidator7"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="Enter the Confirm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passwrod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7FA70F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lastRenderedPageBreak/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CompareValidator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="CompareValidator1"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="Password and Confirm Password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shoud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 be same"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ControlToCompare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="TextBox7"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Display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="Dynamic"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CompareValidator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DCD7B9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F0C30D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1BA9D3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F2E438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="Label10"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Number: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CE0CE1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="TextBox5"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74EDF2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="Enter the mobile number"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="TextBox5"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7D2FD9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4571BF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CD9911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="Label8"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proofErr w:type="spellStart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Enrollment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No: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1A0644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="TextBox4"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1336C0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="Enter the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enrollement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 xml:space="preserve"> number"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="TextBox4"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CC434E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E2DDB5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04410D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Address: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E45D99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Rows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="5"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TextMode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MultiLine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TextBox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8B99AD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="RequiredFieldValidator4"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="Enter the Address"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="TextBox3"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3764FA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CD969F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BC3157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class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="auto-style1"&gt;&lt;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="Label4"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Gender: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61ACC2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class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="auto-style1"&gt;</w:t>
      </w:r>
    </w:p>
    <w:p w14:paraId="4D15981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RadioButton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="RadioButton1"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GroupName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="Gender"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="Male"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50790B4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RadioButton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="RadioButton2"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GroupName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="Gender"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="Female"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4EB2FAA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3470AF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class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="auto-style1"&gt;&lt;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="CustomValidator1"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="Select the Gender"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OnServerValidate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="CustomValidator1_ServerValidate"&gt;&lt;/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77DBE2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DF52FD1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238479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41FE79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="Label5"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Country: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70557D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3088D5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DropDownList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="DropDownList1"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</w:t>
      </w:r>
    </w:p>
    <w:p w14:paraId="0A23AE42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ListItem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="Select Country"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Value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15E0D76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ListItem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="INDIA"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Value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="INDIA"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6DB4FB9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ListItem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="Canada"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Value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="Canada"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5325846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ListItem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="UK"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Value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="UK"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615589F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DropDownList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99B5A3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7E0EFB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="RequiredFieldValidator5"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="Select the Country"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ControlToValidate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="DropDownList1"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RequiredFieldValidator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B59CD86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F2E596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029C34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lastRenderedPageBreak/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="Label6"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Hobbies: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D3641DB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589431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CheckBox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="CheckBox1"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="Reading"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4DDF2BE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CheckBox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="CheckBox2"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="Writing"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05A454B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CheckBox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="CheckBox3"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="Drawing"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0C53173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AADB8C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="CustomValidator2"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="Select the hobbies"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OnServerValidate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="CustomValidator2_ServerValidate"&gt;&lt;/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5965514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34AAF3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331A23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="Label13"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Date: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229A0E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Calendar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="Calendar1"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Calendar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20F88B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DateValid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ErrorMessage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="You must choose a date."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ForeColor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="Red"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OnServerValidate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="DateValid_ServerValidate"&gt;&lt;/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CustomValidator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8FD1F3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71A42E9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29B4E7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="Label7"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="Label"&gt;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Event: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B1ED4C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Image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="Image1"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Height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="233px"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ImageUrl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="~/Images/GSA.png"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Width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="184px"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</w:p>
    <w:p w14:paraId="48D56EB8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3F056AE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DE3D705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colspan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="2"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text-align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center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"&gt;</w:t>
      </w:r>
    </w:p>
    <w:p w14:paraId="38BCBB40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Button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="Button1"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OnClick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="Button1_Click"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Text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="Submit"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style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background-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#1e1e1e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color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#ffffff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none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padding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10px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24px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font-size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14px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font-weight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600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border-radius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6px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cursor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pointer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;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box-shadow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0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2px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4px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rgba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(0,0,0,0.1)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"/&gt;</w:t>
      </w:r>
    </w:p>
    <w:p w14:paraId="3B68575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2CEAD32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tr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7B394B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table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F5D6C53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br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4E11944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hr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/&gt;</w:t>
      </w:r>
    </w:p>
    <w:p w14:paraId="13733A3F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h3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Details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h3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468E486C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B7D204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ID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="Label9"</w:t>
      </w: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193CDE">
        <w:rPr>
          <w:rFonts w:ascii="Cascadia Mono" w:eastAsia="Times New Roman" w:hAnsi="Cascadia Mono" w:cs="Cascadia Mono"/>
          <w:color w:val="FF0000"/>
          <w:sz w:val="18"/>
          <w:szCs w:val="18"/>
          <w:lang w:val="en-IN" w:eastAsia="en-IN"/>
        </w:rPr>
        <w:t>runat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="server"&gt;&lt;/</w:t>
      </w:r>
      <w:proofErr w:type="spellStart"/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asp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: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Label</w:t>
      </w:r>
      <w:proofErr w:type="spellEnd"/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p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A4C948A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form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16EB7449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div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61D8DB8D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body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576B918E" w14:textId="77777777" w:rsidR="00193CDE" w:rsidRPr="00193CDE" w:rsidRDefault="00193CDE" w:rsidP="00193C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&lt;/</w:t>
      </w:r>
      <w:r w:rsidRPr="00193CDE">
        <w:rPr>
          <w:rFonts w:ascii="Cascadia Mono" w:eastAsia="Times New Roman" w:hAnsi="Cascadia Mono" w:cs="Cascadia Mono"/>
          <w:color w:val="800000"/>
          <w:sz w:val="18"/>
          <w:szCs w:val="18"/>
          <w:lang w:val="en-IN" w:eastAsia="en-IN"/>
        </w:rPr>
        <w:t>html</w:t>
      </w:r>
      <w:r w:rsidRPr="00193CDE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&gt;</w:t>
      </w:r>
    </w:p>
    <w:p w14:paraId="0A7F9E3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05DF0F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02E00A9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773658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C911E1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BA689C8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C54FDAA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7FCB5BA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A5F922A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ABB3F3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156A62F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744F0D2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8771FD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F311AAB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25F885A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4A79011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462DD6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0DDC979" w14:textId="545C1C74" w:rsidR="00BB1FE4" w:rsidRPr="00193CDE" w:rsidRDefault="00193CDE" w:rsidP="00193CD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O</w:t>
      </w:r>
      <w:r w:rsidR="00000000" w:rsidRPr="009B34DB">
        <w:rPr>
          <w:sz w:val="24"/>
          <w:szCs w:val="24"/>
        </w:rPr>
        <w:t>utput:</w:t>
      </w:r>
      <w:r w:rsidR="00000000" w:rsidRPr="009B34DB">
        <w:rPr>
          <w:spacing w:val="12"/>
          <w:sz w:val="24"/>
          <w:szCs w:val="24"/>
        </w:rPr>
        <w:t xml:space="preserve"> </w:t>
      </w:r>
    </w:p>
    <w:p w14:paraId="30056EBC" w14:textId="1AA30158" w:rsidR="00BB1FE4" w:rsidRDefault="00193CDE" w:rsidP="00193CDE">
      <w:pPr>
        <w:pStyle w:val="BodyText"/>
        <w:spacing w:before="177"/>
        <w:ind w:right="6218"/>
      </w:pPr>
      <w:r>
        <w:rPr>
          <w:noProof/>
        </w:rPr>
        <w:drawing>
          <wp:inline distT="0" distB="0" distL="0" distR="0" wp14:anchorId="7A774E87" wp14:editId="5501854D">
            <wp:extent cx="6029325" cy="3391784"/>
            <wp:effectExtent l="0" t="0" r="0" b="0"/>
            <wp:docPr id="200268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8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206" cy="33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3BCB" w14:textId="141E8C26" w:rsidR="00BB1FE4" w:rsidRDefault="00BB1FE4" w:rsidP="00D94ACC">
      <w:pPr>
        <w:pStyle w:val="BodyText"/>
        <w:spacing w:before="177"/>
        <w:ind w:right="6218"/>
        <w:jc w:val="both"/>
      </w:pPr>
    </w:p>
    <w:p w14:paraId="7C9190FE" w14:textId="44C897E1" w:rsidR="00193CDE" w:rsidRDefault="00193CDE" w:rsidP="00D94ACC">
      <w:pPr>
        <w:pStyle w:val="BodyText"/>
        <w:spacing w:before="177"/>
        <w:ind w:right="6218"/>
        <w:jc w:val="both"/>
      </w:pPr>
      <w:r>
        <w:rPr>
          <w:noProof/>
        </w:rPr>
        <w:drawing>
          <wp:inline distT="0" distB="0" distL="0" distR="0" wp14:anchorId="5E7765E8" wp14:editId="1B3BC8DA">
            <wp:extent cx="5933836" cy="3338066"/>
            <wp:effectExtent l="0" t="0" r="0" b="0"/>
            <wp:docPr id="33831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7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8" cy="334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209" w14:textId="77777777" w:rsidR="00193CDE" w:rsidRDefault="00193CDE" w:rsidP="00D94ACC">
      <w:pPr>
        <w:pStyle w:val="BodyText"/>
        <w:spacing w:before="177"/>
        <w:ind w:right="6218"/>
        <w:jc w:val="both"/>
      </w:pPr>
    </w:p>
    <w:p w14:paraId="791CC588" w14:textId="77777777" w:rsidR="00193CDE" w:rsidRDefault="00193CDE" w:rsidP="00D94ACC">
      <w:pPr>
        <w:pStyle w:val="BodyText"/>
        <w:spacing w:before="177"/>
        <w:ind w:right="6218"/>
        <w:jc w:val="both"/>
      </w:pPr>
    </w:p>
    <w:p w14:paraId="75756FF0" w14:textId="3D8E3F71" w:rsidR="00193CDE" w:rsidRDefault="00193CDE" w:rsidP="00D94ACC">
      <w:pPr>
        <w:pStyle w:val="BodyText"/>
        <w:spacing w:before="177"/>
        <w:ind w:right="6218"/>
        <w:jc w:val="both"/>
      </w:pPr>
      <w:r>
        <w:rPr>
          <w:noProof/>
        </w:rPr>
        <w:lastRenderedPageBreak/>
        <w:drawing>
          <wp:inline distT="0" distB="0" distL="0" distR="0" wp14:anchorId="7616191B" wp14:editId="4A4229C6">
            <wp:extent cx="6096000" cy="3429292"/>
            <wp:effectExtent l="0" t="0" r="0" b="0"/>
            <wp:docPr id="1153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4242" cy="34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26C9" w14:textId="77777777" w:rsidR="00193CDE" w:rsidRDefault="00193CDE" w:rsidP="00D94ACC">
      <w:pPr>
        <w:pStyle w:val="BodyText"/>
        <w:spacing w:before="177"/>
        <w:ind w:right="6218"/>
        <w:jc w:val="both"/>
      </w:pPr>
    </w:p>
    <w:p w14:paraId="7BBFA6A1" w14:textId="4B40BAE2" w:rsidR="00193CDE" w:rsidRDefault="00193CDE" w:rsidP="00D94ACC">
      <w:pPr>
        <w:pStyle w:val="BodyText"/>
        <w:spacing w:before="177"/>
        <w:ind w:right="6218"/>
        <w:jc w:val="both"/>
      </w:pPr>
      <w:r>
        <w:rPr>
          <w:noProof/>
        </w:rPr>
        <w:drawing>
          <wp:inline distT="0" distB="0" distL="0" distR="0" wp14:anchorId="0D4E4466" wp14:editId="3F65D581">
            <wp:extent cx="6180142" cy="3476625"/>
            <wp:effectExtent l="0" t="0" r="0" b="0"/>
            <wp:docPr id="20835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7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673" cy="348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176" w14:textId="77777777" w:rsidR="00D94ACC" w:rsidRDefault="00D94ACC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4C30D64C" w14:textId="77777777" w:rsidR="00BB1FE4" w:rsidRDefault="00BB1FE4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18AEC12A" w14:textId="77777777" w:rsidR="00BB1FE4" w:rsidRPr="00D94ACC" w:rsidRDefault="00BB1FE4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676C6399" w14:textId="1EC3ABB2" w:rsidR="00C2444E" w:rsidRPr="00193CDE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D5B7A">
        <w:rPr>
          <w:sz w:val="24"/>
          <w:szCs w:val="24"/>
        </w:rPr>
        <w:t xml:space="preserve"> </w:t>
      </w:r>
      <w:hyperlink r:id="rId11" w:history="1">
        <w:r w:rsidR="00193CDE" w:rsidRPr="00193CDE">
          <w:rPr>
            <w:rStyle w:val="Hyperlink"/>
          </w:rPr>
          <w:t>https://github.com/jd-thakrar/Uni-DotNet-Work/tree/master/Practical-4/Practical-4</w:t>
        </w:r>
      </w:hyperlink>
    </w:p>
    <w:p w14:paraId="6E7C28F1" w14:textId="77777777" w:rsidR="003D5B7A" w:rsidRPr="00C2444E" w:rsidRDefault="003D5B7A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sectPr w:rsidR="003D5B7A" w:rsidRPr="00C2444E">
      <w:headerReference w:type="default" r:id="rId12"/>
      <w:footerReference w:type="default" r:id="rId13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3032" w14:textId="77777777" w:rsidR="00140C75" w:rsidRDefault="00140C75">
      <w:r>
        <w:separator/>
      </w:r>
    </w:p>
  </w:endnote>
  <w:endnote w:type="continuationSeparator" w:id="0">
    <w:p w14:paraId="1E57C77E" w14:textId="77777777" w:rsidR="00140C75" w:rsidRDefault="00140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7458F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BE90" w14:textId="77777777" w:rsidR="00140C75" w:rsidRDefault="00140C75">
      <w:r>
        <w:separator/>
      </w:r>
    </w:p>
  </w:footnote>
  <w:footnote w:type="continuationSeparator" w:id="0">
    <w:p w14:paraId="0D4091AB" w14:textId="77777777" w:rsidR="00140C75" w:rsidRDefault="00140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10390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16082"/>
    <w:rsid w:val="000911D7"/>
    <w:rsid w:val="000A442F"/>
    <w:rsid w:val="00136944"/>
    <w:rsid w:val="00140C75"/>
    <w:rsid w:val="00193CDE"/>
    <w:rsid w:val="001A7C02"/>
    <w:rsid w:val="001C1CC9"/>
    <w:rsid w:val="00284D68"/>
    <w:rsid w:val="002E2B68"/>
    <w:rsid w:val="002E44E0"/>
    <w:rsid w:val="002F6905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C680B"/>
    <w:rsid w:val="0084620D"/>
    <w:rsid w:val="00874087"/>
    <w:rsid w:val="008C48C7"/>
    <w:rsid w:val="008E3BB3"/>
    <w:rsid w:val="008F445D"/>
    <w:rsid w:val="00957BA8"/>
    <w:rsid w:val="00966D52"/>
    <w:rsid w:val="009B34DB"/>
    <w:rsid w:val="009C4900"/>
    <w:rsid w:val="009E168A"/>
    <w:rsid w:val="00AE0F8C"/>
    <w:rsid w:val="00B75BC7"/>
    <w:rsid w:val="00BB1FE4"/>
    <w:rsid w:val="00BF485B"/>
    <w:rsid w:val="00C23C0A"/>
    <w:rsid w:val="00C2444E"/>
    <w:rsid w:val="00C7630D"/>
    <w:rsid w:val="00CD1413"/>
    <w:rsid w:val="00D836C5"/>
    <w:rsid w:val="00D94ACC"/>
    <w:rsid w:val="00DA5B7D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93CDE"/>
  </w:style>
  <w:style w:type="paragraph" w:customStyle="1" w:styleId="msonormal0">
    <w:name w:val="msonormal"/>
    <w:basedOn w:val="Normal"/>
    <w:rsid w:val="00193C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CD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d-thakrar/Uni-DotNet-Work/tree/master/Practical-4/Practical-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38</cp:revision>
  <cp:lastPrinted>2026-08-22T09:01:00Z</cp:lastPrinted>
  <dcterms:created xsi:type="dcterms:W3CDTF">2026-07-17T18:09:00Z</dcterms:created>
  <dcterms:modified xsi:type="dcterms:W3CDTF">2026-09-05T15:14:00Z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