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4700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Crear un software de CAD es un proyecto complejo que requiere una combinación de habilidades técnicas, conocimientos en matemáticas y experiencia en diseño asistido por computadora. A continuación, te proporciono una ruta específica que puedes seguir para desarrollar un software de CAD:</w:t>
      </w:r>
    </w:p>
    <w:p w14:paraId="7E50C4D5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1. Fundamentos de Programación y Desarrollo de Software</w:t>
      </w:r>
    </w:p>
    <w:p w14:paraId="7B9C1DA1" w14:textId="77777777" w:rsidR="00BA17AA" w:rsidRPr="00BA17AA" w:rsidRDefault="00BA17AA" w:rsidP="00BA1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Lenguajes de Programación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Aprende un lenguaje de programación adecuado para el desarrollo de aplicaciones CAD, como C++, C#, Java o Python.</w:t>
      </w:r>
    </w:p>
    <w:p w14:paraId="2F29AC3D" w14:textId="77777777" w:rsidR="00BA17AA" w:rsidRPr="00BA17AA" w:rsidRDefault="00BA17AA" w:rsidP="00BA1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Conceptos de Programación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Domina la programación orientada a objetos, estructuras de datos, algoritmos y patrones de diseño.</w:t>
      </w:r>
    </w:p>
    <w:p w14:paraId="6CC178A6" w14:textId="77777777" w:rsidR="00BA17AA" w:rsidRPr="00BA17AA" w:rsidRDefault="00BA17AA" w:rsidP="00BA1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Entorno de Desarrollo Integrado (IDE)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: Familiarízate con un IDE para desarrollo eficiente, como Visual Studio (para C++ y C#), Eclipse (para Java) o </w:t>
      </w:r>
      <w:proofErr w:type="spellStart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PyCharm</w:t>
      </w:r>
      <w:proofErr w:type="spellEnd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(para Python).</w:t>
      </w:r>
    </w:p>
    <w:p w14:paraId="553E6600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2. Matemáticas y Geometría Computacional</w:t>
      </w:r>
    </w:p>
    <w:p w14:paraId="55DBE4D7" w14:textId="77777777" w:rsidR="00BA17AA" w:rsidRPr="00BA17AA" w:rsidRDefault="00BA17AA" w:rsidP="00BA17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Álgebra Lineal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Comprende matrices, vectores, transformaciones lineales y sistemas de ecuaciones lineales.</w:t>
      </w:r>
    </w:p>
    <w:p w14:paraId="6FE6F9F3" w14:textId="77777777" w:rsidR="00BA17AA" w:rsidRPr="00BA17AA" w:rsidRDefault="00BA17AA" w:rsidP="00BA17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Geometría Analítica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Domina conceptos como puntos, vectores, coordenadas homogéneas y ecuaciones de superficies.</w:t>
      </w:r>
    </w:p>
    <w:p w14:paraId="0B0FC40F" w14:textId="77777777" w:rsidR="00BA17AA" w:rsidRPr="00BA17AA" w:rsidRDefault="00BA17AA" w:rsidP="00BA17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Cálculo Numérico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Aprende métodos numéricos para resolver problemas de cálculo y optimización.</w:t>
      </w:r>
    </w:p>
    <w:p w14:paraId="76E132C3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3. Gráficos por Computadora</w:t>
      </w:r>
    </w:p>
    <w:p w14:paraId="38654F56" w14:textId="77777777" w:rsidR="00BA17AA" w:rsidRPr="00BA17AA" w:rsidRDefault="00BA17AA" w:rsidP="00BA17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proofErr w:type="spellStart"/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APIs</w:t>
      </w:r>
      <w:proofErr w:type="spellEnd"/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 xml:space="preserve"> Gráficas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: Estudia </w:t>
      </w:r>
      <w:proofErr w:type="spellStart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como OpenGL, DirectX o </w:t>
      </w:r>
      <w:proofErr w:type="spellStart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Vulkan</w:t>
      </w:r>
      <w:proofErr w:type="spellEnd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para renderizado 3D.</w:t>
      </w:r>
    </w:p>
    <w:p w14:paraId="21A170AF" w14:textId="77777777" w:rsidR="00BA17AA" w:rsidRPr="00BA17AA" w:rsidRDefault="00BA17AA" w:rsidP="00BA17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Renderizado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Aprende técnicas de renderizado como rasterización, sombreado, mapeado de texturas y efectos visuales avanzados.</w:t>
      </w:r>
    </w:p>
    <w:p w14:paraId="496CA644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4. Modelado y Manipulación Geométrica</w:t>
      </w:r>
    </w:p>
    <w:p w14:paraId="68335D7C" w14:textId="77777777" w:rsidR="00BA17AA" w:rsidRPr="00BA17AA" w:rsidRDefault="00BA17AA" w:rsidP="00BA17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Algoritmos Geométricos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Desarrolla algoritmos para operaciones booleanas, extrusión, revolución, cortes, etc.</w:t>
      </w:r>
    </w:p>
    <w:p w14:paraId="159655A3" w14:textId="77777777" w:rsidR="00BA17AA" w:rsidRPr="00BA17AA" w:rsidRDefault="00BA17AA" w:rsidP="00BA17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Análisis Geométrico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Implementa algoritmos para detectar colisiones, calcular áreas, volúmenes y otras propiedades geométricas.</w:t>
      </w:r>
    </w:p>
    <w:p w14:paraId="435FFDCB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lastRenderedPageBreak/>
        <w:t>5. Interfaz de Usuario (UI) y Experiencia de Usuario (UX)</w:t>
      </w:r>
    </w:p>
    <w:p w14:paraId="54983BB2" w14:textId="77777777" w:rsidR="00BA17AA" w:rsidRPr="00BA17AA" w:rsidRDefault="00BA17AA" w:rsidP="00BA17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Diseño de Interfaces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Crea una interfaz intuitiva para dibujar, modificar y analizar modelos 3D.</w:t>
      </w:r>
    </w:p>
    <w:p w14:paraId="6F370B88" w14:textId="77777777" w:rsidR="00BA17AA" w:rsidRPr="00BA17AA" w:rsidRDefault="00BA17AA" w:rsidP="00BA17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Eventos y Controles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Implementa controles gráficos para manipular objetos, vistas y herramientas CAD.</w:t>
      </w:r>
    </w:p>
    <w:p w14:paraId="2DC24184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6. Gestión de Datos y Archivos</w:t>
      </w:r>
    </w:p>
    <w:p w14:paraId="10582804" w14:textId="77777777" w:rsidR="00BA17AA" w:rsidRPr="00BA17AA" w:rsidRDefault="00BA17AA" w:rsidP="00BA17A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Sistemas de Archivos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Diseña un sistema de gestión de archivos para almacenar y recuperar modelos CAD.</w:t>
      </w:r>
    </w:p>
    <w:p w14:paraId="2103EABC" w14:textId="77777777" w:rsidR="00BA17AA" w:rsidRPr="00BA17AA" w:rsidRDefault="00BA17AA" w:rsidP="00BA17A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Versionado y Control de Cambios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Implementa funciones para gestionar versiones, historial y control de cambios en los diseños.</w:t>
      </w:r>
    </w:p>
    <w:p w14:paraId="2E50FA80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7. Optimización y Rendimiento</w:t>
      </w:r>
    </w:p>
    <w:p w14:paraId="73A6CFEC" w14:textId="77777777" w:rsidR="00BA17AA" w:rsidRPr="00BA17AA" w:rsidRDefault="00BA17AA" w:rsidP="00BA17A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Optimización de Código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Mejora el rendimiento del software mediante técnicas de optimización de código y uso eficiente de recursos.</w:t>
      </w:r>
    </w:p>
    <w:p w14:paraId="61837F40" w14:textId="77777777" w:rsidR="00BA17AA" w:rsidRPr="00BA17AA" w:rsidRDefault="00BA17AA" w:rsidP="00BA17A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Pruebas y Depuración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Realiza pruebas exhaustivas para garantizar la estabilidad, fiabilidad y eficiencia del software CAD.</w:t>
      </w:r>
    </w:p>
    <w:p w14:paraId="0CB5B775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8. Conocimientos Específicos de CAD</w:t>
      </w:r>
    </w:p>
    <w:p w14:paraId="324BCAFD" w14:textId="77777777" w:rsidR="00BA17AA" w:rsidRPr="00BA17AA" w:rsidRDefault="00BA17AA" w:rsidP="00BA17A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Normativas y Estándares CAD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Familiarízate con normativas y estándares de la industria, como ISO 10303 (STEP) para intercambio de datos CAD.</w:t>
      </w:r>
    </w:p>
    <w:p w14:paraId="20B70A54" w14:textId="77777777" w:rsidR="00BA17AA" w:rsidRPr="00BA17AA" w:rsidRDefault="00BA17AA" w:rsidP="00BA17A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CO"/>
          <w14:ligatures w14:val="none"/>
        </w:rPr>
        <w:t>Colaboración con Expertos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: Trabaja con profesionales del diseño CAD para entender las necesidades del usuario y mejorar constantemente tu software.</w:t>
      </w:r>
    </w:p>
    <w:p w14:paraId="2913F7C2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Recursos Recomendados</w:t>
      </w:r>
    </w:p>
    <w:p w14:paraId="7E148CA3" w14:textId="77777777" w:rsidR="00BA17AA" w:rsidRPr="00BA17AA" w:rsidRDefault="00BA17AA" w:rsidP="00BA17A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Libros especializados en gráficos por computadora, geometría computacional y algoritmos.</w:t>
      </w:r>
    </w:p>
    <w:p w14:paraId="75644E22" w14:textId="77777777" w:rsidR="00BA17AA" w:rsidRPr="00BA17AA" w:rsidRDefault="00BA17AA" w:rsidP="00BA17A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Cursos en línea, tutoriales y documentación de </w:t>
      </w:r>
      <w:proofErr w:type="spellStart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APIs</w:t>
      </w:r>
      <w:proofErr w:type="spellEnd"/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 y tecnologías específicas.</w:t>
      </w:r>
    </w:p>
    <w:p w14:paraId="2416778C" w14:textId="77777777" w:rsidR="00BA17AA" w:rsidRPr="00BA17AA" w:rsidRDefault="00BA17AA" w:rsidP="00BA17A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>Participación en comunidades de desarrollo de software y CAD para obtener retroalimentación y compartir conocimientos.</w:t>
      </w:r>
    </w:p>
    <w:p w14:paraId="0CF4FFD1" w14:textId="77777777" w:rsidR="00BA17AA" w:rsidRPr="00BA17AA" w:rsidRDefault="00BA17AA" w:rsidP="00BA1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</w:pP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t xml:space="preserve">Desarrollar un software de CAD es un proyecto a largo plazo que requiere perseverancia, aprendizaje continuo y colaboración con expertos en la industria. A medida que avances en tu proyecto, podrás profundizar en áreas específicas según </w:t>
      </w:r>
      <w:r w:rsidRPr="00BA17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CO"/>
          <w14:ligatures w14:val="none"/>
        </w:rPr>
        <w:lastRenderedPageBreak/>
        <w:t>las necesidades y características únicas de tu software CAD. ¡Éxito en tu emprendimiento!</w:t>
      </w:r>
    </w:p>
    <w:p w14:paraId="2737BD23" w14:textId="77777777" w:rsidR="00155CE6" w:rsidRDefault="00155CE6"/>
    <w:sectPr w:rsidR="00155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6FAD"/>
    <w:multiLevelType w:val="multilevel"/>
    <w:tmpl w:val="286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841AC"/>
    <w:multiLevelType w:val="multilevel"/>
    <w:tmpl w:val="537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86B95"/>
    <w:multiLevelType w:val="multilevel"/>
    <w:tmpl w:val="F8A8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11C07"/>
    <w:multiLevelType w:val="multilevel"/>
    <w:tmpl w:val="BC5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57F36"/>
    <w:multiLevelType w:val="multilevel"/>
    <w:tmpl w:val="1B2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B07F2"/>
    <w:multiLevelType w:val="multilevel"/>
    <w:tmpl w:val="F71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4B3BF1"/>
    <w:multiLevelType w:val="multilevel"/>
    <w:tmpl w:val="A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44C68"/>
    <w:multiLevelType w:val="multilevel"/>
    <w:tmpl w:val="D93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B1BAB"/>
    <w:multiLevelType w:val="multilevel"/>
    <w:tmpl w:val="3C8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368290">
    <w:abstractNumId w:val="8"/>
  </w:num>
  <w:num w:numId="2" w16cid:durableId="999041460">
    <w:abstractNumId w:val="5"/>
  </w:num>
  <w:num w:numId="3" w16cid:durableId="1541867134">
    <w:abstractNumId w:val="2"/>
  </w:num>
  <w:num w:numId="4" w16cid:durableId="1049260531">
    <w:abstractNumId w:val="4"/>
  </w:num>
  <w:num w:numId="5" w16cid:durableId="1342971165">
    <w:abstractNumId w:val="6"/>
  </w:num>
  <w:num w:numId="6" w16cid:durableId="109667518">
    <w:abstractNumId w:val="1"/>
  </w:num>
  <w:num w:numId="7" w16cid:durableId="612254156">
    <w:abstractNumId w:val="0"/>
  </w:num>
  <w:num w:numId="8" w16cid:durableId="973368021">
    <w:abstractNumId w:val="7"/>
  </w:num>
  <w:num w:numId="9" w16cid:durableId="203125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AA"/>
    <w:rsid w:val="00155CE6"/>
    <w:rsid w:val="00B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9EE4"/>
  <w15:chartTrackingRefBased/>
  <w15:docId w15:val="{86E59571-39F8-4F09-93AD-602A37E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7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7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7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7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7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A1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Melissa JImenez Tapias</dc:creator>
  <cp:keywords/>
  <dc:description/>
  <cp:lastModifiedBy>Sara Melissa JImenez Tapias</cp:lastModifiedBy>
  <cp:revision>1</cp:revision>
  <dcterms:created xsi:type="dcterms:W3CDTF">2024-03-20T01:46:00Z</dcterms:created>
  <dcterms:modified xsi:type="dcterms:W3CDTF">2024-03-20T01:52:00Z</dcterms:modified>
</cp:coreProperties>
</file>