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90"/>
        <w:gridCol w:w="2367"/>
        <w:gridCol w:w="2291"/>
        <w:gridCol w:w="2302"/>
      </w:tblGrid>
      <w:tr w:rsidR="00164F57" w14:paraId="1FAB38B3" w14:textId="77777777" w:rsidTr="009C6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82C5C95" w14:textId="254665DA" w:rsidR="00164F57" w:rsidRDefault="00982DC7" w:rsidP="00164F57">
            <w:pPr>
              <w:jc w:val="center"/>
              <w:rPr>
                <w:b w:val="0"/>
                <w:bCs w:val="0"/>
              </w:rPr>
            </w:pPr>
            <w:r>
              <w:t xml:space="preserve">Input Function (Insert) </w:t>
            </w:r>
            <w:proofErr w:type="gramStart"/>
            <w:r w:rsidR="00164F57">
              <w:t>Input(</w:t>
            </w:r>
            <w:proofErr w:type="gramEnd"/>
            <w:r w:rsidR="00164F57">
              <w:t>ID/Name/Major)</w:t>
            </w:r>
          </w:p>
          <w:p w14:paraId="3B7A2424" w14:textId="5D811C2A" w:rsidR="00164F57" w:rsidRDefault="00164F57" w:rsidP="00164F57">
            <w:pPr>
              <w:jc w:val="center"/>
            </w:pPr>
            <w:proofErr w:type="gramStart"/>
            <w:r>
              <w:t>Input(</w:t>
            </w:r>
            <w:proofErr w:type="gramEnd"/>
            <w:r>
              <w:t>Grade/Credits)</w:t>
            </w:r>
          </w:p>
        </w:tc>
        <w:tc>
          <w:tcPr>
            <w:tcW w:w="2367" w:type="dxa"/>
          </w:tcPr>
          <w:p w14:paraId="57C95B3C" w14:textId="5E5E6E2E" w:rsidR="00164F57" w:rsidRDefault="00164F57" w:rsidP="00164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291" w:type="dxa"/>
          </w:tcPr>
          <w:p w14:paraId="62BDE4B0" w14:textId="062F3416" w:rsidR="00164F57" w:rsidRDefault="00164F57" w:rsidP="00164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2302" w:type="dxa"/>
          </w:tcPr>
          <w:p w14:paraId="29FB1040" w14:textId="48B8D6AB" w:rsidR="00164F57" w:rsidRDefault="00164F57" w:rsidP="00164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C69B0" w14:paraId="5A98D5C6" w14:textId="77777777" w:rsidTr="009C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1EF3029A" w14:textId="6AFCF30F" w:rsidR="009C69B0" w:rsidRDefault="009C69B0" w:rsidP="009C69B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Insert</w:t>
            </w:r>
          </w:p>
          <w:p w14:paraId="06AAEF84" w14:textId="55DD1ECA" w:rsidR="009C69B0" w:rsidRDefault="009C69B0" w:rsidP="009C69B0">
            <w:r>
              <w:t>101/Josh/Software</w:t>
            </w:r>
          </w:p>
        </w:tc>
        <w:tc>
          <w:tcPr>
            <w:tcW w:w="2367" w:type="dxa"/>
          </w:tcPr>
          <w:p w14:paraId="60F92F80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 Window</w:t>
            </w:r>
          </w:p>
          <w:p w14:paraId="66B34F2D" w14:textId="0624AE3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Josh/Software/4.0</w:t>
            </w:r>
          </w:p>
        </w:tc>
        <w:tc>
          <w:tcPr>
            <w:tcW w:w="2291" w:type="dxa"/>
          </w:tcPr>
          <w:p w14:paraId="26976483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 Window</w:t>
            </w:r>
          </w:p>
          <w:p w14:paraId="07F16258" w14:textId="18F7AF23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Josh/Software/4.0</w:t>
            </w:r>
          </w:p>
        </w:tc>
        <w:tc>
          <w:tcPr>
            <w:tcW w:w="2302" w:type="dxa"/>
          </w:tcPr>
          <w:p w14:paraId="52567A26" w14:textId="30E0A621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C69B0" w14:paraId="58DAE195" w14:textId="77777777" w:rsidTr="009C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0A2699CE" w14:textId="32F51FAF" w:rsidR="009C69B0" w:rsidRDefault="009C69B0" w:rsidP="009C69B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Insert</w:t>
            </w:r>
          </w:p>
          <w:p w14:paraId="344E0232" w14:textId="520E502C" w:rsidR="009C69B0" w:rsidRDefault="009C69B0" w:rsidP="009C69B0">
            <w:r>
              <w:t>102/Dave/Hardware</w:t>
            </w:r>
          </w:p>
        </w:tc>
        <w:tc>
          <w:tcPr>
            <w:tcW w:w="2367" w:type="dxa"/>
          </w:tcPr>
          <w:p w14:paraId="464CAA7A" w14:textId="77777777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Window</w:t>
            </w:r>
          </w:p>
          <w:p w14:paraId="2FB6F5E8" w14:textId="76D95CCB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Dave/Hardware/4.0</w:t>
            </w:r>
          </w:p>
        </w:tc>
        <w:tc>
          <w:tcPr>
            <w:tcW w:w="2291" w:type="dxa"/>
          </w:tcPr>
          <w:p w14:paraId="7106985F" w14:textId="77777777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Window</w:t>
            </w:r>
          </w:p>
          <w:p w14:paraId="19049289" w14:textId="2510595E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Dave/Hardware/4.0</w:t>
            </w:r>
          </w:p>
        </w:tc>
        <w:tc>
          <w:tcPr>
            <w:tcW w:w="2302" w:type="dxa"/>
          </w:tcPr>
          <w:p w14:paraId="5F764FA9" w14:textId="2D0D15E1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18A810B0" w14:textId="77777777" w:rsidTr="009C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57F0CFF1" w14:textId="5C26A7F5" w:rsidR="009C69B0" w:rsidRDefault="009C69B0" w:rsidP="009C69B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Insert</w:t>
            </w:r>
          </w:p>
          <w:p w14:paraId="600CED24" w14:textId="6212034F" w:rsidR="009C69B0" w:rsidRDefault="009C69B0" w:rsidP="009C69B0">
            <w:r>
              <w:t>101/Should/Fail</w:t>
            </w:r>
          </w:p>
        </w:tc>
        <w:tc>
          <w:tcPr>
            <w:tcW w:w="2367" w:type="dxa"/>
          </w:tcPr>
          <w:p w14:paraId="6AF25A03" w14:textId="218A68A4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 Window (duplicate ID)</w:t>
            </w:r>
          </w:p>
        </w:tc>
        <w:tc>
          <w:tcPr>
            <w:tcW w:w="2291" w:type="dxa"/>
          </w:tcPr>
          <w:p w14:paraId="6E74206B" w14:textId="7F413181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 Window (duplicate ID)</w:t>
            </w:r>
          </w:p>
        </w:tc>
        <w:tc>
          <w:tcPr>
            <w:tcW w:w="2302" w:type="dxa"/>
          </w:tcPr>
          <w:p w14:paraId="780CA879" w14:textId="6A0D30DA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23218C84" w14:textId="77777777" w:rsidTr="009C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07495C23" w14:textId="588BD93C" w:rsidR="009C69B0" w:rsidRDefault="009C69B0" w:rsidP="009C69B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Insert</w:t>
            </w:r>
          </w:p>
          <w:p w14:paraId="0294E49E" w14:textId="4EB816A3" w:rsidR="009C69B0" w:rsidRDefault="009C69B0" w:rsidP="009C69B0">
            <w:r>
              <w:t>&lt;E&gt;/&lt;E&gt;/&lt;E&gt;</w:t>
            </w:r>
          </w:p>
        </w:tc>
        <w:tc>
          <w:tcPr>
            <w:tcW w:w="2367" w:type="dxa"/>
          </w:tcPr>
          <w:p w14:paraId="6DD50E17" w14:textId="77777777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Window</w:t>
            </w:r>
          </w:p>
          <w:p w14:paraId="2513291D" w14:textId="03E7C74A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 ID)</w:t>
            </w:r>
          </w:p>
        </w:tc>
        <w:tc>
          <w:tcPr>
            <w:tcW w:w="2291" w:type="dxa"/>
          </w:tcPr>
          <w:p w14:paraId="03151136" w14:textId="77777777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Window</w:t>
            </w:r>
          </w:p>
          <w:p w14:paraId="6B1CFB5A" w14:textId="5A41F518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 ID)</w:t>
            </w:r>
          </w:p>
        </w:tc>
        <w:tc>
          <w:tcPr>
            <w:tcW w:w="2302" w:type="dxa"/>
          </w:tcPr>
          <w:p w14:paraId="51E396EB" w14:textId="17180C6A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66EBC95D" w14:textId="77777777" w:rsidTr="009C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132D8BDD" w14:textId="2DC57D07" w:rsidR="009C69B0" w:rsidRDefault="009C69B0" w:rsidP="009C69B0">
            <w:pPr>
              <w:rPr>
                <w:b w:val="0"/>
                <w:bCs w:val="0"/>
              </w:rPr>
            </w:pPr>
            <w:r>
              <w:t>Find</w:t>
            </w:r>
          </w:p>
          <w:p w14:paraId="591860F2" w14:textId="7DD707F1" w:rsidR="009C69B0" w:rsidRDefault="009C69B0" w:rsidP="009C69B0">
            <w:r>
              <w:t>101</w:t>
            </w:r>
          </w:p>
        </w:tc>
        <w:tc>
          <w:tcPr>
            <w:tcW w:w="2367" w:type="dxa"/>
          </w:tcPr>
          <w:p w14:paraId="7337B863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174BF836" w14:textId="3BB004BC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Josh/Software/4.0</w:t>
            </w:r>
          </w:p>
        </w:tc>
        <w:tc>
          <w:tcPr>
            <w:tcW w:w="2291" w:type="dxa"/>
          </w:tcPr>
          <w:p w14:paraId="2F648791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587DF05B" w14:textId="3EB19B18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Josh/Software/4.0</w:t>
            </w:r>
          </w:p>
        </w:tc>
        <w:tc>
          <w:tcPr>
            <w:tcW w:w="2302" w:type="dxa"/>
          </w:tcPr>
          <w:p w14:paraId="727AAA7F" w14:textId="10A10398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28FD4849" w14:textId="77777777" w:rsidTr="009C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33FBAD67" w14:textId="77777777" w:rsidR="009C69B0" w:rsidRDefault="009C69B0" w:rsidP="009C69B0">
            <w:pPr>
              <w:rPr>
                <w:b w:val="0"/>
                <w:bCs w:val="0"/>
              </w:rPr>
            </w:pPr>
            <w:r>
              <w:t>Find</w:t>
            </w:r>
          </w:p>
          <w:p w14:paraId="7E98DF1B" w14:textId="00D7E37B" w:rsidR="009C69B0" w:rsidRDefault="009C69B0" w:rsidP="009C69B0">
            <w:r>
              <w:t>102</w:t>
            </w:r>
          </w:p>
        </w:tc>
        <w:tc>
          <w:tcPr>
            <w:tcW w:w="2367" w:type="dxa"/>
          </w:tcPr>
          <w:p w14:paraId="417DE5AE" w14:textId="77777777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14:paraId="49B40558" w14:textId="49D1FEC2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Dave/Hardware/4.0</w:t>
            </w:r>
          </w:p>
        </w:tc>
        <w:tc>
          <w:tcPr>
            <w:tcW w:w="2291" w:type="dxa"/>
          </w:tcPr>
          <w:p w14:paraId="3E97C441" w14:textId="77777777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14:paraId="1A3DE899" w14:textId="5F50D7F7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Dave/Hardware/4.0</w:t>
            </w:r>
          </w:p>
        </w:tc>
        <w:tc>
          <w:tcPr>
            <w:tcW w:w="2302" w:type="dxa"/>
          </w:tcPr>
          <w:p w14:paraId="5410F113" w14:textId="0C13A3D5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194D4B3D" w14:textId="77777777" w:rsidTr="009C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69E184F" w14:textId="77777777" w:rsidR="009C69B0" w:rsidRDefault="009C69B0" w:rsidP="009C69B0">
            <w:pPr>
              <w:rPr>
                <w:b w:val="0"/>
                <w:bCs w:val="0"/>
              </w:rPr>
            </w:pPr>
            <w:r>
              <w:t>Find</w:t>
            </w:r>
          </w:p>
          <w:p w14:paraId="17CADEF4" w14:textId="3E25A879" w:rsidR="009C69B0" w:rsidRDefault="009C69B0" w:rsidP="009C69B0">
            <w:r>
              <w:t>103</w:t>
            </w:r>
          </w:p>
        </w:tc>
        <w:tc>
          <w:tcPr>
            <w:tcW w:w="2367" w:type="dxa"/>
          </w:tcPr>
          <w:p w14:paraId="5CD80696" w14:textId="627D764E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 (Student not Found)</w:t>
            </w:r>
          </w:p>
        </w:tc>
        <w:tc>
          <w:tcPr>
            <w:tcW w:w="2291" w:type="dxa"/>
          </w:tcPr>
          <w:p w14:paraId="6681A16D" w14:textId="3B79FD3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 (Student not Found)</w:t>
            </w:r>
          </w:p>
        </w:tc>
        <w:tc>
          <w:tcPr>
            <w:tcW w:w="2302" w:type="dxa"/>
          </w:tcPr>
          <w:p w14:paraId="161AB2E2" w14:textId="6880CC09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3E6CBBA6" w14:textId="77777777" w:rsidTr="009C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35095C01" w14:textId="77777777" w:rsidR="009C69B0" w:rsidRDefault="009C69B0" w:rsidP="009C69B0">
            <w:pPr>
              <w:rPr>
                <w:b w:val="0"/>
                <w:bCs w:val="0"/>
              </w:rPr>
            </w:pPr>
            <w:r>
              <w:t>Update</w:t>
            </w:r>
          </w:p>
          <w:p w14:paraId="212674BC" w14:textId="77777777" w:rsidR="009C69B0" w:rsidRDefault="009C69B0" w:rsidP="009C69B0">
            <w:pPr>
              <w:rPr>
                <w:b w:val="0"/>
                <w:bCs w:val="0"/>
              </w:rPr>
            </w:pPr>
            <w:r>
              <w:t>101</w:t>
            </w:r>
          </w:p>
          <w:p w14:paraId="4E2DFCD3" w14:textId="4D01D422" w:rsidR="009C69B0" w:rsidRDefault="009C69B0" w:rsidP="009C69B0">
            <w:r>
              <w:t>A/3</w:t>
            </w:r>
          </w:p>
        </w:tc>
        <w:tc>
          <w:tcPr>
            <w:tcW w:w="2367" w:type="dxa"/>
          </w:tcPr>
          <w:p w14:paraId="3DFA1E2C" w14:textId="77777777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14:paraId="55490218" w14:textId="27DAE981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Josh/Software/4.0</w:t>
            </w:r>
          </w:p>
        </w:tc>
        <w:tc>
          <w:tcPr>
            <w:tcW w:w="2291" w:type="dxa"/>
          </w:tcPr>
          <w:p w14:paraId="51F402B1" w14:textId="77777777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14:paraId="6CE22B95" w14:textId="191826BB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Josh/Software/4.0</w:t>
            </w:r>
          </w:p>
        </w:tc>
        <w:tc>
          <w:tcPr>
            <w:tcW w:w="2302" w:type="dxa"/>
          </w:tcPr>
          <w:p w14:paraId="3BAEDD4E" w14:textId="3020752C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3C339721" w14:textId="77777777" w:rsidTr="009C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18DC233" w14:textId="77777777" w:rsidR="009C69B0" w:rsidRDefault="009C69B0" w:rsidP="009C69B0">
            <w:pPr>
              <w:rPr>
                <w:b w:val="0"/>
                <w:bCs w:val="0"/>
              </w:rPr>
            </w:pPr>
            <w:r>
              <w:t>Update</w:t>
            </w:r>
          </w:p>
          <w:p w14:paraId="02ED684D" w14:textId="77777777" w:rsidR="009C69B0" w:rsidRDefault="009C69B0" w:rsidP="009C69B0">
            <w:pPr>
              <w:rPr>
                <w:b w:val="0"/>
                <w:bCs w:val="0"/>
              </w:rPr>
            </w:pPr>
            <w:r>
              <w:t>101</w:t>
            </w:r>
          </w:p>
          <w:p w14:paraId="45F9E936" w14:textId="4396EF52" w:rsidR="009C69B0" w:rsidRDefault="009C69B0" w:rsidP="009C69B0">
            <w:r>
              <w:t>F/3</w:t>
            </w:r>
          </w:p>
        </w:tc>
        <w:tc>
          <w:tcPr>
            <w:tcW w:w="2367" w:type="dxa"/>
          </w:tcPr>
          <w:p w14:paraId="72CBDA09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1F7497A8" w14:textId="7FF88B36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Josh/Software/2.0</w:t>
            </w:r>
          </w:p>
        </w:tc>
        <w:tc>
          <w:tcPr>
            <w:tcW w:w="2291" w:type="dxa"/>
          </w:tcPr>
          <w:p w14:paraId="4E929306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56EAD61B" w14:textId="681F24C5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Josh/Software/2.0</w:t>
            </w:r>
          </w:p>
        </w:tc>
        <w:tc>
          <w:tcPr>
            <w:tcW w:w="2302" w:type="dxa"/>
          </w:tcPr>
          <w:p w14:paraId="0A24ADFE" w14:textId="683BF525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385C99D4" w14:textId="77777777" w:rsidTr="009C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AE5EF0F" w14:textId="77777777" w:rsidR="009C69B0" w:rsidRDefault="009C69B0" w:rsidP="009C69B0">
            <w:pPr>
              <w:rPr>
                <w:b w:val="0"/>
                <w:bCs w:val="0"/>
              </w:rPr>
            </w:pPr>
            <w:r>
              <w:t>Update</w:t>
            </w:r>
          </w:p>
          <w:p w14:paraId="5417F639" w14:textId="666A995D" w:rsidR="009C69B0" w:rsidRDefault="009C69B0" w:rsidP="009C69B0">
            <w:r>
              <w:t>103</w:t>
            </w:r>
          </w:p>
        </w:tc>
        <w:tc>
          <w:tcPr>
            <w:tcW w:w="2367" w:type="dxa"/>
          </w:tcPr>
          <w:p w14:paraId="364DDAC0" w14:textId="5455201F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(Student Not Found)</w:t>
            </w:r>
          </w:p>
        </w:tc>
        <w:tc>
          <w:tcPr>
            <w:tcW w:w="2291" w:type="dxa"/>
          </w:tcPr>
          <w:p w14:paraId="63CDBCC2" w14:textId="0DD2805F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(Student Not Found)</w:t>
            </w:r>
          </w:p>
        </w:tc>
        <w:tc>
          <w:tcPr>
            <w:tcW w:w="2302" w:type="dxa"/>
          </w:tcPr>
          <w:p w14:paraId="66CF437A" w14:textId="5F387650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3322B55F" w14:textId="77777777" w:rsidTr="009C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5F62CE35" w14:textId="77777777" w:rsidR="009C69B0" w:rsidRDefault="009C69B0" w:rsidP="009C69B0">
            <w:pPr>
              <w:rPr>
                <w:b w:val="0"/>
                <w:bCs w:val="0"/>
              </w:rPr>
            </w:pPr>
            <w:r>
              <w:t>Delete</w:t>
            </w:r>
          </w:p>
          <w:p w14:paraId="3399E0E0" w14:textId="6C973E71" w:rsidR="009C69B0" w:rsidRDefault="009C69B0" w:rsidP="009C69B0">
            <w:r>
              <w:t>101</w:t>
            </w:r>
          </w:p>
        </w:tc>
        <w:tc>
          <w:tcPr>
            <w:tcW w:w="2367" w:type="dxa"/>
          </w:tcPr>
          <w:p w14:paraId="6B3E6470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08ECFD99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Josh/Software/2.0</w:t>
            </w:r>
          </w:p>
          <w:p w14:paraId="3154C2F9" w14:textId="5EF6B9A3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from Database</w:t>
            </w:r>
          </w:p>
        </w:tc>
        <w:tc>
          <w:tcPr>
            <w:tcW w:w="2291" w:type="dxa"/>
          </w:tcPr>
          <w:p w14:paraId="5F937814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3772809E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Josh/Software/2.0</w:t>
            </w:r>
          </w:p>
          <w:p w14:paraId="1BC89CE1" w14:textId="3EBCEFB6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from Database</w:t>
            </w:r>
          </w:p>
        </w:tc>
        <w:tc>
          <w:tcPr>
            <w:tcW w:w="2302" w:type="dxa"/>
          </w:tcPr>
          <w:p w14:paraId="7A373615" w14:textId="141FCE28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3007DB79" w14:textId="77777777" w:rsidTr="009C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F95C58E" w14:textId="77777777" w:rsidR="009C69B0" w:rsidRDefault="009C69B0" w:rsidP="009C69B0">
            <w:pPr>
              <w:rPr>
                <w:b w:val="0"/>
                <w:bCs w:val="0"/>
              </w:rPr>
            </w:pPr>
            <w:r>
              <w:t>Find</w:t>
            </w:r>
          </w:p>
          <w:p w14:paraId="1B7934A3" w14:textId="30DDD2F6" w:rsidR="009C69B0" w:rsidRDefault="009C69B0" w:rsidP="009C69B0">
            <w:r>
              <w:t>101</w:t>
            </w:r>
          </w:p>
        </w:tc>
        <w:tc>
          <w:tcPr>
            <w:tcW w:w="2367" w:type="dxa"/>
          </w:tcPr>
          <w:p w14:paraId="13E506E7" w14:textId="421B73A4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(Student Not Found)</w:t>
            </w:r>
          </w:p>
        </w:tc>
        <w:tc>
          <w:tcPr>
            <w:tcW w:w="2291" w:type="dxa"/>
          </w:tcPr>
          <w:p w14:paraId="54468354" w14:textId="45FAD072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</w:t>
            </w:r>
            <w:r>
              <w:t xml:space="preserve"> </w:t>
            </w:r>
            <w:r>
              <w:t>(Student Not Found)</w:t>
            </w:r>
          </w:p>
        </w:tc>
        <w:tc>
          <w:tcPr>
            <w:tcW w:w="2302" w:type="dxa"/>
          </w:tcPr>
          <w:p w14:paraId="30290093" w14:textId="23348802" w:rsidR="009C69B0" w:rsidRDefault="009C69B0" w:rsidP="009C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  <w:tr w:rsidR="009C69B0" w14:paraId="22E24B16" w14:textId="77777777" w:rsidTr="009C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7847286" w14:textId="0A9D8982" w:rsidR="009C69B0" w:rsidRDefault="009C69B0" w:rsidP="009C69B0">
            <w:pPr>
              <w:rPr>
                <w:b w:val="0"/>
                <w:bCs w:val="0"/>
              </w:rPr>
            </w:pPr>
            <w:r>
              <w:t>Find</w:t>
            </w:r>
          </w:p>
          <w:p w14:paraId="6B9B4E14" w14:textId="4C1F4352" w:rsidR="009C69B0" w:rsidRDefault="009C69B0" w:rsidP="009C69B0">
            <w:r>
              <w:t>102</w:t>
            </w:r>
          </w:p>
        </w:tc>
        <w:tc>
          <w:tcPr>
            <w:tcW w:w="2367" w:type="dxa"/>
          </w:tcPr>
          <w:p w14:paraId="6D8E3465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400F3BB1" w14:textId="7CF7E012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Dave/Hardware/4.0</w:t>
            </w:r>
            <w:bookmarkStart w:id="0" w:name="_GoBack"/>
            <w:bookmarkEnd w:id="0"/>
          </w:p>
        </w:tc>
        <w:tc>
          <w:tcPr>
            <w:tcW w:w="2291" w:type="dxa"/>
          </w:tcPr>
          <w:p w14:paraId="7BBC6319" w14:textId="77777777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2371DAD5" w14:textId="0532A834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Dave/Hardware/4.0</w:t>
            </w:r>
          </w:p>
        </w:tc>
        <w:tc>
          <w:tcPr>
            <w:tcW w:w="2302" w:type="dxa"/>
          </w:tcPr>
          <w:p w14:paraId="61E4D593" w14:textId="31528666" w:rsidR="009C69B0" w:rsidRDefault="009C69B0" w:rsidP="009C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3F1">
              <w:t>Pass</w:t>
            </w:r>
          </w:p>
        </w:tc>
      </w:tr>
    </w:tbl>
    <w:p w14:paraId="454C3369" w14:textId="39D83169" w:rsidR="00D572E6" w:rsidRDefault="009C69B0">
      <w:r>
        <w:t>Input and Output test cases</w:t>
      </w:r>
    </w:p>
    <w:p w14:paraId="308FB54C" w14:textId="77777777" w:rsidR="009C69B0" w:rsidRDefault="009C69B0"/>
    <w:p w14:paraId="5084728B" w14:textId="77777777" w:rsidR="009C69B0" w:rsidRDefault="009C69B0"/>
    <w:p w14:paraId="05AD3D45" w14:textId="77777777" w:rsidR="009C69B0" w:rsidRDefault="009C69B0"/>
    <w:p w14:paraId="3BFBCDD1" w14:textId="77777777" w:rsidR="009C69B0" w:rsidRDefault="009C69B0"/>
    <w:p w14:paraId="77EA444C" w14:textId="77777777" w:rsidR="009C69B0" w:rsidRDefault="009C69B0"/>
    <w:p w14:paraId="6964724E" w14:textId="77777777" w:rsidR="009C69B0" w:rsidRDefault="009C69B0"/>
    <w:p w14:paraId="0F419FD9" w14:textId="77777777" w:rsidR="009C69B0" w:rsidRDefault="009C69B0"/>
    <w:p w14:paraId="097B0F48" w14:textId="4D81FFDD" w:rsidR="006C40F6" w:rsidRDefault="006C40F6">
      <w:r>
        <w:lastRenderedPageBreak/>
        <w:t>Screenshots of Test Cases</w:t>
      </w:r>
    </w:p>
    <w:p w14:paraId="49F45CFE" w14:textId="723A3F07" w:rsidR="007B781A" w:rsidRDefault="007B781A">
      <w:r>
        <w:rPr>
          <w:noProof/>
        </w:rPr>
        <w:drawing>
          <wp:inline distT="0" distB="0" distL="0" distR="0" wp14:anchorId="366660D5" wp14:editId="09D2ACC2">
            <wp:extent cx="5943600" cy="2729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E45B" w14:textId="5609038C" w:rsidR="007B781A" w:rsidRDefault="007B781A">
      <w:r>
        <w:t>All files compiled and run</w:t>
      </w:r>
    </w:p>
    <w:p w14:paraId="046D0283" w14:textId="5CD18A66" w:rsidR="006C40F6" w:rsidRDefault="006C40F6">
      <w:r>
        <w:rPr>
          <w:noProof/>
        </w:rPr>
        <w:drawing>
          <wp:inline distT="0" distB="0" distL="0" distR="0" wp14:anchorId="0267A79D" wp14:editId="5D95F47F">
            <wp:extent cx="30289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48DD" w14:textId="10D3F062" w:rsidR="006C40F6" w:rsidRDefault="001E27FF">
      <w:r>
        <w:t>Add Student 101</w:t>
      </w:r>
    </w:p>
    <w:p w14:paraId="7FC2D2FE" w14:textId="2DB98B83" w:rsidR="006C40F6" w:rsidRDefault="006C40F6">
      <w:r>
        <w:rPr>
          <w:noProof/>
        </w:rPr>
        <w:lastRenderedPageBreak/>
        <w:drawing>
          <wp:inline distT="0" distB="0" distL="0" distR="0" wp14:anchorId="69FD1C14" wp14:editId="2E2B1A3C">
            <wp:extent cx="296227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500" w14:textId="063EDB9A" w:rsidR="001E27FF" w:rsidRDefault="001E27FF">
      <w:r>
        <w:t>Add Student 102</w:t>
      </w:r>
    </w:p>
    <w:p w14:paraId="2816233E" w14:textId="347B676E" w:rsidR="006C40F6" w:rsidRDefault="006C40F6">
      <w:r>
        <w:rPr>
          <w:noProof/>
        </w:rPr>
        <w:drawing>
          <wp:inline distT="0" distB="0" distL="0" distR="0" wp14:anchorId="77E33942" wp14:editId="63188865">
            <wp:extent cx="321945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C18C" w14:textId="16CAC1B2" w:rsidR="001E27FF" w:rsidRDefault="001E27FF">
      <w:r>
        <w:t xml:space="preserve">Attempt to add student 101 again, no duplicates allowed in </w:t>
      </w:r>
      <w:proofErr w:type="spellStart"/>
      <w:r>
        <w:t>hashmap</w:t>
      </w:r>
      <w:proofErr w:type="spellEnd"/>
    </w:p>
    <w:p w14:paraId="7EF4005A" w14:textId="7B75823B" w:rsidR="006C40F6" w:rsidRDefault="006C40F6">
      <w:r>
        <w:rPr>
          <w:noProof/>
        </w:rPr>
        <w:lastRenderedPageBreak/>
        <w:drawing>
          <wp:inline distT="0" distB="0" distL="0" distR="0" wp14:anchorId="719D04FD" wp14:editId="2FD54B88">
            <wp:extent cx="29813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16F4" w14:textId="3003E084" w:rsidR="001E27FF" w:rsidRDefault="001E27FF">
      <w:r>
        <w:t>Display student 101 record</w:t>
      </w:r>
    </w:p>
    <w:p w14:paraId="336BB778" w14:textId="1FC8FEF2" w:rsidR="001E27FF" w:rsidRDefault="001E27FF">
      <w:r>
        <w:rPr>
          <w:noProof/>
        </w:rPr>
        <w:drawing>
          <wp:inline distT="0" distB="0" distL="0" distR="0" wp14:anchorId="4F12E488" wp14:editId="22D60907">
            <wp:extent cx="30765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5F54" w14:textId="33363E1E" w:rsidR="001E27FF" w:rsidRDefault="001E27FF">
      <w:r>
        <w:t>Display student 102 record</w:t>
      </w:r>
    </w:p>
    <w:p w14:paraId="1354B36B" w14:textId="42F9E256" w:rsidR="001E27FF" w:rsidRDefault="001E27FF">
      <w:r>
        <w:rPr>
          <w:noProof/>
        </w:rPr>
        <w:lastRenderedPageBreak/>
        <w:drawing>
          <wp:inline distT="0" distB="0" distL="0" distR="0" wp14:anchorId="228EF37C" wp14:editId="611F93B8">
            <wp:extent cx="295275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C421" w14:textId="322CA2C6" w:rsidR="001E27FF" w:rsidRDefault="001E27FF">
      <w:r>
        <w:t>Search for student 103, student is not found</w:t>
      </w:r>
    </w:p>
    <w:p w14:paraId="36F354F6" w14:textId="756D4A30" w:rsidR="001E27FF" w:rsidRDefault="001E27FF">
      <w:r>
        <w:rPr>
          <w:noProof/>
        </w:rPr>
        <w:drawing>
          <wp:inline distT="0" distB="0" distL="0" distR="0" wp14:anchorId="4069F5D2" wp14:editId="3C084890">
            <wp:extent cx="300990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FF7B" w14:textId="7DC1EEDC" w:rsidR="001E27FF" w:rsidRDefault="001E27FF">
      <w:r>
        <w:t>Add 3 credits of 4 points to student 101</w:t>
      </w:r>
    </w:p>
    <w:p w14:paraId="0B93DC34" w14:textId="13F56270" w:rsidR="001E27FF" w:rsidRDefault="001E27FF">
      <w:r>
        <w:rPr>
          <w:noProof/>
        </w:rPr>
        <w:lastRenderedPageBreak/>
        <w:drawing>
          <wp:inline distT="0" distB="0" distL="0" distR="0" wp14:anchorId="5A167566" wp14:editId="2AA2BAE6">
            <wp:extent cx="3009900" cy="359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278C" w14:textId="0338CBD0" w:rsidR="001E27FF" w:rsidRDefault="001E27FF">
      <w:r>
        <w:t>Add three credits of 0 points to student 101</w:t>
      </w:r>
    </w:p>
    <w:p w14:paraId="61D3491B" w14:textId="34EF9DBD" w:rsidR="001E27FF" w:rsidRDefault="001E27FF">
      <w:r>
        <w:rPr>
          <w:noProof/>
        </w:rPr>
        <w:drawing>
          <wp:inline distT="0" distB="0" distL="0" distR="0" wp14:anchorId="328F243C" wp14:editId="386DEBA3">
            <wp:extent cx="306705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37D2" w14:textId="4F981CF0" w:rsidR="001E27FF" w:rsidRDefault="001E27FF">
      <w:r>
        <w:t xml:space="preserve">Attempt to update student 103, student not found </w:t>
      </w:r>
    </w:p>
    <w:p w14:paraId="48B6E6DB" w14:textId="199B09B1" w:rsidR="001E27FF" w:rsidRDefault="001E27FF">
      <w:r>
        <w:rPr>
          <w:noProof/>
        </w:rPr>
        <w:lastRenderedPageBreak/>
        <w:drawing>
          <wp:inline distT="0" distB="0" distL="0" distR="0" wp14:anchorId="645DCC08" wp14:editId="7D6929DE">
            <wp:extent cx="2990850" cy="3552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15B" w14:textId="4BE00FBA" w:rsidR="001E27FF" w:rsidRDefault="001E27FF">
      <w:r>
        <w:t>Delete student 101</w:t>
      </w:r>
    </w:p>
    <w:p w14:paraId="081BC247" w14:textId="6DC81FAB" w:rsidR="001E27FF" w:rsidRDefault="001E27FF">
      <w:r>
        <w:rPr>
          <w:noProof/>
        </w:rPr>
        <w:drawing>
          <wp:inline distT="0" distB="0" distL="0" distR="0" wp14:anchorId="7C1F4272" wp14:editId="564501E7">
            <wp:extent cx="2924175" cy="3171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DFCE" w14:textId="697A8D04" w:rsidR="001E27FF" w:rsidRDefault="001E27FF">
      <w:r>
        <w:t>Search for student 101, student not found</w:t>
      </w:r>
    </w:p>
    <w:p w14:paraId="3583EAB8" w14:textId="353E9656" w:rsidR="001E27FF" w:rsidRDefault="001E27FF">
      <w:r>
        <w:rPr>
          <w:noProof/>
        </w:rPr>
        <w:lastRenderedPageBreak/>
        <w:drawing>
          <wp:inline distT="0" distB="0" distL="0" distR="0" wp14:anchorId="363629FF" wp14:editId="56F5F82C">
            <wp:extent cx="2971800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3FBA" w14:textId="21767969" w:rsidR="001E27FF" w:rsidRDefault="001E27FF">
      <w:r>
        <w:t>Search student 102 which is still in the HashMap</w:t>
      </w:r>
    </w:p>
    <w:p w14:paraId="7721C3EF" w14:textId="77777777" w:rsidR="001E27FF" w:rsidRDefault="001E27FF"/>
    <w:sectPr w:rsidR="001E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57"/>
    <w:rsid w:val="00164F57"/>
    <w:rsid w:val="001E27FF"/>
    <w:rsid w:val="003B6054"/>
    <w:rsid w:val="006C40F6"/>
    <w:rsid w:val="007B781A"/>
    <w:rsid w:val="00982DC7"/>
    <w:rsid w:val="009C69B0"/>
    <w:rsid w:val="00D5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52A5"/>
  <w15:chartTrackingRefBased/>
  <w15:docId w15:val="{7D9B8A7B-0693-4F19-AAE4-8D0E7E30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64F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Coe</dc:creator>
  <cp:keywords/>
  <dc:description/>
  <cp:lastModifiedBy>Joshua Coe</cp:lastModifiedBy>
  <cp:revision>2</cp:revision>
  <dcterms:created xsi:type="dcterms:W3CDTF">2018-10-14T16:48:00Z</dcterms:created>
  <dcterms:modified xsi:type="dcterms:W3CDTF">2018-10-14T17:32:00Z</dcterms:modified>
</cp:coreProperties>
</file>