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440"/>
        <w:gridCol w:w="2329"/>
        <w:gridCol w:w="2330"/>
        <w:gridCol w:w="2261"/>
      </w:tblGrid>
      <w:tr w:rsidR="00001B66" w14:paraId="4D13DA33" w14:textId="77777777" w:rsidTr="0052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4534766" w14:textId="5E31C766" w:rsidR="00001B66" w:rsidRDefault="00001B66">
            <w:r>
              <w:t>Input</w:t>
            </w:r>
          </w:p>
        </w:tc>
        <w:tc>
          <w:tcPr>
            <w:tcW w:w="2382" w:type="dxa"/>
          </w:tcPr>
          <w:p w14:paraId="69E711C8" w14:textId="39D9B433" w:rsidR="00001B66" w:rsidRDefault="0000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2382" w:type="dxa"/>
          </w:tcPr>
          <w:p w14:paraId="60A21DEA" w14:textId="1A3D5A0C" w:rsidR="00001B66" w:rsidRDefault="0000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2372" w:type="dxa"/>
          </w:tcPr>
          <w:p w14:paraId="4662884D" w14:textId="09909368" w:rsidR="00001B66" w:rsidRDefault="00001B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1B66" w14:paraId="666E929A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DA6A368" w14:textId="4E6A61FB" w:rsidR="00001B66" w:rsidRDefault="00001B66" w:rsidP="00001B66">
            <w:r>
              <w:t>Checking/100/deposit</w:t>
            </w:r>
          </w:p>
        </w:tc>
        <w:tc>
          <w:tcPr>
            <w:tcW w:w="2382" w:type="dxa"/>
          </w:tcPr>
          <w:p w14:paraId="4CD78E31" w14:textId="146400D6" w:rsidR="00001B66" w:rsidRDefault="00001B66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100</w:t>
            </w:r>
          </w:p>
        </w:tc>
        <w:tc>
          <w:tcPr>
            <w:tcW w:w="2382" w:type="dxa"/>
          </w:tcPr>
          <w:p w14:paraId="0476DD99" w14:textId="6AC5C956" w:rsidR="00001B66" w:rsidRDefault="00001B66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100</w:t>
            </w:r>
          </w:p>
        </w:tc>
        <w:tc>
          <w:tcPr>
            <w:tcW w:w="2372" w:type="dxa"/>
          </w:tcPr>
          <w:p w14:paraId="5F1FEA5B" w14:textId="089F2DD7" w:rsidR="00001B66" w:rsidRDefault="00001B66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5E3B147A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AFB0D37" w14:textId="502DE855" w:rsidR="00001B66" w:rsidRDefault="00001B66" w:rsidP="00001B66">
            <w:r>
              <w:t>Savings/100/deposit</w:t>
            </w:r>
          </w:p>
        </w:tc>
        <w:tc>
          <w:tcPr>
            <w:tcW w:w="2382" w:type="dxa"/>
          </w:tcPr>
          <w:p w14:paraId="4C36C6B4" w14:textId="197575E7" w:rsidR="00001B66" w:rsidRDefault="00001B66" w:rsidP="0000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Success/balance 100</w:t>
            </w:r>
          </w:p>
        </w:tc>
        <w:tc>
          <w:tcPr>
            <w:tcW w:w="2382" w:type="dxa"/>
          </w:tcPr>
          <w:p w14:paraId="6C71CB6B" w14:textId="15972541" w:rsidR="00001B66" w:rsidRDefault="00001B66" w:rsidP="0000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Success/balance 100</w:t>
            </w:r>
          </w:p>
        </w:tc>
        <w:tc>
          <w:tcPr>
            <w:tcW w:w="2372" w:type="dxa"/>
          </w:tcPr>
          <w:p w14:paraId="6495B484" w14:textId="10681B2E" w:rsidR="00001B66" w:rsidRDefault="00001B66" w:rsidP="0000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3E48F595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925027A" w14:textId="7E4E5C90" w:rsidR="00001B66" w:rsidRDefault="00001B66" w:rsidP="00001B66">
            <w:r>
              <w:t>Checking/20/withdraw</w:t>
            </w:r>
          </w:p>
        </w:tc>
        <w:tc>
          <w:tcPr>
            <w:tcW w:w="2382" w:type="dxa"/>
          </w:tcPr>
          <w:p w14:paraId="0BDCC084" w14:textId="2D7139ED" w:rsidR="00001B66" w:rsidRDefault="00001B66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80</w:t>
            </w:r>
          </w:p>
        </w:tc>
        <w:tc>
          <w:tcPr>
            <w:tcW w:w="2382" w:type="dxa"/>
          </w:tcPr>
          <w:p w14:paraId="2ED2324A" w14:textId="3FEE3AFB" w:rsidR="00001B66" w:rsidRDefault="00001B66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80</w:t>
            </w:r>
          </w:p>
        </w:tc>
        <w:tc>
          <w:tcPr>
            <w:tcW w:w="2372" w:type="dxa"/>
          </w:tcPr>
          <w:p w14:paraId="50E00C69" w14:textId="48C5B1A5" w:rsidR="00001B66" w:rsidRDefault="00001B66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29619B1E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10D96E3" w14:textId="6A79BF7D" w:rsidR="00001B66" w:rsidRDefault="00001B66" w:rsidP="00001B66">
            <w:r>
              <w:t>Savings/20/withdraw</w:t>
            </w:r>
          </w:p>
        </w:tc>
        <w:tc>
          <w:tcPr>
            <w:tcW w:w="2382" w:type="dxa"/>
          </w:tcPr>
          <w:p w14:paraId="21625137" w14:textId="4194CAB5" w:rsidR="00001B66" w:rsidRDefault="00001B66" w:rsidP="0000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Success/balance 80</w:t>
            </w:r>
          </w:p>
        </w:tc>
        <w:tc>
          <w:tcPr>
            <w:tcW w:w="2382" w:type="dxa"/>
          </w:tcPr>
          <w:p w14:paraId="53D28126" w14:textId="3094FF9B" w:rsidR="00001B66" w:rsidRDefault="00001B66" w:rsidP="0000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Success/balance 80</w:t>
            </w:r>
          </w:p>
        </w:tc>
        <w:tc>
          <w:tcPr>
            <w:tcW w:w="2372" w:type="dxa"/>
          </w:tcPr>
          <w:p w14:paraId="4DB1644C" w14:textId="78DE4D93" w:rsidR="00001B66" w:rsidRDefault="00001B66" w:rsidP="0000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56B3E334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B3FDEC9" w14:textId="77777777" w:rsidR="00001B66" w:rsidRDefault="00001B66" w:rsidP="0080767B">
            <w:r>
              <w:t>Checking/20/withdraw</w:t>
            </w:r>
          </w:p>
        </w:tc>
        <w:tc>
          <w:tcPr>
            <w:tcW w:w="2382" w:type="dxa"/>
          </w:tcPr>
          <w:p w14:paraId="7C528C20" w14:textId="7DC50E1E" w:rsidR="00001B66" w:rsidRDefault="00001B66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Success/balance </w:t>
            </w:r>
            <w:r>
              <w:t>60</w:t>
            </w:r>
          </w:p>
        </w:tc>
        <w:tc>
          <w:tcPr>
            <w:tcW w:w="2382" w:type="dxa"/>
          </w:tcPr>
          <w:p w14:paraId="05D68FEE" w14:textId="7B1BEBF9" w:rsidR="00001B66" w:rsidRDefault="00001B66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Success/balance </w:t>
            </w:r>
            <w:r>
              <w:t>60</w:t>
            </w:r>
          </w:p>
        </w:tc>
        <w:tc>
          <w:tcPr>
            <w:tcW w:w="2372" w:type="dxa"/>
          </w:tcPr>
          <w:p w14:paraId="135C4AF2" w14:textId="77777777" w:rsidR="00001B66" w:rsidRDefault="00001B66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4267ECA8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096D73E" w14:textId="77777777" w:rsidR="00001B66" w:rsidRDefault="00001B66" w:rsidP="0080767B">
            <w:r>
              <w:t>Savings/20/withdraw</w:t>
            </w:r>
          </w:p>
        </w:tc>
        <w:tc>
          <w:tcPr>
            <w:tcW w:w="2382" w:type="dxa"/>
          </w:tcPr>
          <w:p w14:paraId="15CC5B8A" w14:textId="295949A5" w:rsidR="00001B66" w:rsidRDefault="00001B66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Success/balance </w:t>
            </w:r>
            <w:r>
              <w:t>60</w:t>
            </w:r>
          </w:p>
        </w:tc>
        <w:tc>
          <w:tcPr>
            <w:tcW w:w="2382" w:type="dxa"/>
          </w:tcPr>
          <w:p w14:paraId="5BE073D4" w14:textId="1A013EBC" w:rsidR="00001B66" w:rsidRDefault="00001B66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Success/balance </w:t>
            </w:r>
            <w:r>
              <w:t>60</w:t>
            </w:r>
          </w:p>
        </w:tc>
        <w:tc>
          <w:tcPr>
            <w:tcW w:w="2372" w:type="dxa"/>
          </w:tcPr>
          <w:p w14:paraId="4CC87CC8" w14:textId="77777777" w:rsidR="00001B66" w:rsidRDefault="00001B66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7DFCF81F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C508937" w14:textId="77777777" w:rsidR="00001B66" w:rsidRDefault="00001B66" w:rsidP="0080767B">
            <w:r>
              <w:t>Checking/20/withdraw</w:t>
            </w:r>
          </w:p>
        </w:tc>
        <w:tc>
          <w:tcPr>
            <w:tcW w:w="2382" w:type="dxa"/>
          </w:tcPr>
          <w:p w14:paraId="48ACF326" w14:textId="0AE3B731" w:rsidR="00001B66" w:rsidRDefault="00001B66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Success/balance </w:t>
            </w:r>
            <w:r w:rsidR="005200F2">
              <w:t>38.50</w:t>
            </w:r>
          </w:p>
        </w:tc>
        <w:tc>
          <w:tcPr>
            <w:tcW w:w="2382" w:type="dxa"/>
          </w:tcPr>
          <w:p w14:paraId="2DF8CF6C" w14:textId="24E78999" w:rsidR="00001B66" w:rsidRDefault="00001B66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Success/balance </w:t>
            </w:r>
            <w:r w:rsidR="005200F2">
              <w:t>38.50</w:t>
            </w:r>
          </w:p>
        </w:tc>
        <w:tc>
          <w:tcPr>
            <w:tcW w:w="2372" w:type="dxa"/>
          </w:tcPr>
          <w:p w14:paraId="3D3A3B2D" w14:textId="77777777" w:rsidR="00001B66" w:rsidRDefault="00001B66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7DCB0E56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CC7C81A" w14:textId="6793BAA9" w:rsidR="00001B66" w:rsidRPr="00001B66" w:rsidRDefault="00001B66" w:rsidP="0080767B">
            <w:pPr>
              <w:rPr>
                <w:b w:val="0"/>
                <w:bCs w:val="0"/>
              </w:rPr>
            </w:pPr>
            <w:r>
              <w:t>Savings</w:t>
            </w:r>
            <w:r>
              <w:t>/20/withdraw</w:t>
            </w:r>
          </w:p>
        </w:tc>
        <w:tc>
          <w:tcPr>
            <w:tcW w:w="2382" w:type="dxa"/>
          </w:tcPr>
          <w:p w14:paraId="47547D9D" w14:textId="683BFA8B" w:rsidR="00001B66" w:rsidRDefault="00001B66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Success/balance </w:t>
            </w:r>
            <w:r w:rsidR="005200F2">
              <w:t>38.50</w:t>
            </w:r>
          </w:p>
        </w:tc>
        <w:tc>
          <w:tcPr>
            <w:tcW w:w="2382" w:type="dxa"/>
          </w:tcPr>
          <w:p w14:paraId="0F63C6BB" w14:textId="28A47E3D" w:rsidR="00001B66" w:rsidRDefault="00001B66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Success/balance </w:t>
            </w:r>
            <w:r w:rsidR="005200F2">
              <w:t>38.50</w:t>
            </w:r>
          </w:p>
        </w:tc>
        <w:tc>
          <w:tcPr>
            <w:tcW w:w="2372" w:type="dxa"/>
          </w:tcPr>
          <w:p w14:paraId="01CBAD7C" w14:textId="77777777" w:rsidR="00001B66" w:rsidRDefault="00001B66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1B66" w14:paraId="41322B8B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CBB5761" w14:textId="5A8477E5" w:rsidR="00001B66" w:rsidRDefault="005200F2" w:rsidP="00001B66">
            <w:r>
              <w:t>Checking/100/withdraw</w:t>
            </w:r>
          </w:p>
        </w:tc>
        <w:tc>
          <w:tcPr>
            <w:tcW w:w="2382" w:type="dxa"/>
          </w:tcPr>
          <w:p w14:paraId="3A141DC6" w14:textId="0859C182" w:rsidR="00001B66" w:rsidRDefault="00E32B73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Error/</w:t>
            </w:r>
            <w:r w:rsidR="005200F2">
              <w:t>Insufficient Funds Window</w:t>
            </w:r>
          </w:p>
        </w:tc>
        <w:tc>
          <w:tcPr>
            <w:tcW w:w="2382" w:type="dxa"/>
          </w:tcPr>
          <w:p w14:paraId="30C70062" w14:textId="4C32E1A8" w:rsidR="00001B66" w:rsidRDefault="005200F2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Insufficient Funds Window</w:t>
            </w:r>
          </w:p>
        </w:tc>
        <w:tc>
          <w:tcPr>
            <w:tcW w:w="2372" w:type="dxa"/>
          </w:tcPr>
          <w:p w14:paraId="753CED27" w14:textId="174B8144" w:rsidR="00001B66" w:rsidRDefault="005200F2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5D668611" w14:textId="1208C366" w:rsidR="005200F2" w:rsidRDefault="005200F2" w:rsidP="00001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0F2" w14:paraId="04598069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25A50F0" w14:textId="2A01F1B3" w:rsidR="005200F2" w:rsidRPr="005200F2" w:rsidRDefault="005200F2" w:rsidP="0080767B">
            <w:pPr>
              <w:rPr>
                <w:b w:val="0"/>
                <w:bCs w:val="0"/>
              </w:rPr>
            </w:pPr>
            <w:r>
              <w:t>Savings</w:t>
            </w:r>
            <w:r>
              <w:t>/100/withdraw</w:t>
            </w:r>
          </w:p>
        </w:tc>
        <w:tc>
          <w:tcPr>
            <w:tcW w:w="2382" w:type="dxa"/>
          </w:tcPr>
          <w:p w14:paraId="4DDFD809" w14:textId="2B93BDC4" w:rsidR="005200F2" w:rsidRDefault="00E32B73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Error/</w:t>
            </w:r>
            <w:r w:rsidR="005200F2">
              <w:t>Insufficient Funds Window</w:t>
            </w:r>
          </w:p>
        </w:tc>
        <w:tc>
          <w:tcPr>
            <w:tcW w:w="2382" w:type="dxa"/>
          </w:tcPr>
          <w:p w14:paraId="1F6FAABC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Insufficient Funds Window</w:t>
            </w:r>
          </w:p>
        </w:tc>
        <w:tc>
          <w:tcPr>
            <w:tcW w:w="2372" w:type="dxa"/>
          </w:tcPr>
          <w:p w14:paraId="284E3E47" w14:textId="1A678FEA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ass</w:t>
            </w:r>
          </w:p>
          <w:p w14:paraId="19F5C37E" w14:textId="49179224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0F2" w14:paraId="3F5CEDD0" w14:textId="77777777" w:rsidTr="0080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491958B" w14:textId="77777777" w:rsidR="005200F2" w:rsidRDefault="005200F2" w:rsidP="0080767B">
            <w:pPr>
              <w:rPr>
                <w:b w:val="0"/>
                <w:bCs w:val="0"/>
              </w:rPr>
            </w:pPr>
            <w:r>
              <w:t>Checking/&lt;Blank&gt;</w:t>
            </w:r>
          </w:p>
          <w:p w14:paraId="6022ACA4" w14:textId="77777777" w:rsidR="005200F2" w:rsidRDefault="005200F2" w:rsidP="0080767B">
            <w:r>
              <w:t>/withdraw</w:t>
            </w:r>
          </w:p>
        </w:tc>
        <w:tc>
          <w:tcPr>
            <w:tcW w:w="2382" w:type="dxa"/>
          </w:tcPr>
          <w:p w14:paraId="2D4603CB" w14:textId="0AB40E0D" w:rsidR="005200F2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Error/</w:t>
            </w:r>
            <w:r w:rsidR="005200F2">
              <w:t>You may only withdraw amounts in $20 increments window</w:t>
            </w:r>
          </w:p>
        </w:tc>
        <w:tc>
          <w:tcPr>
            <w:tcW w:w="2382" w:type="dxa"/>
          </w:tcPr>
          <w:p w14:paraId="720C5204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may only withdraw amounts in $20 increments window</w:t>
            </w:r>
          </w:p>
        </w:tc>
        <w:tc>
          <w:tcPr>
            <w:tcW w:w="2372" w:type="dxa"/>
          </w:tcPr>
          <w:p w14:paraId="5DB36A66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4705AA23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0F2" w14:paraId="20FE3508" w14:textId="77777777" w:rsidTr="0080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B1C0A05" w14:textId="34296D81" w:rsidR="005200F2" w:rsidRDefault="005200F2" w:rsidP="0080767B">
            <w:pPr>
              <w:rPr>
                <w:b w:val="0"/>
                <w:bCs w:val="0"/>
              </w:rPr>
            </w:pPr>
            <w:r>
              <w:t>Checking/</w:t>
            </w:r>
            <w:r>
              <w:t>a</w:t>
            </w:r>
          </w:p>
          <w:p w14:paraId="2DB94A45" w14:textId="77777777" w:rsidR="005200F2" w:rsidRDefault="005200F2" w:rsidP="0080767B">
            <w:r>
              <w:t>/withdraw</w:t>
            </w:r>
          </w:p>
        </w:tc>
        <w:tc>
          <w:tcPr>
            <w:tcW w:w="2382" w:type="dxa"/>
          </w:tcPr>
          <w:p w14:paraId="3862F4A3" w14:textId="388BBB73" w:rsidR="005200F2" w:rsidRDefault="00E32B73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Error/</w:t>
            </w:r>
            <w:r w:rsidR="005200F2">
              <w:t>You may only withdraw amounts in $20 increments window</w:t>
            </w:r>
          </w:p>
        </w:tc>
        <w:tc>
          <w:tcPr>
            <w:tcW w:w="2382" w:type="dxa"/>
          </w:tcPr>
          <w:p w14:paraId="474FD433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may only withdraw amounts in $20 increments window</w:t>
            </w:r>
          </w:p>
        </w:tc>
        <w:tc>
          <w:tcPr>
            <w:tcW w:w="2372" w:type="dxa"/>
          </w:tcPr>
          <w:p w14:paraId="5C8C9133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17AB4837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0F2" w14:paraId="314DBD16" w14:textId="77777777" w:rsidTr="0080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45AC202" w14:textId="71A4E3DC" w:rsidR="005200F2" w:rsidRDefault="005200F2" w:rsidP="0080767B">
            <w:pPr>
              <w:rPr>
                <w:b w:val="0"/>
                <w:bCs w:val="0"/>
              </w:rPr>
            </w:pPr>
            <w:r>
              <w:t>Checking/</w:t>
            </w:r>
            <w:r>
              <w:t>5</w:t>
            </w:r>
          </w:p>
          <w:p w14:paraId="18D19FE5" w14:textId="77777777" w:rsidR="005200F2" w:rsidRDefault="005200F2" w:rsidP="0080767B">
            <w:r>
              <w:t>/withdraw</w:t>
            </w:r>
          </w:p>
        </w:tc>
        <w:tc>
          <w:tcPr>
            <w:tcW w:w="2382" w:type="dxa"/>
          </w:tcPr>
          <w:p w14:paraId="3CEFCD83" w14:textId="63A3037E" w:rsidR="005200F2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Error/</w:t>
            </w:r>
            <w:r w:rsidR="005200F2">
              <w:t>You may only withdraw amounts in $20 increments window</w:t>
            </w:r>
          </w:p>
        </w:tc>
        <w:tc>
          <w:tcPr>
            <w:tcW w:w="2382" w:type="dxa"/>
          </w:tcPr>
          <w:p w14:paraId="56ABF2B4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may only withdraw amounts in $20 increments window</w:t>
            </w:r>
          </w:p>
        </w:tc>
        <w:tc>
          <w:tcPr>
            <w:tcW w:w="2372" w:type="dxa"/>
          </w:tcPr>
          <w:p w14:paraId="1D8AD49C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720B29C1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0F2" w14:paraId="08922193" w14:textId="77777777" w:rsidTr="0080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DC66D53" w14:textId="4B17D2FF" w:rsidR="005200F2" w:rsidRDefault="005200F2" w:rsidP="0080767B">
            <w:pPr>
              <w:rPr>
                <w:b w:val="0"/>
                <w:bCs w:val="0"/>
              </w:rPr>
            </w:pPr>
            <w:r>
              <w:t>Savings</w:t>
            </w:r>
            <w:r>
              <w:t>/&lt;Blank&gt;</w:t>
            </w:r>
          </w:p>
          <w:p w14:paraId="205CF37A" w14:textId="77777777" w:rsidR="005200F2" w:rsidRDefault="005200F2" w:rsidP="0080767B">
            <w:r>
              <w:t>/withdraw</w:t>
            </w:r>
          </w:p>
        </w:tc>
        <w:tc>
          <w:tcPr>
            <w:tcW w:w="2382" w:type="dxa"/>
          </w:tcPr>
          <w:p w14:paraId="28F55F7F" w14:textId="7FC9D502" w:rsidR="005200F2" w:rsidRDefault="00E32B73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Error/</w:t>
            </w:r>
            <w:r w:rsidR="005200F2">
              <w:t>You may only withdraw amounts in $20 increments window</w:t>
            </w:r>
          </w:p>
        </w:tc>
        <w:tc>
          <w:tcPr>
            <w:tcW w:w="2382" w:type="dxa"/>
          </w:tcPr>
          <w:p w14:paraId="685D4C3F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may only withdraw amounts in $20 increments window</w:t>
            </w:r>
          </w:p>
        </w:tc>
        <w:tc>
          <w:tcPr>
            <w:tcW w:w="2372" w:type="dxa"/>
          </w:tcPr>
          <w:p w14:paraId="5E43072B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4C76E73E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0F2" w14:paraId="29ABD50F" w14:textId="77777777" w:rsidTr="0080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C066DF4" w14:textId="4CFA2AB2" w:rsidR="005200F2" w:rsidRDefault="005200F2" w:rsidP="0080767B">
            <w:pPr>
              <w:rPr>
                <w:b w:val="0"/>
                <w:bCs w:val="0"/>
              </w:rPr>
            </w:pPr>
            <w:r>
              <w:t>Savings</w:t>
            </w:r>
            <w:r>
              <w:t>/</w:t>
            </w:r>
            <w:r>
              <w:t>a</w:t>
            </w:r>
          </w:p>
          <w:p w14:paraId="4DB52A5E" w14:textId="77777777" w:rsidR="005200F2" w:rsidRDefault="005200F2" w:rsidP="0080767B">
            <w:r>
              <w:t>/withdraw</w:t>
            </w:r>
          </w:p>
        </w:tc>
        <w:tc>
          <w:tcPr>
            <w:tcW w:w="2382" w:type="dxa"/>
          </w:tcPr>
          <w:p w14:paraId="3A273463" w14:textId="7CFD9E91" w:rsidR="005200F2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Error/</w:t>
            </w:r>
            <w:r w:rsidR="005200F2">
              <w:t>You may only withdraw amounts in $20 increments window</w:t>
            </w:r>
          </w:p>
        </w:tc>
        <w:tc>
          <w:tcPr>
            <w:tcW w:w="2382" w:type="dxa"/>
          </w:tcPr>
          <w:p w14:paraId="0D118472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may only withdraw amounts in $20 increments window</w:t>
            </w:r>
          </w:p>
        </w:tc>
        <w:tc>
          <w:tcPr>
            <w:tcW w:w="2372" w:type="dxa"/>
          </w:tcPr>
          <w:p w14:paraId="7412D204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110FE409" w14:textId="77777777" w:rsidR="005200F2" w:rsidRDefault="005200F2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0F2" w14:paraId="3D5BFE42" w14:textId="77777777" w:rsidTr="00807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0BDFE89" w14:textId="6AC44E02" w:rsidR="005200F2" w:rsidRDefault="005200F2" w:rsidP="0080767B">
            <w:pPr>
              <w:rPr>
                <w:b w:val="0"/>
                <w:bCs w:val="0"/>
              </w:rPr>
            </w:pPr>
            <w:r>
              <w:t>Savings</w:t>
            </w:r>
            <w:r>
              <w:t>/</w:t>
            </w:r>
            <w:r>
              <w:t>5</w:t>
            </w:r>
          </w:p>
          <w:p w14:paraId="23DABBC4" w14:textId="77777777" w:rsidR="005200F2" w:rsidRDefault="005200F2" w:rsidP="0080767B">
            <w:r>
              <w:t>/withdraw</w:t>
            </w:r>
          </w:p>
        </w:tc>
        <w:tc>
          <w:tcPr>
            <w:tcW w:w="2382" w:type="dxa"/>
          </w:tcPr>
          <w:p w14:paraId="19621A8F" w14:textId="28B90FCC" w:rsidR="005200F2" w:rsidRDefault="00E32B73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Error/</w:t>
            </w:r>
            <w:r w:rsidR="005200F2">
              <w:t>You may only withdraw amounts in $20 increments window</w:t>
            </w:r>
          </w:p>
        </w:tc>
        <w:tc>
          <w:tcPr>
            <w:tcW w:w="2382" w:type="dxa"/>
          </w:tcPr>
          <w:p w14:paraId="63A196F2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may only withdraw amounts in $20 increments window</w:t>
            </w:r>
          </w:p>
        </w:tc>
        <w:tc>
          <w:tcPr>
            <w:tcW w:w="2372" w:type="dxa"/>
          </w:tcPr>
          <w:p w14:paraId="4928A831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37C93751" w14:textId="77777777" w:rsidR="005200F2" w:rsidRDefault="005200F2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0F2" w14:paraId="4746DCCE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42C21F9" w14:textId="5C8336F1" w:rsidR="005200F2" w:rsidRDefault="005200F2" w:rsidP="0080767B">
            <w:r>
              <w:t>Savings/balance</w:t>
            </w:r>
          </w:p>
        </w:tc>
        <w:tc>
          <w:tcPr>
            <w:tcW w:w="2382" w:type="dxa"/>
          </w:tcPr>
          <w:p w14:paraId="6C201A42" w14:textId="1F290674" w:rsidR="005200F2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Success/38.50</w:t>
            </w:r>
          </w:p>
        </w:tc>
        <w:tc>
          <w:tcPr>
            <w:tcW w:w="2382" w:type="dxa"/>
          </w:tcPr>
          <w:p w14:paraId="269C36C9" w14:textId="3924633C" w:rsidR="005200F2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Success/38.50</w:t>
            </w:r>
          </w:p>
        </w:tc>
        <w:tc>
          <w:tcPr>
            <w:tcW w:w="2372" w:type="dxa"/>
          </w:tcPr>
          <w:p w14:paraId="51EE8A92" w14:textId="40AEB9E8" w:rsidR="005200F2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32B73" w14:paraId="3C1E4FD1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BCD6872" w14:textId="00152131" w:rsidR="00E32B73" w:rsidRDefault="00E32B73" w:rsidP="0080767B">
            <w:r>
              <w:t>Checking/balance</w:t>
            </w:r>
          </w:p>
        </w:tc>
        <w:tc>
          <w:tcPr>
            <w:tcW w:w="2382" w:type="dxa"/>
          </w:tcPr>
          <w:p w14:paraId="322C96A9" w14:textId="724F291E" w:rsidR="00E32B73" w:rsidRDefault="00E32B73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Success/38.50</w:t>
            </w:r>
          </w:p>
        </w:tc>
        <w:tc>
          <w:tcPr>
            <w:tcW w:w="2382" w:type="dxa"/>
          </w:tcPr>
          <w:p w14:paraId="739CA28A" w14:textId="4CC7FA9C" w:rsidR="00E32B73" w:rsidRDefault="00E32B73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Success/38.50</w:t>
            </w:r>
          </w:p>
        </w:tc>
        <w:tc>
          <w:tcPr>
            <w:tcW w:w="2372" w:type="dxa"/>
          </w:tcPr>
          <w:p w14:paraId="5B147D78" w14:textId="433461CC" w:rsidR="00E32B73" w:rsidRDefault="00E32B73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32B73" w14:paraId="570E87B8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54133A9" w14:textId="2522F6FD" w:rsidR="00E32B73" w:rsidRDefault="00E32B73" w:rsidP="0080767B">
            <w:r>
              <w:t>Checking/</w:t>
            </w:r>
            <w:r w:rsidR="005D3359">
              <w:t>100/deposit</w:t>
            </w:r>
          </w:p>
        </w:tc>
        <w:tc>
          <w:tcPr>
            <w:tcW w:w="2382" w:type="dxa"/>
          </w:tcPr>
          <w:p w14:paraId="01678927" w14:textId="461C4193" w:rsidR="00E32B73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13</w:t>
            </w:r>
            <w:r w:rsidR="005D3359">
              <w:t>8.50</w:t>
            </w:r>
          </w:p>
        </w:tc>
        <w:tc>
          <w:tcPr>
            <w:tcW w:w="2382" w:type="dxa"/>
          </w:tcPr>
          <w:p w14:paraId="7C055DD4" w14:textId="0E3BA255" w:rsidR="00E32B73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13</w:t>
            </w:r>
            <w:r w:rsidR="005D3359">
              <w:t>8.50</w:t>
            </w:r>
          </w:p>
        </w:tc>
        <w:tc>
          <w:tcPr>
            <w:tcW w:w="2372" w:type="dxa"/>
          </w:tcPr>
          <w:p w14:paraId="74ED84DA" w14:textId="61D739AA" w:rsidR="00E32B73" w:rsidRDefault="00E32B73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32B73" w14:paraId="3277B9A7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59D6809" w14:textId="013241E6" w:rsidR="00E32B73" w:rsidRDefault="00691B3C" w:rsidP="0080767B">
            <w:r>
              <w:t>Savings/</w:t>
            </w:r>
            <w:r w:rsidR="005D3359">
              <w:t>100/transfer</w:t>
            </w:r>
          </w:p>
        </w:tc>
        <w:tc>
          <w:tcPr>
            <w:tcW w:w="2382" w:type="dxa"/>
          </w:tcPr>
          <w:p w14:paraId="02ACDD5E" w14:textId="2D08C4AF" w:rsidR="00E32B73" w:rsidRDefault="005D3359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Success/balance 138.50</w:t>
            </w:r>
          </w:p>
        </w:tc>
        <w:tc>
          <w:tcPr>
            <w:tcW w:w="2382" w:type="dxa"/>
          </w:tcPr>
          <w:p w14:paraId="3CB50630" w14:textId="45AF4A07" w:rsidR="00E32B73" w:rsidRDefault="005D3359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Success/balance 138.50</w:t>
            </w:r>
          </w:p>
        </w:tc>
        <w:tc>
          <w:tcPr>
            <w:tcW w:w="2372" w:type="dxa"/>
          </w:tcPr>
          <w:p w14:paraId="07BB2B45" w14:textId="6B3E8270" w:rsidR="005D3359" w:rsidRDefault="005D3359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32B73" w14:paraId="4442A6E6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7699A52" w14:textId="3D98C63B" w:rsidR="00E32B73" w:rsidRDefault="005D3359" w:rsidP="0080767B">
            <w:r>
              <w:t>Checking/100/transfer</w:t>
            </w:r>
          </w:p>
        </w:tc>
        <w:tc>
          <w:tcPr>
            <w:tcW w:w="2382" w:type="dxa"/>
          </w:tcPr>
          <w:p w14:paraId="19521255" w14:textId="33246275" w:rsidR="00E32B73" w:rsidRDefault="005D3359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138.50</w:t>
            </w:r>
          </w:p>
        </w:tc>
        <w:tc>
          <w:tcPr>
            <w:tcW w:w="2382" w:type="dxa"/>
          </w:tcPr>
          <w:p w14:paraId="7C9618D9" w14:textId="5736939A" w:rsidR="00E32B73" w:rsidRDefault="005D3359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Success/balance 138.50</w:t>
            </w:r>
          </w:p>
        </w:tc>
        <w:tc>
          <w:tcPr>
            <w:tcW w:w="2372" w:type="dxa"/>
          </w:tcPr>
          <w:p w14:paraId="25443219" w14:textId="3084A682" w:rsidR="00E32B73" w:rsidRDefault="005D3359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D3359" w14:paraId="069F22CD" w14:textId="77777777" w:rsidTr="0052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BB630B5" w14:textId="5FA0B90D" w:rsidR="005D3359" w:rsidRDefault="005D3359" w:rsidP="0080767B">
            <w:r>
              <w:t>Checking/100/transfer</w:t>
            </w:r>
          </w:p>
        </w:tc>
        <w:tc>
          <w:tcPr>
            <w:tcW w:w="2382" w:type="dxa"/>
          </w:tcPr>
          <w:p w14:paraId="07774974" w14:textId="61B8C842" w:rsidR="005D3359" w:rsidRDefault="005D3359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Error/insufficient funds</w:t>
            </w:r>
          </w:p>
        </w:tc>
        <w:tc>
          <w:tcPr>
            <w:tcW w:w="2382" w:type="dxa"/>
          </w:tcPr>
          <w:p w14:paraId="0649A0E0" w14:textId="66DA005F" w:rsidR="005D3359" w:rsidRDefault="005D3359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Error/insufficient funds</w:t>
            </w:r>
          </w:p>
        </w:tc>
        <w:tc>
          <w:tcPr>
            <w:tcW w:w="2372" w:type="dxa"/>
          </w:tcPr>
          <w:p w14:paraId="51AD7645" w14:textId="7C82B49C" w:rsidR="005D3359" w:rsidRDefault="005D3359" w:rsidP="00807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64BB" w14:paraId="7EF9BF6B" w14:textId="77777777" w:rsidTr="0052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9D94052" w14:textId="24B3A1B1" w:rsidR="000E64BB" w:rsidRDefault="000E64BB" w:rsidP="0080767B">
            <w:r>
              <w:t>Savings/200/transfer</w:t>
            </w:r>
          </w:p>
        </w:tc>
        <w:tc>
          <w:tcPr>
            <w:tcW w:w="2382" w:type="dxa"/>
          </w:tcPr>
          <w:p w14:paraId="3E855578" w14:textId="3E65C0F8" w:rsidR="000E64BB" w:rsidRDefault="000E64BB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Error/insufficient funds</w:t>
            </w:r>
          </w:p>
        </w:tc>
        <w:tc>
          <w:tcPr>
            <w:tcW w:w="2382" w:type="dxa"/>
          </w:tcPr>
          <w:p w14:paraId="1C2CA19B" w14:textId="34565561" w:rsidR="000E64BB" w:rsidRDefault="000E64BB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Error/insufficient funds</w:t>
            </w:r>
          </w:p>
        </w:tc>
        <w:tc>
          <w:tcPr>
            <w:tcW w:w="2372" w:type="dxa"/>
          </w:tcPr>
          <w:p w14:paraId="774075F2" w14:textId="51DAEE97" w:rsidR="000E64BB" w:rsidRDefault="000E64BB" w:rsidP="00807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bookmarkStart w:id="0" w:name="_GoBack"/>
        <w:bookmarkEnd w:id="0"/>
      </w:tr>
    </w:tbl>
    <w:p w14:paraId="2B5E183B" w14:textId="0E92E4EF" w:rsidR="00D572E6" w:rsidRDefault="00D572E6"/>
    <w:p w14:paraId="34656065" w14:textId="284D2E8B" w:rsidR="005D3359" w:rsidRDefault="005D3359">
      <w:r>
        <w:t xml:space="preserve">Table of Tested inputs for </w:t>
      </w:r>
      <w:proofErr w:type="spellStart"/>
      <w:r>
        <w:t>ATM.Java</w:t>
      </w:r>
      <w:proofErr w:type="spellEnd"/>
    </w:p>
    <w:p w14:paraId="33FF4AB6" w14:textId="5F5E5095" w:rsidR="005D3359" w:rsidRDefault="005D3359">
      <w:r>
        <w:t>Screenshots of compiling and testing inputs:</w:t>
      </w:r>
    </w:p>
    <w:p w14:paraId="59089E28" w14:textId="77777777" w:rsidR="005D3359" w:rsidRDefault="005D3359"/>
    <w:p w14:paraId="677865A0" w14:textId="77777777" w:rsidR="005D3359" w:rsidRDefault="005D3359"/>
    <w:p w14:paraId="6BCE7473" w14:textId="77777777" w:rsidR="005D3359" w:rsidRDefault="005D3359"/>
    <w:p w14:paraId="0C4B8D5A" w14:textId="0954CB54" w:rsidR="005D3359" w:rsidRDefault="005D3359">
      <w:r>
        <w:rPr>
          <w:noProof/>
        </w:rPr>
        <w:drawing>
          <wp:inline distT="0" distB="0" distL="0" distR="0" wp14:anchorId="150900FA" wp14:editId="18D8D396">
            <wp:extent cx="5943600" cy="1633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i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3267" w14:textId="0070FAF8" w:rsidR="005D3359" w:rsidRDefault="00BA5324">
      <w:r>
        <w:t>Compiled files</w:t>
      </w:r>
    </w:p>
    <w:p w14:paraId="475A9394" w14:textId="77777777" w:rsidR="005D3359" w:rsidRDefault="005D3359"/>
    <w:p w14:paraId="3D3E0E74" w14:textId="5419A8DD" w:rsidR="005D3359" w:rsidRDefault="005D3359">
      <w:r>
        <w:rPr>
          <w:noProof/>
        </w:rPr>
        <w:drawing>
          <wp:inline distT="0" distB="0" distL="0" distR="0" wp14:anchorId="48E73CFC" wp14:editId="6A1B6B55">
            <wp:extent cx="3772426" cy="16956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rt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8AA" w14:textId="1D47D020" w:rsidR="005D3359" w:rsidRDefault="00BA5324">
      <w:r>
        <w:t>Startup</w:t>
      </w:r>
    </w:p>
    <w:p w14:paraId="48ABAB1E" w14:textId="77777777" w:rsidR="005D3359" w:rsidRDefault="005D3359"/>
    <w:p w14:paraId="252C23C3" w14:textId="0EACF411" w:rsidR="005D3359" w:rsidRDefault="005D3359">
      <w:r>
        <w:rPr>
          <w:noProof/>
        </w:rPr>
        <w:lastRenderedPageBreak/>
        <w:drawing>
          <wp:inline distT="0" distB="0" distL="0" distR="0" wp14:anchorId="62272E89" wp14:editId="53767F6D">
            <wp:extent cx="3791479" cy="283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CheckingDeposit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108" w14:textId="5D12D682" w:rsidR="005D3359" w:rsidRDefault="00BA5324">
      <w:r>
        <w:t>Checking deposit 100</w:t>
      </w:r>
    </w:p>
    <w:p w14:paraId="1A520D1E" w14:textId="1BCFBDB2" w:rsidR="005D3359" w:rsidRDefault="005D3359">
      <w:r>
        <w:rPr>
          <w:noProof/>
        </w:rPr>
        <w:drawing>
          <wp:inline distT="0" distB="0" distL="0" distR="0" wp14:anchorId="29EBD878" wp14:editId="040366D2">
            <wp:extent cx="3810532" cy="282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SavingsDeposit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0C97" w14:textId="6B9D008D" w:rsidR="005D3359" w:rsidRDefault="00BA5324">
      <w:r>
        <w:t>Savings deposit 100</w:t>
      </w:r>
    </w:p>
    <w:p w14:paraId="72AB46ED" w14:textId="261A8D5B" w:rsidR="005D3359" w:rsidRDefault="005D3359">
      <w:r>
        <w:rPr>
          <w:noProof/>
        </w:rPr>
        <w:lastRenderedPageBreak/>
        <w:drawing>
          <wp:inline distT="0" distB="0" distL="0" distR="0" wp14:anchorId="7BC71D84" wp14:editId="118C4130">
            <wp:extent cx="3781953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CheckingWithdraw20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9BBF" w14:textId="18B2340B" w:rsidR="005D3359" w:rsidRDefault="00BA5324">
      <w:r>
        <w:t>Checking withdraw 20</w:t>
      </w:r>
    </w:p>
    <w:p w14:paraId="3E97A06C" w14:textId="3572BB79" w:rsidR="005D3359" w:rsidRDefault="005D3359">
      <w:r>
        <w:rPr>
          <w:noProof/>
        </w:rPr>
        <w:drawing>
          <wp:inline distT="0" distB="0" distL="0" distR="0" wp14:anchorId="355A40B3" wp14:editId="6270DFAD">
            <wp:extent cx="3810532" cy="282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SavingsWithdraw20Fir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D885" w14:textId="1B2C0BCE" w:rsidR="005D3359" w:rsidRDefault="00BA5324">
      <w:r>
        <w:t>Checking withdraw 20</w:t>
      </w:r>
    </w:p>
    <w:p w14:paraId="559C9A50" w14:textId="3948BC3C" w:rsidR="005D3359" w:rsidRDefault="005D3359">
      <w:r>
        <w:rPr>
          <w:noProof/>
        </w:rPr>
        <w:lastRenderedPageBreak/>
        <w:drawing>
          <wp:inline distT="0" distB="0" distL="0" distR="0" wp14:anchorId="0DB557BD" wp14:editId="4CAD7912">
            <wp:extent cx="3801005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CheckingWithdraw20Seco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1626" w14:textId="7B3B8BA1" w:rsidR="005D3359" w:rsidRDefault="00BA5324">
      <w:r>
        <w:t>Checking withdraw 20</w:t>
      </w:r>
    </w:p>
    <w:p w14:paraId="09BE0532" w14:textId="724FCC78" w:rsidR="005D3359" w:rsidRDefault="005D3359">
      <w:pPr>
        <w:rPr>
          <w:noProof/>
        </w:rPr>
      </w:pPr>
      <w:r>
        <w:rPr>
          <w:noProof/>
        </w:rPr>
        <w:drawing>
          <wp:inline distT="0" distB="0" distL="0" distR="0" wp14:anchorId="6D25FCD8" wp14:editId="4E1A8080">
            <wp:extent cx="3820058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SavingsWithdraw20Seco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7A5" w14:textId="29090987" w:rsidR="005D3359" w:rsidRDefault="00BA5324">
      <w:pPr>
        <w:rPr>
          <w:noProof/>
        </w:rPr>
      </w:pPr>
      <w:r>
        <w:rPr>
          <w:noProof/>
        </w:rPr>
        <w:t>Checking withdraw 20</w:t>
      </w:r>
    </w:p>
    <w:p w14:paraId="1BA41F41" w14:textId="2F02A269" w:rsidR="005D3359" w:rsidRDefault="005D3359">
      <w:r>
        <w:rPr>
          <w:noProof/>
        </w:rPr>
        <w:lastRenderedPageBreak/>
        <w:drawing>
          <wp:inline distT="0" distB="0" distL="0" distR="0" wp14:anchorId="2089D9F6" wp14:editId="69C09D3E">
            <wp:extent cx="3791479" cy="2838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CheckingWithdraw20Th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86C" w14:textId="69AFAF4C" w:rsidR="005D3359" w:rsidRDefault="00BA5324">
      <w:r>
        <w:t>Checking withdraw 20 (fifth withdrawal; fee of 1.50 starts)</w:t>
      </w:r>
    </w:p>
    <w:p w14:paraId="5015FCB3" w14:textId="77777777" w:rsidR="005D3359" w:rsidRDefault="005D3359">
      <w:r>
        <w:rPr>
          <w:noProof/>
        </w:rPr>
        <w:drawing>
          <wp:inline distT="0" distB="0" distL="0" distR="0" wp14:anchorId="47AB8BB9" wp14:editId="1D5D3F33">
            <wp:extent cx="3810532" cy="282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SavingsWithdraw20Thi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533" w14:textId="4FFEA18C" w:rsidR="005D3359" w:rsidRDefault="00BA5324">
      <w:r>
        <w:t>Savings withdraw 20 (sixth withdrawal; 1.50 fee assessed)</w:t>
      </w:r>
    </w:p>
    <w:p w14:paraId="0C62BE31" w14:textId="13E4E056" w:rsidR="005D3359" w:rsidRDefault="005D3359">
      <w:r>
        <w:rPr>
          <w:noProof/>
        </w:rPr>
        <w:lastRenderedPageBreak/>
        <w:drawing>
          <wp:inline distT="0" distB="0" distL="0" distR="0" wp14:anchorId="5FB98080" wp14:editId="1D4E3BAE">
            <wp:extent cx="3848637" cy="2848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CheckingOverd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0208" w14:textId="67F46E9F" w:rsidR="00BA5324" w:rsidRDefault="00BA5324">
      <w:r>
        <w:t>Attempted overdraft displays error message</w:t>
      </w:r>
    </w:p>
    <w:p w14:paraId="1E8EED9B" w14:textId="3F3FC483" w:rsidR="005D3359" w:rsidRDefault="005D3359">
      <w:r>
        <w:rPr>
          <w:noProof/>
        </w:rPr>
        <w:drawing>
          <wp:inline distT="0" distB="0" distL="0" distR="0" wp14:anchorId="60ED5427" wp14:editId="5D5445DF">
            <wp:extent cx="3801005" cy="2848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CheckingWithdrawNu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1044" w14:textId="5E903A2F" w:rsidR="005D3359" w:rsidRDefault="00BA5324">
      <w:r>
        <w:t>Null response displays error message</w:t>
      </w:r>
    </w:p>
    <w:p w14:paraId="12093750" w14:textId="5E15084C" w:rsidR="005D3359" w:rsidRDefault="005D3359">
      <w:r>
        <w:rPr>
          <w:noProof/>
        </w:rPr>
        <w:lastRenderedPageBreak/>
        <w:drawing>
          <wp:inline distT="0" distB="0" distL="0" distR="0" wp14:anchorId="6F53D141" wp14:editId="050956AE">
            <wp:extent cx="3839111" cy="2857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CheckingWithdrawNon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22AD" w14:textId="792EAFD8" w:rsidR="00BA5324" w:rsidRDefault="00BA5324">
      <w:r>
        <w:t>Non-integer input displays error message</w:t>
      </w:r>
    </w:p>
    <w:p w14:paraId="7B850059" w14:textId="0853CDC2" w:rsidR="005D3359" w:rsidRDefault="005D3359">
      <w:r>
        <w:rPr>
          <w:noProof/>
        </w:rPr>
        <w:drawing>
          <wp:inline distT="0" distB="0" distL="0" distR="0" wp14:anchorId="4CF988D8" wp14:editId="524EFC72">
            <wp:extent cx="3810532" cy="2876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SavingsBal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077C" w14:textId="5C158778" w:rsidR="005D3359" w:rsidRDefault="00BA5324">
      <w:r>
        <w:t>Balance check is correct</w:t>
      </w:r>
    </w:p>
    <w:p w14:paraId="1FBE3886" w14:textId="40FAF2DE" w:rsidR="005D3359" w:rsidRDefault="005D3359">
      <w:r>
        <w:rPr>
          <w:noProof/>
        </w:rPr>
        <w:lastRenderedPageBreak/>
        <w:drawing>
          <wp:inline distT="0" distB="0" distL="0" distR="0" wp14:anchorId="56B62565" wp14:editId="3B3773D6">
            <wp:extent cx="3858163" cy="28769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CheckingBala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F42E" w14:textId="3BF549AF" w:rsidR="00BA5324" w:rsidRDefault="00BA5324">
      <w:r>
        <w:t>Balance check is correct</w:t>
      </w:r>
    </w:p>
    <w:p w14:paraId="30504BB5" w14:textId="08E3A1AE" w:rsidR="005D3359" w:rsidRDefault="005D3359">
      <w:r>
        <w:rPr>
          <w:noProof/>
        </w:rPr>
        <w:drawing>
          <wp:inline distT="0" distB="0" distL="0" distR="0" wp14:anchorId="62964D09" wp14:editId="5963AB16">
            <wp:extent cx="3791479" cy="2857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CheckingDeposit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78" w14:textId="620882AF" w:rsidR="005D3359" w:rsidRDefault="00BA5324">
      <w:proofErr w:type="spellStart"/>
      <w:r>
        <w:t>Depost</w:t>
      </w:r>
      <w:proofErr w:type="spellEnd"/>
      <w:r>
        <w:t xml:space="preserve"> 100 to checking and transfer to savings</w:t>
      </w:r>
    </w:p>
    <w:p w14:paraId="51EF9079" w14:textId="72AE6A2A" w:rsidR="005D3359" w:rsidRDefault="005D3359">
      <w:r>
        <w:rPr>
          <w:noProof/>
        </w:rPr>
        <w:lastRenderedPageBreak/>
        <w:drawing>
          <wp:inline distT="0" distB="0" distL="0" distR="0" wp14:anchorId="754AAFB3" wp14:editId="5FA75CBB">
            <wp:extent cx="3781953" cy="2829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SavingsBalan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AF44" w14:textId="0A539C6F" w:rsidR="00BA5324" w:rsidRDefault="00BA5324">
      <w:r>
        <w:t>Savings balance after transfer</w:t>
      </w:r>
    </w:p>
    <w:p w14:paraId="0E11450A" w14:textId="44A504E9" w:rsidR="005D3359" w:rsidRDefault="005D3359">
      <w:r>
        <w:rPr>
          <w:noProof/>
        </w:rPr>
        <w:drawing>
          <wp:inline distT="0" distB="0" distL="0" distR="0" wp14:anchorId="3D4C2B28" wp14:editId="329D67CC">
            <wp:extent cx="3820058" cy="28578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Transfer100toSaving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31C8" w14:textId="4E2501A5" w:rsidR="00BA5324" w:rsidRDefault="00BA5324">
      <w:r>
        <w:t xml:space="preserve">Transfer confirmation </w:t>
      </w:r>
    </w:p>
    <w:p w14:paraId="5413FD4B" w14:textId="7CBCF75F" w:rsidR="005D3359" w:rsidRDefault="005D3359">
      <w:r>
        <w:rPr>
          <w:noProof/>
        </w:rPr>
        <w:lastRenderedPageBreak/>
        <w:drawing>
          <wp:inline distT="0" distB="0" distL="0" distR="0" wp14:anchorId="5A6FB3E8" wp14:editId="5BA3CC3B">
            <wp:extent cx="3810532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Transfer100toCehck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EEF2" w14:textId="4D694342" w:rsidR="00BA5324" w:rsidRDefault="00BA5324">
      <w:r>
        <w:t>Transfer confirmation to transfer back to checking</w:t>
      </w:r>
    </w:p>
    <w:p w14:paraId="1598EDD7" w14:textId="5A460C46" w:rsidR="005D3359" w:rsidRDefault="005D3359">
      <w:r>
        <w:rPr>
          <w:noProof/>
        </w:rPr>
        <w:drawing>
          <wp:inline distT="0" distB="0" distL="0" distR="0" wp14:anchorId="3C2EA45A" wp14:editId="35DEEC72">
            <wp:extent cx="3839111" cy="28483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CheckingBalan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B657" w14:textId="0FD1B425" w:rsidR="00BA5324" w:rsidRDefault="00BA5324">
      <w:r>
        <w:t>Checking balance after transfer</w:t>
      </w:r>
    </w:p>
    <w:p w14:paraId="46AB68CE" w14:textId="7AF8B3B3" w:rsidR="005D3359" w:rsidRDefault="005D3359">
      <w:r>
        <w:rPr>
          <w:noProof/>
        </w:rPr>
        <w:lastRenderedPageBreak/>
        <w:drawing>
          <wp:inline distT="0" distB="0" distL="0" distR="0" wp14:anchorId="23344E1A" wp14:editId="4421924D">
            <wp:extent cx="3810532" cy="28388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InsufficientFund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C613" w14:textId="61986E02" w:rsidR="00BA5324" w:rsidRDefault="00BA5324">
      <w:r>
        <w:t>Attempt to transfer overdraft from savings</w:t>
      </w:r>
    </w:p>
    <w:p w14:paraId="40464AC8" w14:textId="2FC13DE9" w:rsidR="005D3359" w:rsidRDefault="005D3359">
      <w:r>
        <w:rPr>
          <w:noProof/>
        </w:rPr>
        <w:drawing>
          <wp:inline distT="0" distB="0" distL="0" distR="0" wp14:anchorId="60F2946C" wp14:editId="56F67959">
            <wp:extent cx="3839111" cy="28578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InsufficientFunds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DECD" w14:textId="57D1835E" w:rsidR="00BA5324" w:rsidRDefault="00BA5324">
      <w:r>
        <w:t>Attempt to transfer overdraft from checking</w:t>
      </w:r>
    </w:p>
    <w:sectPr w:rsidR="00BA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66"/>
    <w:rsid w:val="00001B66"/>
    <w:rsid w:val="000E64BB"/>
    <w:rsid w:val="003B6054"/>
    <w:rsid w:val="005200F2"/>
    <w:rsid w:val="005D3359"/>
    <w:rsid w:val="00691B3C"/>
    <w:rsid w:val="00BA5324"/>
    <w:rsid w:val="00D572E6"/>
    <w:rsid w:val="00E3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4A8D"/>
  <w15:chartTrackingRefBased/>
  <w15:docId w15:val="{2D9F369F-5064-4252-986F-F6C90457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01B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01B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001B6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Coe</dc:creator>
  <cp:keywords/>
  <dc:description/>
  <cp:lastModifiedBy>Joshua Coe</cp:lastModifiedBy>
  <cp:revision>2</cp:revision>
  <dcterms:created xsi:type="dcterms:W3CDTF">2018-09-15T17:59:00Z</dcterms:created>
  <dcterms:modified xsi:type="dcterms:W3CDTF">2018-09-15T19:27:00Z</dcterms:modified>
</cp:coreProperties>
</file>