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2378" w14:textId="77777777" w:rsidR="0076286D" w:rsidRDefault="00A240FC">
      <w:r>
        <w:t xml:space="preserve">Para la carga del archivo se tomaron </w:t>
      </w:r>
      <w:proofErr w:type="gramStart"/>
      <w:r>
        <w:t>la siguientes indicaciones</w:t>
      </w:r>
      <w:proofErr w:type="gramEnd"/>
      <w:r>
        <w:t xml:space="preserve"> </w:t>
      </w:r>
    </w:p>
    <w:p w14:paraId="0463ADDB" w14:textId="77777777" w:rsidR="0076286D" w:rsidRDefault="00A240FC">
      <w:r>
        <w:rPr>
          <w:noProof/>
        </w:rPr>
        <w:drawing>
          <wp:anchor distT="0" distB="0" distL="0" distR="0" simplePos="0" relativeHeight="7" behindDoc="0" locked="0" layoutInCell="1" allowOverlap="1" wp14:anchorId="7FE40ECB" wp14:editId="6B187E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68010"/>
            <wp:effectExtent l="0" t="0" r="0" b="0"/>
            <wp:wrapSquare wrapText="largest"/>
            <wp:docPr id="1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15650" w14:textId="77777777" w:rsidR="0076286D" w:rsidRDefault="00A240FC">
      <w:r>
        <w:t>para la tabla ciudad, país se usaron las siguientes consultas que se tomaron del análisis del documento</w:t>
      </w:r>
    </w:p>
    <w:p w14:paraId="57293E43" w14:textId="77777777" w:rsidR="0076286D" w:rsidRDefault="00A240FC">
      <w:r>
        <w:rPr>
          <w:noProof/>
        </w:rPr>
        <w:drawing>
          <wp:anchor distT="0" distB="0" distL="0" distR="0" simplePos="0" relativeHeight="2" behindDoc="0" locked="0" layoutInCell="1" allowOverlap="1" wp14:anchorId="25BF9EB7" wp14:editId="4338A86C">
            <wp:simplePos x="0" y="0"/>
            <wp:positionH relativeFrom="column">
              <wp:posOffset>327660</wp:posOffset>
            </wp:positionH>
            <wp:positionV relativeFrom="paragraph">
              <wp:posOffset>118745</wp:posOffset>
            </wp:positionV>
            <wp:extent cx="2658110" cy="3111500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74" t="9168" r="59615" b="17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66C46" w14:textId="77777777" w:rsidR="0076286D" w:rsidRDefault="0076286D"/>
    <w:p w14:paraId="7CB4B4C2" w14:textId="77777777" w:rsidR="0076286D" w:rsidRDefault="0076286D"/>
    <w:p w14:paraId="3B8775EE" w14:textId="77777777" w:rsidR="0076286D" w:rsidRDefault="0076286D"/>
    <w:p w14:paraId="56C40440" w14:textId="77777777" w:rsidR="0076286D" w:rsidRDefault="0076286D"/>
    <w:p w14:paraId="38E3EE75" w14:textId="77777777" w:rsidR="0076286D" w:rsidRDefault="0076286D"/>
    <w:p w14:paraId="1B3FC4DD" w14:textId="77777777" w:rsidR="0076286D" w:rsidRDefault="0076286D"/>
    <w:p w14:paraId="78701B43" w14:textId="77777777" w:rsidR="0076286D" w:rsidRDefault="0076286D"/>
    <w:p w14:paraId="7FD2D664" w14:textId="77777777" w:rsidR="0076286D" w:rsidRDefault="0076286D"/>
    <w:p w14:paraId="5677C0AC" w14:textId="77777777" w:rsidR="0076286D" w:rsidRDefault="0076286D"/>
    <w:p w14:paraId="4B277A8C" w14:textId="77777777" w:rsidR="0076286D" w:rsidRDefault="0076286D"/>
    <w:p w14:paraId="4495348F" w14:textId="77777777" w:rsidR="0076286D" w:rsidRDefault="0076286D"/>
    <w:p w14:paraId="2B0E3AC7" w14:textId="77777777" w:rsidR="0076286D" w:rsidRDefault="0076286D"/>
    <w:p w14:paraId="5BF19C30" w14:textId="77777777" w:rsidR="0076286D" w:rsidRDefault="0076286D"/>
    <w:p w14:paraId="5F01CA9B" w14:textId="77777777" w:rsidR="0076286D" w:rsidRDefault="0076286D"/>
    <w:p w14:paraId="62C68F19" w14:textId="77777777" w:rsidR="0076286D" w:rsidRDefault="0076286D"/>
    <w:p w14:paraId="766C9668" w14:textId="77777777" w:rsidR="0076286D" w:rsidRDefault="0076286D"/>
    <w:p w14:paraId="3ED31C4D" w14:textId="77777777" w:rsidR="0076286D" w:rsidRDefault="00A240FC">
      <w:r>
        <w:t xml:space="preserve">para la tabla de estado, </w:t>
      </w:r>
      <w:proofErr w:type="spellStart"/>
      <w:r>
        <w:t>categoria_pelicula</w:t>
      </w:r>
      <w:proofErr w:type="spellEnd"/>
      <w:r>
        <w:t xml:space="preserve">, </w:t>
      </w:r>
      <w:proofErr w:type="spellStart"/>
      <w:r>
        <w:t>clasificacion_pelicula</w:t>
      </w:r>
      <w:proofErr w:type="spellEnd"/>
      <w:r>
        <w:t xml:space="preserve">, </w:t>
      </w:r>
      <w:proofErr w:type="spellStart"/>
      <w:r>
        <w:t>pelicula</w:t>
      </w:r>
      <w:proofErr w:type="spellEnd"/>
      <w:r>
        <w:t xml:space="preserve"> se utilizaron las siguientes consultas</w:t>
      </w:r>
    </w:p>
    <w:p w14:paraId="43F18E03" w14:textId="77777777" w:rsidR="0076286D" w:rsidRDefault="00A240FC">
      <w:r>
        <w:rPr>
          <w:noProof/>
        </w:rPr>
        <w:drawing>
          <wp:anchor distT="0" distB="0" distL="0" distR="0" simplePos="0" relativeHeight="3" behindDoc="0" locked="0" layoutInCell="1" allowOverlap="1" wp14:anchorId="6FA21E2F" wp14:editId="396CE0F1">
            <wp:simplePos x="0" y="0"/>
            <wp:positionH relativeFrom="column">
              <wp:posOffset>-10160</wp:posOffset>
            </wp:positionH>
            <wp:positionV relativeFrom="paragraph">
              <wp:posOffset>164465</wp:posOffset>
            </wp:positionV>
            <wp:extent cx="6481445" cy="3258185"/>
            <wp:effectExtent l="0" t="0" r="0" b="0"/>
            <wp:wrapSquare wrapText="largest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323" t="10669" r="2615" b="16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1F357" w14:textId="77777777" w:rsidR="0076286D" w:rsidRDefault="0076286D"/>
    <w:p w14:paraId="0B4119D0" w14:textId="77777777" w:rsidR="0076286D" w:rsidRDefault="0076286D"/>
    <w:p w14:paraId="5B8805CB" w14:textId="77777777" w:rsidR="0076286D" w:rsidRDefault="0076286D"/>
    <w:p w14:paraId="0C5336A8" w14:textId="77777777" w:rsidR="0076286D" w:rsidRDefault="00A240FC">
      <w:r>
        <w:t xml:space="preserve">Consultas paras </w:t>
      </w:r>
      <w:proofErr w:type="gramStart"/>
      <w:r>
        <w:t>la tablas</w:t>
      </w:r>
      <w:proofErr w:type="gramEnd"/>
      <w:r>
        <w:t xml:space="preserve"> de tienda y cliente</w:t>
      </w:r>
    </w:p>
    <w:p w14:paraId="6F6492CF" w14:textId="77777777" w:rsidR="0076286D" w:rsidRDefault="0076286D"/>
    <w:p w14:paraId="00610FDB" w14:textId="77777777" w:rsidR="0076286D" w:rsidRDefault="0076286D"/>
    <w:p w14:paraId="26A9F364" w14:textId="77777777" w:rsidR="0076286D" w:rsidRDefault="00A240FC">
      <w:r>
        <w:rPr>
          <w:noProof/>
        </w:rPr>
        <w:drawing>
          <wp:anchor distT="0" distB="0" distL="0" distR="0" simplePos="0" relativeHeight="4" behindDoc="0" locked="0" layoutInCell="1" allowOverlap="1" wp14:anchorId="20FE5EBC" wp14:editId="59851C53">
            <wp:simplePos x="0" y="0"/>
            <wp:positionH relativeFrom="column">
              <wp:posOffset>489585</wp:posOffset>
            </wp:positionH>
            <wp:positionV relativeFrom="paragraph">
              <wp:posOffset>102235</wp:posOffset>
            </wp:positionV>
            <wp:extent cx="5448300" cy="2134235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774" t="22623" r="17808" b="2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B0AF6" w14:textId="77777777" w:rsidR="0076286D" w:rsidRDefault="0076286D"/>
    <w:p w14:paraId="34105A1B" w14:textId="77777777" w:rsidR="0076286D" w:rsidRDefault="0076286D"/>
    <w:p w14:paraId="725D965F" w14:textId="77777777" w:rsidR="0076286D" w:rsidRDefault="00A240FC">
      <w:r>
        <w:t xml:space="preserve">Consultas para para realizar la carga en empleado, actores y </w:t>
      </w:r>
      <w:proofErr w:type="spellStart"/>
      <w:r>
        <w:t>pelicula_actor</w:t>
      </w:r>
      <w:proofErr w:type="spellEnd"/>
    </w:p>
    <w:p w14:paraId="0B5EAF2E" w14:textId="77777777" w:rsidR="0076286D" w:rsidRDefault="0076286D"/>
    <w:p w14:paraId="4A732425" w14:textId="77777777" w:rsidR="0076286D" w:rsidRDefault="0076286D"/>
    <w:p w14:paraId="3E3E6E44" w14:textId="77777777" w:rsidR="0076286D" w:rsidRDefault="00A240FC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629C87AC" wp14:editId="2A0DC46D">
            <wp:simplePos x="0" y="0"/>
            <wp:positionH relativeFrom="column">
              <wp:posOffset>251460</wp:posOffset>
            </wp:positionH>
            <wp:positionV relativeFrom="paragraph">
              <wp:posOffset>85090</wp:posOffset>
            </wp:positionV>
            <wp:extent cx="5915025" cy="2486025"/>
            <wp:effectExtent l="0" t="0" r="0" b="0"/>
            <wp:wrapSquare wrapText="largest"/>
            <wp:docPr id="5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774" t="15271" r="811" b="14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903D6" w14:textId="77777777" w:rsidR="0076286D" w:rsidRDefault="0076286D"/>
    <w:p w14:paraId="66B5207A" w14:textId="77777777" w:rsidR="0076286D" w:rsidRDefault="0076286D"/>
    <w:p w14:paraId="4DABCC59" w14:textId="77777777" w:rsidR="0076286D" w:rsidRDefault="0076286D"/>
    <w:p w14:paraId="52CB5EFA" w14:textId="77777777" w:rsidR="0076286D" w:rsidRDefault="0076286D"/>
    <w:p w14:paraId="5F078532" w14:textId="77777777" w:rsidR="0076286D" w:rsidRDefault="0076286D"/>
    <w:p w14:paraId="3E8DA9FA" w14:textId="77777777" w:rsidR="0076286D" w:rsidRDefault="0076286D"/>
    <w:p w14:paraId="5BBEBB5A" w14:textId="77777777" w:rsidR="0076286D" w:rsidRDefault="0076286D"/>
    <w:p w14:paraId="3F265C3D" w14:textId="77777777" w:rsidR="0076286D" w:rsidRDefault="00A240FC">
      <w:r>
        <w:t xml:space="preserve">consultas para las siguientes </w:t>
      </w:r>
      <w:r>
        <w:t>tablas y el comando para eliminar la tabla</w:t>
      </w:r>
    </w:p>
    <w:p w14:paraId="3DAD6342" w14:textId="77777777" w:rsidR="0076286D" w:rsidRDefault="0076286D"/>
    <w:p w14:paraId="3FC59F50" w14:textId="77777777" w:rsidR="0076286D" w:rsidRDefault="0076286D"/>
    <w:p w14:paraId="1B7D8CB7" w14:textId="77777777" w:rsidR="0076286D" w:rsidRDefault="00A240FC">
      <w:r>
        <w:rPr>
          <w:noProof/>
        </w:rPr>
        <w:drawing>
          <wp:anchor distT="0" distB="0" distL="0" distR="0" simplePos="0" relativeHeight="6" behindDoc="0" locked="0" layoutInCell="1" allowOverlap="1" wp14:anchorId="6D35557F" wp14:editId="321DE96A">
            <wp:simplePos x="0" y="0"/>
            <wp:positionH relativeFrom="column">
              <wp:posOffset>222885</wp:posOffset>
            </wp:positionH>
            <wp:positionV relativeFrom="paragraph">
              <wp:posOffset>95250</wp:posOffset>
            </wp:positionV>
            <wp:extent cx="5363210" cy="2562860"/>
            <wp:effectExtent l="0" t="0" r="0" b="0"/>
            <wp:wrapSquare wrapText="largest"/>
            <wp:docPr id="6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022" t="26363" r="16906" b="7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C1B5A" w14:textId="77777777" w:rsidR="0076286D" w:rsidRDefault="0076286D"/>
    <w:p w14:paraId="2C02217D" w14:textId="77777777" w:rsidR="0076286D" w:rsidRDefault="0076286D"/>
    <w:p w14:paraId="68CB916C" w14:textId="77777777" w:rsidR="0076286D" w:rsidRDefault="0076286D"/>
    <w:p w14:paraId="6496D458" w14:textId="77777777" w:rsidR="0076286D" w:rsidRDefault="0076286D"/>
    <w:p w14:paraId="095D1455" w14:textId="77777777" w:rsidR="0076286D" w:rsidRDefault="0076286D"/>
    <w:p w14:paraId="52E1A49E" w14:textId="77777777" w:rsidR="0076286D" w:rsidRDefault="0076286D"/>
    <w:p w14:paraId="357533E4" w14:textId="77777777" w:rsidR="0076286D" w:rsidRDefault="0076286D"/>
    <w:p w14:paraId="6C547A48" w14:textId="77777777" w:rsidR="0076286D" w:rsidRDefault="0076286D"/>
    <w:sectPr w:rsidR="0076286D">
      <w:headerReference w:type="default" r:id="rId12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DF1A" w14:textId="77777777" w:rsidR="00A240FC" w:rsidRDefault="00A240FC" w:rsidP="003141C6">
      <w:r>
        <w:separator/>
      </w:r>
    </w:p>
  </w:endnote>
  <w:endnote w:type="continuationSeparator" w:id="0">
    <w:p w14:paraId="7BB75419" w14:textId="77777777" w:rsidR="00A240FC" w:rsidRDefault="00A240FC" w:rsidP="0031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EFB6" w14:textId="77777777" w:rsidR="00A240FC" w:rsidRDefault="00A240FC" w:rsidP="003141C6">
      <w:r>
        <w:separator/>
      </w:r>
    </w:p>
  </w:footnote>
  <w:footnote w:type="continuationSeparator" w:id="0">
    <w:p w14:paraId="626B492D" w14:textId="77777777" w:rsidR="00A240FC" w:rsidRDefault="00A240FC" w:rsidP="00314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4AD" w14:textId="7A4D4D51" w:rsidR="003141C6" w:rsidRDefault="003141C6">
    <w:pPr>
      <w:pStyle w:val="Encabezado"/>
    </w:pPr>
  </w:p>
  <w:p w14:paraId="029C2300" w14:textId="357CE272" w:rsidR="003141C6" w:rsidRDefault="003141C6">
    <w:pPr>
      <w:pStyle w:val="Encabezado"/>
    </w:pPr>
    <w:r>
      <w:t>José David Aldana Estrada</w:t>
    </w:r>
  </w:p>
  <w:p w14:paraId="1307F46D" w14:textId="1D6470DE" w:rsidR="003141C6" w:rsidRDefault="003141C6">
    <w:pPr>
      <w:pStyle w:val="Encabezado"/>
    </w:pPr>
    <w:r>
      <w:t>201602467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86D"/>
    <w:rsid w:val="003141C6"/>
    <w:rsid w:val="0076286D"/>
    <w:rsid w:val="00A2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56712"/>
  <w15:docId w15:val="{41A233B0-CEEE-4B90-A285-C73C2008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G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3141C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141C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141C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141C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Josè David Aldana Estrada</dc:creator>
  <dc:description/>
  <cp:lastModifiedBy>Josè David Aldana Estrada</cp:lastModifiedBy>
  <cp:revision>3</cp:revision>
  <cp:lastPrinted>2021-10-04T04:55:00Z</cp:lastPrinted>
  <dcterms:created xsi:type="dcterms:W3CDTF">2021-10-03T00:21:00Z</dcterms:created>
  <dcterms:modified xsi:type="dcterms:W3CDTF">2021-10-04T04:55:00Z</dcterms:modified>
  <dc:language>es-GT</dc:language>
</cp:coreProperties>
</file>